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EEB" w:rsidRDefault="005E000E">
      <w:r>
        <w:t>This activity has been designed as a starting point for looking, talking and doing together. The </w:t>
      </w:r>
      <w:r>
        <w:rPr>
          <w:b/>
        </w:rPr>
        <w:t>Look</w:t>
      </w:r>
      <w:r>
        <w:t> and </w:t>
      </w:r>
      <w:r>
        <w:rPr>
          <w:b/>
        </w:rPr>
        <w:t>Think</w:t>
      </w:r>
      <w:r>
        <w:t> activities should take 5 -10 minutes.</w:t>
      </w:r>
    </w:p>
    <w:p w:rsidR="006A6EEB" w:rsidRDefault="005E000E" w:rsidP="00836533">
      <w:r>
        <w:t>The </w:t>
      </w:r>
      <w:r>
        <w:rPr>
          <w:b/>
        </w:rPr>
        <w:t>Do</w:t>
      </w:r>
      <w:r>
        <w:t> activities might take longer depending on the task and how creative you are feeling!</w:t>
      </w:r>
      <w:r>
        <w:tab/>
      </w:r>
    </w:p>
    <w:p w:rsidR="006A6EEB" w:rsidRDefault="00836533">
      <w:r>
        <w:rPr>
          <w:noProof/>
        </w:rPr>
        <mc:AlternateContent>
          <mc:Choice Requires="wps">
            <w:drawing>
              <wp:anchor distT="0" distB="0" distL="114300" distR="114300" simplePos="0" relativeHeight="251659264" behindDoc="0" locked="0" layoutInCell="1" hidden="0" allowOverlap="1" wp14:anchorId="6680F06D" wp14:editId="7B9484E6">
                <wp:simplePos x="0" y="0"/>
                <wp:positionH relativeFrom="margin">
                  <wp:posOffset>3286760</wp:posOffset>
                </wp:positionH>
                <wp:positionV relativeFrom="paragraph">
                  <wp:posOffset>2457450</wp:posOffset>
                </wp:positionV>
                <wp:extent cx="3035300" cy="2286000"/>
                <wp:effectExtent l="19050" t="19050" r="31750" b="38100"/>
                <wp:wrapNone/>
                <wp:docPr id="47" name="Freeform 47"/>
                <wp:cNvGraphicFramePr/>
                <a:graphic xmlns:a="http://schemas.openxmlformats.org/drawingml/2006/main">
                  <a:graphicData uri="http://schemas.microsoft.com/office/word/2010/wordprocessingShape">
                    <wps:wsp>
                      <wps:cNvSpPr/>
                      <wps:spPr>
                        <a:xfrm>
                          <a:off x="0" y="0"/>
                          <a:ext cx="3035300" cy="2286000"/>
                        </a:xfrm>
                        <a:custGeom>
                          <a:avLst/>
                          <a:gdLst/>
                          <a:ahLst/>
                          <a:cxnLst/>
                          <a:rect l="l" t="t" r="r" b="b"/>
                          <a:pathLst>
                            <a:path w="3194191" h="2479322" fill="none" extrusionOk="0">
                              <a:moveTo>
                                <a:pt x="0" y="0"/>
                              </a:moveTo>
                              <a:cubicBezTo>
                                <a:pt x="273026" y="-3327"/>
                                <a:pt x="423437" y="-12667"/>
                                <a:pt x="574954" y="0"/>
                              </a:cubicBezTo>
                              <a:cubicBezTo>
                                <a:pt x="726471" y="12667"/>
                                <a:pt x="1013132" y="9850"/>
                                <a:pt x="1245734" y="0"/>
                              </a:cubicBezTo>
                              <a:cubicBezTo>
                                <a:pt x="1478336" y="-9850"/>
                                <a:pt x="1553832" y="10631"/>
                                <a:pt x="1852631" y="0"/>
                              </a:cubicBezTo>
                              <a:cubicBezTo>
                                <a:pt x="2151430" y="-10631"/>
                                <a:pt x="2242944" y="14056"/>
                                <a:pt x="2427585" y="0"/>
                              </a:cubicBezTo>
                              <a:cubicBezTo>
                                <a:pt x="2612226" y="-14056"/>
                                <a:pt x="3000124" y="12317"/>
                                <a:pt x="3194191" y="0"/>
                              </a:cubicBezTo>
                              <a:cubicBezTo>
                                <a:pt x="3182908" y="245092"/>
                                <a:pt x="3171919" y="392746"/>
                                <a:pt x="3194191" y="619831"/>
                              </a:cubicBezTo>
                              <a:cubicBezTo>
                                <a:pt x="3216463" y="846916"/>
                                <a:pt x="3171041" y="1032483"/>
                                <a:pt x="3194191" y="1239661"/>
                              </a:cubicBezTo>
                              <a:cubicBezTo>
                                <a:pt x="3217342" y="1446839"/>
                                <a:pt x="3179143" y="1562800"/>
                                <a:pt x="3194191" y="1809905"/>
                              </a:cubicBezTo>
                              <a:cubicBezTo>
                                <a:pt x="3209239" y="2057010"/>
                                <a:pt x="3217690" y="2156500"/>
                                <a:pt x="3194191" y="2479322"/>
                              </a:cubicBezTo>
                              <a:cubicBezTo>
                                <a:pt x="3026965" y="2462667"/>
                                <a:pt x="2764308" y="2455379"/>
                                <a:pt x="2619237" y="2479322"/>
                              </a:cubicBezTo>
                              <a:cubicBezTo>
                                <a:pt x="2474166" y="2503265"/>
                                <a:pt x="2294848" y="2472563"/>
                                <a:pt x="2076224" y="2479322"/>
                              </a:cubicBezTo>
                              <a:cubicBezTo>
                                <a:pt x="1857600" y="2486081"/>
                                <a:pt x="1667001" y="2490603"/>
                                <a:pt x="1405444" y="2479322"/>
                              </a:cubicBezTo>
                              <a:cubicBezTo>
                                <a:pt x="1143887" y="2468041"/>
                                <a:pt x="1075399" y="2485659"/>
                                <a:pt x="830490" y="2479322"/>
                              </a:cubicBezTo>
                              <a:cubicBezTo>
                                <a:pt x="585581" y="2472985"/>
                                <a:pt x="392053" y="2513248"/>
                                <a:pt x="0" y="2479322"/>
                              </a:cubicBezTo>
                              <a:cubicBezTo>
                                <a:pt x="16963" y="2212290"/>
                                <a:pt x="11201" y="2048400"/>
                                <a:pt x="0" y="1809905"/>
                              </a:cubicBezTo>
                              <a:cubicBezTo>
                                <a:pt x="-11201" y="1571410"/>
                                <a:pt x="16288" y="1380019"/>
                                <a:pt x="0" y="1239661"/>
                              </a:cubicBezTo>
                              <a:cubicBezTo>
                                <a:pt x="-16288" y="1099303"/>
                                <a:pt x="-19107" y="810823"/>
                                <a:pt x="0" y="595037"/>
                              </a:cubicBezTo>
                              <a:cubicBezTo>
                                <a:pt x="19107" y="379251"/>
                                <a:pt x="9735" y="219774"/>
                                <a:pt x="0" y="0"/>
                              </a:cubicBezTo>
                              <a:close/>
                            </a:path>
                            <a:path w="3194191" h="2479322" extrusionOk="0">
                              <a:moveTo>
                                <a:pt x="0" y="0"/>
                              </a:moveTo>
                              <a:cubicBezTo>
                                <a:pt x="145685" y="15359"/>
                                <a:pt x="413078" y="20759"/>
                                <a:pt x="606896" y="0"/>
                              </a:cubicBezTo>
                              <a:cubicBezTo>
                                <a:pt x="800714" y="-20759"/>
                                <a:pt x="986470" y="-4774"/>
                                <a:pt x="1149909" y="0"/>
                              </a:cubicBezTo>
                              <a:cubicBezTo>
                                <a:pt x="1313348" y="4774"/>
                                <a:pt x="1680894" y="5031"/>
                                <a:pt x="1852631" y="0"/>
                              </a:cubicBezTo>
                              <a:cubicBezTo>
                                <a:pt x="2024368" y="-5031"/>
                                <a:pt x="2218707" y="-21901"/>
                                <a:pt x="2459527" y="0"/>
                              </a:cubicBezTo>
                              <a:cubicBezTo>
                                <a:pt x="2700347" y="21901"/>
                                <a:pt x="2869852" y="26813"/>
                                <a:pt x="3194191" y="0"/>
                              </a:cubicBezTo>
                              <a:cubicBezTo>
                                <a:pt x="3166895" y="154887"/>
                                <a:pt x="3181259" y="421678"/>
                                <a:pt x="3194191" y="669417"/>
                              </a:cubicBezTo>
                              <a:cubicBezTo>
                                <a:pt x="3207123" y="917156"/>
                                <a:pt x="3208238" y="986261"/>
                                <a:pt x="3194191" y="1289247"/>
                              </a:cubicBezTo>
                              <a:cubicBezTo>
                                <a:pt x="3180145" y="1592233"/>
                                <a:pt x="3208952" y="1646976"/>
                                <a:pt x="3194191" y="1909078"/>
                              </a:cubicBezTo>
                              <a:cubicBezTo>
                                <a:pt x="3179430" y="2171180"/>
                                <a:pt x="3175954" y="2326486"/>
                                <a:pt x="3194191" y="2479322"/>
                              </a:cubicBezTo>
                              <a:cubicBezTo>
                                <a:pt x="2938148" y="2459785"/>
                                <a:pt x="2891490" y="2505984"/>
                                <a:pt x="2619237" y="2479322"/>
                              </a:cubicBezTo>
                              <a:cubicBezTo>
                                <a:pt x="2346984" y="2452660"/>
                                <a:pt x="2269454" y="2488094"/>
                                <a:pt x="1980398" y="2479322"/>
                              </a:cubicBezTo>
                              <a:cubicBezTo>
                                <a:pt x="1691342" y="2470550"/>
                                <a:pt x="1582757" y="2489204"/>
                                <a:pt x="1373502" y="2479322"/>
                              </a:cubicBezTo>
                              <a:cubicBezTo>
                                <a:pt x="1164247" y="2469440"/>
                                <a:pt x="1001679" y="2446098"/>
                                <a:pt x="670780" y="2479322"/>
                              </a:cubicBezTo>
                              <a:cubicBezTo>
                                <a:pt x="339881" y="2512546"/>
                                <a:pt x="187841" y="2483894"/>
                                <a:pt x="0" y="2479322"/>
                              </a:cubicBezTo>
                              <a:cubicBezTo>
                                <a:pt x="-3010" y="2335342"/>
                                <a:pt x="-17669" y="2186049"/>
                                <a:pt x="0" y="1909078"/>
                              </a:cubicBezTo>
                              <a:cubicBezTo>
                                <a:pt x="17669" y="1632107"/>
                                <a:pt x="-4895" y="1588771"/>
                                <a:pt x="0" y="1289247"/>
                              </a:cubicBezTo>
                              <a:cubicBezTo>
                                <a:pt x="4895" y="989723"/>
                                <a:pt x="-14215" y="833326"/>
                                <a:pt x="0" y="694210"/>
                              </a:cubicBezTo>
                              <a:cubicBezTo>
                                <a:pt x="14215" y="555094"/>
                                <a:pt x="-7399" y="15429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6A6EEB" w:rsidRDefault="00836533">
                            <w:pPr>
                              <w:textDirection w:val="btLr"/>
                            </w:pPr>
                            <w:r>
                              <w:rPr>
                                <w:noProof/>
                              </w:rPr>
                              <w:drawing>
                                <wp:inline distT="0" distB="0" distL="0" distR="0" wp14:anchorId="550599B4" wp14:editId="52E66DB3">
                                  <wp:extent cx="451413" cy="613250"/>
                                  <wp:effectExtent l="0" t="0" r="635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E000E">
                              <w:rPr>
                                <w:rFonts w:ascii="Gill Sans" w:eastAsia="Gill Sans" w:hAnsi="Gill Sans" w:cs="Gill Sans"/>
                                <w:b/>
                                <w:color w:val="000000"/>
                                <w:sz w:val="32"/>
                              </w:rPr>
                              <w:t>Think</w:t>
                            </w:r>
                          </w:p>
                          <w:p w:rsidR="00836533" w:rsidRDefault="005E000E" w:rsidP="00836533">
                            <w:pPr>
                              <w:spacing w:after="150"/>
                              <w:textDirection w:val="btLr"/>
                              <w:rPr>
                                <w:rFonts w:eastAsia="Verdana" w:cs="Verdana"/>
                                <w:color w:val="171717"/>
                              </w:rPr>
                            </w:pPr>
                            <w:r w:rsidRPr="00836533">
                              <w:rPr>
                                <w:rFonts w:eastAsia="Verdana" w:cs="Verdana"/>
                                <w:color w:val="171717"/>
                              </w:rPr>
                              <w:t>The women don</w:t>
                            </w:r>
                            <w:r w:rsidRPr="00836533">
                              <w:rPr>
                                <w:rFonts w:eastAsia="Verdana" w:cs="Verdana"/>
                                <w:color w:val="171717"/>
                              </w:rPr>
                              <w:t>'t seem to be talking to each other.</w:t>
                            </w:r>
                            <w:r w:rsidR="00836533">
                              <w:rPr>
                                <w:rFonts w:eastAsia="Verdana" w:cs="Verdana"/>
                                <w:color w:val="171717"/>
                              </w:rPr>
                              <w:t xml:space="preserve"> </w:t>
                            </w:r>
                          </w:p>
                          <w:p w:rsidR="006A6EEB" w:rsidRPr="00836533" w:rsidRDefault="005E000E" w:rsidP="00836533">
                            <w:pPr>
                              <w:spacing w:after="150"/>
                              <w:textDirection w:val="btLr"/>
                              <w:rPr>
                                <w:sz w:val="32"/>
                              </w:rPr>
                            </w:pPr>
                            <w:r w:rsidRPr="00836533">
                              <w:rPr>
                                <w:rFonts w:eastAsia="Verdana" w:cs="Verdana"/>
                                <w:color w:val="171717"/>
                              </w:rPr>
                              <w:t>What might they be thinking about?</w:t>
                            </w:r>
                          </w:p>
                          <w:p w:rsidR="00836533" w:rsidRPr="00836533" w:rsidRDefault="005E000E" w:rsidP="00836533">
                            <w:pPr>
                              <w:spacing w:after="150"/>
                              <w:textDirection w:val="btLr"/>
                              <w:rPr>
                                <w:sz w:val="32"/>
                              </w:rPr>
                            </w:pPr>
                            <w:r w:rsidRPr="00836533">
                              <w:rPr>
                                <w:rFonts w:eastAsia="Verdana" w:cs="Verdana"/>
                                <w:color w:val="171717"/>
                              </w:rPr>
                              <w:t>What do you think the occasion is?</w:t>
                            </w:r>
                            <w:r w:rsidR="00836533" w:rsidRPr="00836533">
                              <w:rPr>
                                <w:sz w:val="32"/>
                              </w:rPr>
                              <w:t xml:space="preserve"> </w:t>
                            </w:r>
                          </w:p>
                          <w:p w:rsidR="006A6EEB" w:rsidRPr="00836533" w:rsidRDefault="005E000E" w:rsidP="00836533">
                            <w:pPr>
                              <w:spacing w:after="150"/>
                              <w:textDirection w:val="btLr"/>
                              <w:rPr>
                                <w:sz w:val="32"/>
                              </w:rPr>
                            </w:pPr>
                            <w:r w:rsidRPr="00836533">
                              <w:rPr>
                                <w:rFonts w:eastAsia="Verdana" w:cs="Verdana"/>
                                <w:color w:val="171717"/>
                              </w:rPr>
                              <w:t>Think about their poses.</w:t>
                            </w:r>
                            <w:r w:rsidR="00836533" w:rsidRPr="00836533">
                              <w:rPr>
                                <w:sz w:val="32"/>
                              </w:rPr>
                              <w:t xml:space="preserve"> </w:t>
                            </w:r>
                            <w:r w:rsidRPr="00836533">
                              <w:rPr>
                                <w:rFonts w:eastAsia="Verdana" w:cs="Verdana"/>
                                <w:color w:val="171717"/>
                              </w:rPr>
                              <w:t>Do you think they would feel natural and comfortable or not?</w:t>
                            </w:r>
                          </w:p>
                          <w:p w:rsidR="006A6EEB" w:rsidRDefault="006A6EEB">
                            <w:pPr>
                              <w:spacing w:after="0"/>
                              <w:textDirection w:val="btLr"/>
                            </w:pPr>
                          </w:p>
                          <w:p w:rsidR="006A6EEB" w:rsidRDefault="006A6EE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0F06D" id="Freeform 47" o:spid="_x0000_s1026" style="position:absolute;margin-left:258.8pt;margin-top:193.5pt;width:239pt;height:18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94191,2479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" adj="-11796480,,5400" path="m,nfc273026,-3327,423437,-12667,574954,v151517,12667,438178,9850,670780,c1478336,-9850,1553832,10631,1852631,v298799,-10631,390313,14056,574954,c2612226,-14056,3000124,12317,3194191,v-11283,245092,-22272,392746,,619831c3216463,846916,3171041,1032483,3194191,1239661v23151,207178,-15048,323139,,570244c3209239,2057010,3217690,2156500,3194191,2479322v-167226,-16655,-429883,-23943,-574954,c2474166,2503265,2294848,2472563,2076224,2479322v-218624,6759,-409223,11281,-670780,c1143887,2468041,1075399,2485659,830490,2479322v-244909,-6337,-438437,33926,-830490,c16963,2212290,11201,2048400,,1809905,-11201,1571410,16288,1380019,,1239661,-16288,1099303,-19107,810823,,595037,19107,379251,9735,219774,,xem,c145685,15359,413078,20759,606896,v193818,-20759,379574,-4774,543013,c1313348,4774,1680894,5031,1852631,v171737,-5031,366076,-21901,606896,c2700347,21901,2869852,26813,3194191,v-27296,154887,-12932,421678,,669417c3207123,917156,3208238,986261,3194191,1289247v-14046,302986,14761,357729,,619831c3179430,2171180,3175954,2326486,3194191,2479322v-256043,-19537,-302701,26662,-574954,c2346984,2452660,2269454,2488094,1980398,2479322v-289056,-8772,-397641,9882,-606896,c1164247,2469440,1001679,2446098,670780,2479322v-330899,33224,-482939,4572,-670780,c-3010,2335342,-17669,2186049,,1909078,17669,1632107,-4895,1588771,,1289247,4895,989723,-14215,833326,,694210,14215,555094,-7399,154293,,xe" fillcolor="white [3201]" strokeweight="1.75pt">
                <v:stroke startarrowwidth="narrow" startarrowlength="short" endarrowwidth="narrow" endarrowlength="short" joinstyle="round"/>
                <v:formulas/>
                <v:path arrowok="t" o:extrusionok="f" o:connecttype="custom" textboxrect="0,0,3194191,2479322"/>
                <v:textbox inset="2.53958mm,1.2694mm,2.53958mm,1.2694mm">
                  <w:txbxContent>
                    <w:p w:rsidR="006A6EEB" w:rsidRDefault="00836533">
                      <w:pPr>
                        <w:textDirection w:val="btLr"/>
                      </w:pPr>
                      <w:r>
                        <w:rPr>
                          <w:noProof/>
                        </w:rPr>
                        <w:drawing>
                          <wp:inline distT="0" distB="0" distL="0" distR="0" wp14:anchorId="550599B4" wp14:editId="52E66DB3">
                            <wp:extent cx="451413" cy="613250"/>
                            <wp:effectExtent l="0" t="0" r="635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E000E">
                        <w:rPr>
                          <w:rFonts w:ascii="Gill Sans" w:eastAsia="Gill Sans" w:hAnsi="Gill Sans" w:cs="Gill Sans"/>
                          <w:b/>
                          <w:color w:val="000000"/>
                          <w:sz w:val="32"/>
                        </w:rPr>
                        <w:t>Think</w:t>
                      </w:r>
                    </w:p>
                    <w:p w:rsidR="00836533" w:rsidRDefault="005E000E" w:rsidP="00836533">
                      <w:pPr>
                        <w:spacing w:after="150"/>
                        <w:textDirection w:val="btLr"/>
                        <w:rPr>
                          <w:rFonts w:eastAsia="Verdana" w:cs="Verdana"/>
                          <w:color w:val="171717"/>
                        </w:rPr>
                      </w:pPr>
                      <w:r w:rsidRPr="00836533">
                        <w:rPr>
                          <w:rFonts w:eastAsia="Verdana" w:cs="Verdana"/>
                          <w:color w:val="171717"/>
                        </w:rPr>
                        <w:t>The women don</w:t>
                      </w:r>
                      <w:r w:rsidRPr="00836533">
                        <w:rPr>
                          <w:rFonts w:eastAsia="Verdana" w:cs="Verdana"/>
                          <w:color w:val="171717"/>
                        </w:rPr>
                        <w:t>'t seem to be talking to each other.</w:t>
                      </w:r>
                      <w:r w:rsidR="00836533">
                        <w:rPr>
                          <w:rFonts w:eastAsia="Verdana" w:cs="Verdana"/>
                          <w:color w:val="171717"/>
                        </w:rPr>
                        <w:t xml:space="preserve"> </w:t>
                      </w:r>
                    </w:p>
                    <w:p w:rsidR="006A6EEB" w:rsidRPr="00836533" w:rsidRDefault="005E000E" w:rsidP="00836533">
                      <w:pPr>
                        <w:spacing w:after="150"/>
                        <w:textDirection w:val="btLr"/>
                        <w:rPr>
                          <w:sz w:val="32"/>
                        </w:rPr>
                      </w:pPr>
                      <w:r w:rsidRPr="00836533">
                        <w:rPr>
                          <w:rFonts w:eastAsia="Verdana" w:cs="Verdana"/>
                          <w:color w:val="171717"/>
                        </w:rPr>
                        <w:t>What might they be thinking about?</w:t>
                      </w:r>
                    </w:p>
                    <w:p w:rsidR="00836533" w:rsidRPr="00836533" w:rsidRDefault="005E000E" w:rsidP="00836533">
                      <w:pPr>
                        <w:spacing w:after="150"/>
                        <w:textDirection w:val="btLr"/>
                        <w:rPr>
                          <w:sz w:val="32"/>
                        </w:rPr>
                      </w:pPr>
                      <w:r w:rsidRPr="00836533">
                        <w:rPr>
                          <w:rFonts w:eastAsia="Verdana" w:cs="Verdana"/>
                          <w:color w:val="171717"/>
                        </w:rPr>
                        <w:t>What do you think the occasion is?</w:t>
                      </w:r>
                      <w:r w:rsidR="00836533" w:rsidRPr="00836533">
                        <w:rPr>
                          <w:sz w:val="32"/>
                        </w:rPr>
                        <w:t xml:space="preserve"> </w:t>
                      </w:r>
                    </w:p>
                    <w:p w:rsidR="006A6EEB" w:rsidRPr="00836533" w:rsidRDefault="005E000E" w:rsidP="00836533">
                      <w:pPr>
                        <w:spacing w:after="150"/>
                        <w:textDirection w:val="btLr"/>
                        <w:rPr>
                          <w:sz w:val="32"/>
                        </w:rPr>
                      </w:pPr>
                      <w:r w:rsidRPr="00836533">
                        <w:rPr>
                          <w:rFonts w:eastAsia="Verdana" w:cs="Verdana"/>
                          <w:color w:val="171717"/>
                        </w:rPr>
                        <w:t>Think about their poses.</w:t>
                      </w:r>
                      <w:r w:rsidR="00836533" w:rsidRPr="00836533">
                        <w:rPr>
                          <w:sz w:val="32"/>
                        </w:rPr>
                        <w:t xml:space="preserve"> </w:t>
                      </w:r>
                      <w:r w:rsidRPr="00836533">
                        <w:rPr>
                          <w:rFonts w:eastAsia="Verdana" w:cs="Verdana"/>
                          <w:color w:val="171717"/>
                        </w:rPr>
                        <w:t>Do you think they would feel natural and comfortable or not?</w:t>
                      </w:r>
                    </w:p>
                    <w:p w:rsidR="006A6EEB" w:rsidRDefault="006A6EEB">
                      <w:pPr>
                        <w:spacing w:after="0"/>
                        <w:textDirection w:val="btLr"/>
                      </w:pPr>
                    </w:p>
                    <w:p w:rsidR="006A6EEB" w:rsidRDefault="006A6EEB">
                      <w:pPr>
                        <w:textDirection w:val="btL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hidden="0" allowOverlap="1" wp14:anchorId="4419CD00" wp14:editId="2CDA5A1C">
                <wp:simplePos x="0" y="0"/>
                <wp:positionH relativeFrom="column">
                  <wp:posOffset>3502660</wp:posOffset>
                </wp:positionH>
                <wp:positionV relativeFrom="paragraph">
                  <wp:posOffset>158750</wp:posOffset>
                </wp:positionV>
                <wp:extent cx="2705100" cy="1987550"/>
                <wp:effectExtent l="19050" t="38100" r="38100" b="50800"/>
                <wp:wrapNone/>
                <wp:docPr id="48" name="Freeform 48"/>
                <wp:cNvGraphicFramePr/>
                <a:graphic xmlns:a="http://schemas.openxmlformats.org/drawingml/2006/main">
                  <a:graphicData uri="http://schemas.microsoft.com/office/word/2010/wordprocessingShape">
                    <wps:wsp>
                      <wps:cNvSpPr/>
                      <wps:spPr>
                        <a:xfrm>
                          <a:off x="0" y="0"/>
                          <a:ext cx="2705100" cy="1987550"/>
                        </a:xfrm>
                        <a:custGeom>
                          <a:avLst/>
                          <a:gdLst/>
                          <a:ahLst/>
                          <a:cxnLst/>
                          <a:rect l="l" t="t" r="r" b="b"/>
                          <a:pathLst>
                            <a:path w="3203787" h="1926166" fill="none" extrusionOk="0">
                              <a:moveTo>
                                <a:pt x="0" y="0"/>
                              </a:moveTo>
                              <a:cubicBezTo>
                                <a:pt x="143592" y="-45739"/>
                                <a:pt x="284968" y="22145"/>
                                <a:pt x="501927" y="0"/>
                              </a:cubicBezTo>
                              <a:cubicBezTo>
                                <a:pt x="718886" y="-22145"/>
                                <a:pt x="870337" y="19643"/>
                                <a:pt x="971815" y="0"/>
                              </a:cubicBezTo>
                              <a:cubicBezTo>
                                <a:pt x="1073293" y="-19643"/>
                                <a:pt x="1398002" y="21992"/>
                                <a:pt x="1537818" y="0"/>
                              </a:cubicBezTo>
                              <a:cubicBezTo>
                                <a:pt x="1677634" y="-21992"/>
                                <a:pt x="1904535" y="9729"/>
                                <a:pt x="2071782" y="0"/>
                              </a:cubicBezTo>
                              <a:cubicBezTo>
                                <a:pt x="2239029" y="-9729"/>
                                <a:pt x="2383965" y="25090"/>
                                <a:pt x="2605747" y="0"/>
                              </a:cubicBezTo>
                              <a:cubicBezTo>
                                <a:pt x="2827529" y="-25090"/>
                                <a:pt x="3058539" y="5310"/>
                                <a:pt x="3203787" y="0"/>
                              </a:cubicBezTo>
                              <a:cubicBezTo>
                                <a:pt x="3211857" y="191952"/>
                                <a:pt x="3198954" y="345179"/>
                                <a:pt x="3203787" y="500803"/>
                              </a:cubicBezTo>
                              <a:cubicBezTo>
                                <a:pt x="3208620" y="656427"/>
                                <a:pt x="3165575" y="802397"/>
                                <a:pt x="3203787" y="943821"/>
                              </a:cubicBezTo>
                              <a:cubicBezTo>
                                <a:pt x="3241999" y="1085245"/>
                                <a:pt x="3202449" y="1227038"/>
                                <a:pt x="3203787" y="1444625"/>
                              </a:cubicBezTo>
                              <a:cubicBezTo>
                                <a:pt x="3205125" y="1662212"/>
                                <a:pt x="3190132" y="1719831"/>
                                <a:pt x="3203787" y="1926166"/>
                              </a:cubicBezTo>
                              <a:cubicBezTo>
                                <a:pt x="2999887" y="1963227"/>
                                <a:pt x="2916307" y="1883222"/>
                                <a:pt x="2637785" y="1926166"/>
                              </a:cubicBezTo>
                              <a:cubicBezTo>
                                <a:pt x="2359263" y="1969110"/>
                                <a:pt x="2235405" y="1858586"/>
                                <a:pt x="2071782" y="1926166"/>
                              </a:cubicBezTo>
                              <a:cubicBezTo>
                                <a:pt x="1908159" y="1993746"/>
                                <a:pt x="1683064" y="1899999"/>
                                <a:pt x="1473742" y="1926166"/>
                              </a:cubicBezTo>
                              <a:cubicBezTo>
                                <a:pt x="1264420" y="1952333"/>
                                <a:pt x="1094234" y="1886342"/>
                                <a:pt x="971815" y="1926166"/>
                              </a:cubicBezTo>
                              <a:cubicBezTo>
                                <a:pt x="849396" y="1965990"/>
                                <a:pt x="378020" y="1826136"/>
                                <a:pt x="0" y="1926166"/>
                              </a:cubicBezTo>
                              <a:cubicBezTo>
                                <a:pt x="-90" y="1755643"/>
                                <a:pt x="13149" y="1671377"/>
                                <a:pt x="0" y="1483148"/>
                              </a:cubicBezTo>
                              <a:cubicBezTo>
                                <a:pt x="-13149" y="1294919"/>
                                <a:pt x="2806" y="1143211"/>
                                <a:pt x="0" y="1001606"/>
                              </a:cubicBezTo>
                              <a:cubicBezTo>
                                <a:pt x="-2806" y="860001"/>
                                <a:pt x="49813" y="682635"/>
                                <a:pt x="0" y="500803"/>
                              </a:cubicBezTo>
                              <a:cubicBezTo>
                                <a:pt x="-49813" y="318971"/>
                                <a:pt x="6362" y="136496"/>
                                <a:pt x="0" y="0"/>
                              </a:cubicBezTo>
                              <a:close/>
                            </a:path>
                            <a:path w="3203787" h="1926166" extrusionOk="0">
                              <a:moveTo>
                                <a:pt x="0" y="0"/>
                              </a:moveTo>
                              <a:cubicBezTo>
                                <a:pt x="150608" y="-48680"/>
                                <a:pt x="323388" y="14894"/>
                                <a:pt x="501927" y="0"/>
                              </a:cubicBezTo>
                              <a:cubicBezTo>
                                <a:pt x="680466" y="-14894"/>
                                <a:pt x="825433" y="12934"/>
                                <a:pt x="939778" y="0"/>
                              </a:cubicBezTo>
                              <a:cubicBezTo>
                                <a:pt x="1054123" y="-12934"/>
                                <a:pt x="1381895" y="54792"/>
                                <a:pt x="1537818" y="0"/>
                              </a:cubicBezTo>
                              <a:cubicBezTo>
                                <a:pt x="1693741" y="-54792"/>
                                <a:pt x="1853503" y="28905"/>
                                <a:pt x="2039744" y="0"/>
                              </a:cubicBezTo>
                              <a:cubicBezTo>
                                <a:pt x="2225985" y="-28905"/>
                                <a:pt x="2440771" y="42433"/>
                                <a:pt x="2541671" y="0"/>
                              </a:cubicBezTo>
                              <a:cubicBezTo>
                                <a:pt x="2642571" y="-42433"/>
                                <a:pt x="3049938" y="75509"/>
                                <a:pt x="3203787" y="0"/>
                              </a:cubicBezTo>
                              <a:cubicBezTo>
                                <a:pt x="3237452" y="169140"/>
                                <a:pt x="3168778" y="332354"/>
                                <a:pt x="3203787" y="443018"/>
                              </a:cubicBezTo>
                              <a:cubicBezTo>
                                <a:pt x="3238796" y="553682"/>
                                <a:pt x="3192463" y="725620"/>
                                <a:pt x="3203787" y="924560"/>
                              </a:cubicBezTo>
                              <a:cubicBezTo>
                                <a:pt x="3215111" y="1123500"/>
                                <a:pt x="3184493" y="1223236"/>
                                <a:pt x="3203787" y="1367578"/>
                              </a:cubicBezTo>
                              <a:cubicBezTo>
                                <a:pt x="3223081" y="1511920"/>
                                <a:pt x="3178921" y="1744170"/>
                                <a:pt x="3203787" y="1926166"/>
                              </a:cubicBezTo>
                              <a:cubicBezTo>
                                <a:pt x="3012531" y="1975999"/>
                                <a:pt x="2804975" y="1888922"/>
                                <a:pt x="2669823" y="1926166"/>
                              </a:cubicBezTo>
                              <a:cubicBezTo>
                                <a:pt x="2534671" y="1963410"/>
                                <a:pt x="2390278" y="1907464"/>
                                <a:pt x="2167896" y="1926166"/>
                              </a:cubicBezTo>
                              <a:cubicBezTo>
                                <a:pt x="1945514" y="1944868"/>
                                <a:pt x="1730814" y="1901176"/>
                                <a:pt x="1569856" y="1926166"/>
                              </a:cubicBezTo>
                              <a:cubicBezTo>
                                <a:pt x="1408898" y="1951156"/>
                                <a:pt x="1128819" y="1859069"/>
                                <a:pt x="971815" y="1926166"/>
                              </a:cubicBezTo>
                              <a:cubicBezTo>
                                <a:pt x="814811" y="1993263"/>
                                <a:pt x="665404" y="1883305"/>
                                <a:pt x="501927" y="1926166"/>
                              </a:cubicBezTo>
                              <a:cubicBezTo>
                                <a:pt x="338450" y="1969027"/>
                                <a:pt x="249559" y="1905191"/>
                                <a:pt x="0" y="1926166"/>
                              </a:cubicBezTo>
                              <a:cubicBezTo>
                                <a:pt x="-34549" y="1697907"/>
                                <a:pt x="30005" y="1617475"/>
                                <a:pt x="0" y="1406101"/>
                              </a:cubicBezTo>
                              <a:cubicBezTo>
                                <a:pt x="-30005" y="1194728"/>
                                <a:pt x="3023" y="1102135"/>
                                <a:pt x="0" y="982345"/>
                              </a:cubicBezTo>
                              <a:cubicBezTo>
                                <a:pt x="-3023" y="862555"/>
                                <a:pt x="25393" y="635105"/>
                                <a:pt x="0" y="539326"/>
                              </a:cubicBezTo>
                              <a:cubicBezTo>
                                <a:pt x="-25393" y="443547"/>
                                <a:pt x="6651" y="114604"/>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6A6EEB" w:rsidRDefault="00836533">
                            <w:pPr>
                              <w:textDirection w:val="btLr"/>
                            </w:pPr>
                            <w:r>
                              <w:rPr>
                                <w:noProof/>
                              </w:rPr>
                              <w:drawing>
                                <wp:inline distT="0" distB="0" distL="0" distR="0" wp14:anchorId="2B5AF3A8" wp14:editId="5B422BDA">
                                  <wp:extent cx="534775" cy="497711"/>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E000E">
                              <w:rPr>
                                <w:rFonts w:ascii="Gill Sans" w:eastAsia="Gill Sans" w:hAnsi="Gill Sans" w:cs="Gill Sans"/>
                                <w:b/>
                                <w:color w:val="000000"/>
                                <w:sz w:val="32"/>
                              </w:rPr>
                              <w:t>Look</w:t>
                            </w:r>
                          </w:p>
                          <w:p w:rsidR="006A6EEB" w:rsidRPr="00836533" w:rsidRDefault="005E000E" w:rsidP="00836533">
                            <w:pPr>
                              <w:spacing w:after="150"/>
                              <w:textDirection w:val="btLr"/>
                              <w:rPr>
                                <w:sz w:val="32"/>
                              </w:rPr>
                            </w:pPr>
                            <w:r w:rsidRPr="00836533">
                              <w:rPr>
                                <w:rFonts w:eastAsia="Verdana" w:cs="Verdana"/>
                                <w:color w:val="171717"/>
                              </w:rPr>
                              <w:t xml:space="preserve">This painting shows two women in a </w:t>
                            </w:r>
                            <w:r w:rsidR="00836533">
                              <w:rPr>
                                <w:rFonts w:eastAsia="Verdana" w:cs="Verdana"/>
                                <w:color w:val="171717"/>
                              </w:rPr>
                              <w:t>d</w:t>
                            </w:r>
                            <w:r w:rsidRPr="00836533">
                              <w:rPr>
                                <w:rFonts w:eastAsia="Verdana" w:cs="Verdana"/>
                                <w:color w:val="171717"/>
                              </w:rPr>
                              <w:t>ressmakers' workshop.</w:t>
                            </w:r>
                          </w:p>
                          <w:p w:rsidR="006A6EEB" w:rsidRPr="00836533" w:rsidRDefault="005E000E" w:rsidP="00836533">
                            <w:pPr>
                              <w:spacing w:after="150"/>
                              <w:textDirection w:val="btLr"/>
                              <w:rPr>
                                <w:sz w:val="32"/>
                              </w:rPr>
                            </w:pPr>
                            <w:r w:rsidRPr="00836533">
                              <w:rPr>
                                <w:rFonts w:eastAsia="Verdana" w:cs="Verdana"/>
                                <w:color w:val="171717"/>
                              </w:rPr>
                              <w:t>Which one would you say is the main character?</w:t>
                            </w:r>
                          </w:p>
                          <w:p w:rsidR="006A6EEB" w:rsidRPr="00836533" w:rsidRDefault="005E000E" w:rsidP="00836533">
                            <w:pPr>
                              <w:spacing w:after="150"/>
                              <w:textDirection w:val="btLr"/>
                              <w:rPr>
                                <w:sz w:val="32"/>
                              </w:rPr>
                            </w:pPr>
                            <w:r w:rsidRPr="00836533">
                              <w:rPr>
                                <w:rFonts w:eastAsia="Verdana" w:cs="Verdana"/>
                                <w:color w:val="171717"/>
                              </w:rPr>
                              <w:t>How has the artist shown us that?</w:t>
                            </w:r>
                          </w:p>
                          <w:p w:rsidR="006A6EEB" w:rsidRDefault="006A6EE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CD00" id="Freeform 48" o:spid="_x0000_s1027" style="position:absolute;margin-left:275.8pt;margin-top:12.5pt;width:213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3787,19261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" adj="-11796480,,5400" path="m,nfc143592,-45739,284968,22145,501927,,718886,-22145,870337,19643,971815,v101478,-19643,426187,21992,566003,c1677634,-21992,1904535,9729,2071782,v167247,-9729,312183,25090,533965,c2827529,-25090,3058539,5310,3203787,v8070,191952,-4833,345179,,500803c3208620,656427,3165575,802397,3203787,943821v38212,141424,-1338,283217,,500804c3205125,1662212,3190132,1719831,3203787,1926166v-203900,37061,-287480,-42944,-566002,c2359263,1969110,2235405,1858586,2071782,1926166v-163623,67580,-388718,-26167,-598040,c1264420,1952333,1094234,1886342,971815,1926166,849396,1965990,378020,1826136,,1926166,-90,1755643,13149,1671377,,1483148,-13149,1294919,2806,1143211,,1001606,-2806,860001,49813,682635,,500803,-49813,318971,6362,136496,,xem,c150608,-48680,323388,14894,501927,,680466,-14894,825433,12934,939778,v114345,-12934,442117,54792,598040,c1693741,-54792,1853503,28905,2039744,v186241,-28905,401027,42433,501927,c2642571,-42433,3049938,75509,3203787,v33665,169140,-35009,332354,,443018c3238796,553682,3192463,725620,3203787,924560v11324,198940,-19294,298676,,443018c3223081,1511920,3178921,1744170,3203787,1926166v-191256,49833,-398812,-37244,-533964,c2534671,1963410,2390278,1907464,2167896,1926166v-222382,18702,-437082,-24990,-598040,c1408898,1951156,1128819,1859069,971815,1926166v-157004,67097,-306411,-42861,-469888,c338450,1969027,249559,1905191,,1926166,-34549,1697907,30005,1617475,,1406101,-30005,1194728,3023,1102135,,982345,-3023,862555,25393,635105,,539326,-25393,443547,6651,114604,,xe" fillcolor="white [3201]" strokeweight="2pt">
                <v:stroke startarrowwidth="narrow" startarrowlength="short" endarrowwidth="narrow" endarrowlength="short" joinstyle="round"/>
                <v:formulas/>
                <v:path arrowok="t" o:extrusionok="f" o:connecttype="custom" textboxrect="0,0,3203787,1926166"/>
                <v:textbox inset="2.53958mm,1.2694mm,2.53958mm,1.2694mm">
                  <w:txbxContent>
                    <w:p w:rsidR="006A6EEB" w:rsidRDefault="00836533">
                      <w:pPr>
                        <w:textDirection w:val="btLr"/>
                      </w:pPr>
                      <w:r>
                        <w:rPr>
                          <w:noProof/>
                        </w:rPr>
                        <w:drawing>
                          <wp:inline distT="0" distB="0" distL="0" distR="0" wp14:anchorId="2B5AF3A8" wp14:editId="5B422BDA">
                            <wp:extent cx="534775" cy="497711"/>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E000E">
                        <w:rPr>
                          <w:rFonts w:ascii="Gill Sans" w:eastAsia="Gill Sans" w:hAnsi="Gill Sans" w:cs="Gill Sans"/>
                          <w:b/>
                          <w:color w:val="000000"/>
                          <w:sz w:val="32"/>
                        </w:rPr>
                        <w:t>Look</w:t>
                      </w:r>
                    </w:p>
                    <w:p w:rsidR="006A6EEB" w:rsidRPr="00836533" w:rsidRDefault="005E000E" w:rsidP="00836533">
                      <w:pPr>
                        <w:spacing w:after="150"/>
                        <w:textDirection w:val="btLr"/>
                        <w:rPr>
                          <w:sz w:val="32"/>
                        </w:rPr>
                      </w:pPr>
                      <w:r w:rsidRPr="00836533">
                        <w:rPr>
                          <w:rFonts w:eastAsia="Verdana" w:cs="Verdana"/>
                          <w:color w:val="171717"/>
                        </w:rPr>
                        <w:t xml:space="preserve">This painting shows two women in a </w:t>
                      </w:r>
                      <w:r w:rsidR="00836533">
                        <w:rPr>
                          <w:rFonts w:eastAsia="Verdana" w:cs="Verdana"/>
                          <w:color w:val="171717"/>
                        </w:rPr>
                        <w:t>d</w:t>
                      </w:r>
                      <w:r w:rsidRPr="00836533">
                        <w:rPr>
                          <w:rFonts w:eastAsia="Verdana" w:cs="Verdana"/>
                          <w:color w:val="171717"/>
                        </w:rPr>
                        <w:t>ressmakers' workshop.</w:t>
                      </w:r>
                    </w:p>
                    <w:p w:rsidR="006A6EEB" w:rsidRPr="00836533" w:rsidRDefault="005E000E" w:rsidP="00836533">
                      <w:pPr>
                        <w:spacing w:after="150"/>
                        <w:textDirection w:val="btLr"/>
                        <w:rPr>
                          <w:sz w:val="32"/>
                        </w:rPr>
                      </w:pPr>
                      <w:r w:rsidRPr="00836533">
                        <w:rPr>
                          <w:rFonts w:eastAsia="Verdana" w:cs="Verdana"/>
                          <w:color w:val="171717"/>
                        </w:rPr>
                        <w:t>Which one would you say is the main character?</w:t>
                      </w:r>
                    </w:p>
                    <w:p w:rsidR="006A6EEB" w:rsidRPr="00836533" w:rsidRDefault="005E000E" w:rsidP="00836533">
                      <w:pPr>
                        <w:spacing w:after="150"/>
                        <w:textDirection w:val="btLr"/>
                        <w:rPr>
                          <w:sz w:val="32"/>
                        </w:rPr>
                      </w:pPr>
                      <w:r w:rsidRPr="00836533">
                        <w:rPr>
                          <w:rFonts w:eastAsia="Verdana" w:cs="Verdana"/>
                          <w:color w:val="171717"/>
                        </w:rPr>
                        <w:t>How has the artist shown us that?</w:t>
                      </w:r>
                    </w:p>
                    <w:p w:rsidR="006A6EEB" w:rsidRDefault="006A6EEB">
                      <w:pPr>
                        <w:textDirection w:val="btL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682377DB" wp14:editId="33BA032C">
                <wp:simplePos x="0" y="0"/>
                <wp:positionH relativeFrom="margin">
                  <wp:align>right</wp:align>
                </wp:positionH>
                <wp:positionV relativeFrom="paragraph">
                  <wp:posOffset>5168900</wp:posOffset>
                </wp:positionV>
                <wp:extent cx="2698750" cy="2863850"/>
                <wp:effectExtent l="95250" t="38100" r="63500" b="50800"/>
                <wp:wrapNone/>
                <wp:docPr id="46" name="Freeform 46"/>
                <wp:cNvGraphicFramePr/>
                <a:graphic xmlns:a="http://schemas.openxmlformats.org/drawingml/2006/main">
                  <a:graphicData uri="http://schemas.microsoft.com/office/word/2010/wordprocessingShape">
                    <wps:wsp>
                      <wps:cNvSpPr/>
                      <wps:spPr>
                        <a:xfrm>
                          <a:off x="0" y="0"/>
                          <a:ext cx="2698750" cy="2863850"/>
                        </a:xfrm>
                        <a:custGeom>
                          <a:avLst/>
                          <a:gdLst/>
                          <a:ahLst/>
                          <a:cxnLst/>
                          <a:rect l="l" t="t" r="r" b="b"/>
                          <a:pathLst>
                            <a:path w="2228850" h="2895600" fill="none" extrusionOk="0">
                              <a:moveTo>
                                <a:pt x="0" y="0"/>
                              </a:moveTo>
                              <a:cubicBezTo>
                                <a:pt x="780026" y="-49533"/>
                                <a:pt x="1662780" y="-14809"/>
                                <a:pt x="2228850" y="0"/>
                              </a:cubicBezTo>
                              <a:cubicBezTo>
                                <a:pt x="2316489" y="1145664"/>
                                <a:pt x="2156171" y="1457120"/>
                                <a:pt x="2228850" y="2895600"/>
                              </a:cubicBezTo>
                              <a:cubicBezTo>
                                <a:pt x="1839235" y="2847369"/>
                                <a:pt x="690424" y="2980055"/>
                                <a:pt x="0" y="2895600"/>
                              </a:cubicBezTo>
                              <a:cubicBezTo>
                                <a:pt x="-38581" y="1638937"/>
                                <a:pt x="63341" y="1213024"/>
                                <a:pt x="0" y="0"/>
                              </a:cubicBezTo>
                              <a:close/>
                            </a:path>
                            <a:path w="2228850" h="2895600" extrusionOk="0">
                              <a:moveTo>
                                <a:pt x="0" y="0"/>
                              </a:moveTo>
                              <a:cubicBezTo>
                                <a:pt x="527274" y="118645"/>
                                <a:pt x="1808634" y="116012"/>
                                <a:pt x="2228850" y="0"/>
                              </a:cubicBezTo>
                              <a:cubicBezTo>
                                <a:pt x="2095968" y="892285"/>
                                <a:pt x="2313801" y="2091460"/>
                                <a:pt x="2228850" y="2895600"/>
                              </a:cubicBezTo>
                              <a:cubicBezTo>
                                <a:pt x="1891550" y="3030200"/>
                                <a:pt x="250591" y="2738404"/>
                                <a:pt x="0" y="2895600"/>
                              </a:cubicBezTo>
                              <a:cubicBezTo>
                                <a:pt x="-20187" y="1983638"/>
                                <a:pt x="-152480" y="827703"/>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6A6EEB" w:rsidRDefault="00836533">
                            <w:pPr>
                              <w:textDirection w:val="btLr"/>
                            </w:pPr>
                            <w:r>
                              <w:rPr>
                                <w:noProof/>
                              </w:rPr>
                              <w:drawing>
                                <wp:inline distT="0" distB="0" distL="0" distR="0" wp14:anchorId="1234DB29" wp14:editId="10C871CA">
                                  <wp:extent cx="403174" cy="508000"/>
                                  <wp:effectExtent l="0" t="0" r="0" b="635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5E000E">
                              <w:rPr>
                                <w:rFonts w:ascii="Gill Sans" w:eastAsia="Gill Sans" w:hAnsi="Gill Sans" w:cs="Gill Sans"/>
                                <w:b/>
                                <w:color w:val="000000"/>
                                <w:sz w:val="32"/>
                              </w:rPr>
                              <w:t>Do</w:t>
                            </w:r>
                          </w:p>
                          <w:p w:rsidR="006A6EEB" w:rsidRPr="00836533" w:rsidRDefault="005E000E">
                            <w:pPr>
                              <w:spacing w:after="150"/>
                              <w:ind w:left="180"/>
                              <w:textDirection w:val="btLr"/>
                              <w:rPr>
                                <w:sz w:val="32"/>
                              </w:rPr>
                            </w:pPr>
                            <w:r w:rsidRPr="00836533">
                              <w:rPr>
                                <w:rFonts w:eastAsia="Verdana" w:cs="Verdana"/>
                                <w:color w:val="171717"/>
                              </w:rPr>
                              <w:t>Dressmakers would be very skilled at measuring, cutting fabric and sewing.</w:t>
                            </w:r>
                          </w:p>
                          <w:p w:rsidR="006A6EEB" w:rsidRPr="00836533" w:rsidRDefault="005E000E">
                            <w:pPr>
                              <w:spacing w:after="150"/>
                              <w:ind w:left="180"/>
                              <w:textDirection w:val="btLr"/>
                              <w:rPr>
                                <w:sz w:val="32"/>
                              </w:rPr>
                            </w:pPr>
                            <w:r w:rsidRPr="00836533">
                              <w:rPr>
                                <w:rFonts w:eastAsia="Verdana" w:cs="Verdana"/>
                                <w:color w:val="171717"/>
                              </w:rPr>
                              <w:t>Why not try some sewing yourself?</w:t>
                            </w:r>
                          </w:p>
                          <w:p w:rsidR="006A6EEB" w:rsidRPr="00836533" w:rsidRDefault="005E000E">
                            <w:pPr>
                              <w:spacing w:after="150"/>
                              <w:ind w:left="180"/>
                              <w:textDirection w:val="btLr"/>
                              <w:rPr>
                                <w:sz w:val="32"/>
                              </w:rPr>
                            </w:pPr>
                            <w:r w:rsidRPr="00836533">
                              <w:rPr>
                                <w:rFonts w:eastAsia="Verdana" w:cs="Verdana"/>
                                <w:color w:val="171717"/>
                              </w:rPr>
                              <w:t>You could practise by sewing a button onto an old sock, or you could make something using old fabric </w:t>
                            </w:r>
                            <w:r w:rsidR="00836533">
                              <w:rPr>
                                <w:rFonts w:eastAsia="Verdana" w:cs="Verdana"/>
                                <w:color w:val="171717"/>
                              </w:rPr>
                              <w:t>– like the scarf we made for our teddy on the next page.</w:t>
                            </w:r>
                          </w:p>
                          <w:p w:rsidR="006A6EEB" w:rsidRPr="00836533" w:rsidRDefault="005E000E">
                            <w:pPr>
                              <w:spacing w:after="150"/>
                              <w:ind w:left="180"/>
                              <w:textDirection w:val="btLr"/>
                              <w:rPr>
                                <w:sz w:val="32"/>
                              </w:rPr>
                            </w:pPr>
                            <w:r w:rsidRPr="00836533">
                              <w:rPr>
                                <w:rFonts w:eastAsia="Verdana" w:cs="Verdana"/>
                                <w:color w:val="171717"/>
                              </w:rPr>
                              <w:t>C</w:t>
                            </w:r>
                            <w:r w:rsidRPr="00836533">
                              <w:rPr>
                                <w:rFonts w:eastAsia="Verdana" w:cs="Verdana"/>
                                <w:color w:val="171717"/>
                              </w:rPr>
                              <w:t>heck with an adult before you start!</w:t>
                            </w:r>
                          </w:p>
                          <w:p w:rsidR="006A6EEB" w:rsidRPr="00836533" w:rsidRDefault="006A6EEB">
                            <w:pPr>
                              <w:textDirection w:val="btLr"/>
                              <w:rPr>
                                <w:sz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77DB" id="Freeform 46" o:spid="_x0000_s1028" style="position:absolute;margin-left:161.3pt;margin-top:407pt;width:212.5pt;height:22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228850,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" adj="-11796480,,5400" path="m,nfc780026,-49533,1662780,-14809,2228850,v87639,1145664,-72679,1457120,,2895600c1839235,2847369,690424,2980055,,2895600,-38581,1638937,63341,1213024,,xem,c527274,118645,1808634,116012,2228850,v-132882,892285,84951,2091460,,2895600c1891550,3030200,250591,2738404,,2895600,-20187,1983638,-152480,827703,,xe" fillcolor="white [3201]" strokecolor="black [3200]" strokeweight="2pt">
                <v:stroke startarrowwidth="narrow" startarrowlength="short" endarrowwidth="narrow" endarrowlength="short" joinstyle="round"/>
                <v:formulas/>
                <v:path arrowok="t" o:extrusionok="f" o:connecttype="custom" textboxrect="0,0,2228850,2895600"/>
                <v:textbox inset="2.53958mm,1.2694mm,2.53958mm,1.2694mm">
                  <w:txbxContent>
                    <w:p w:rsidR="006A6EEB" w:rsidRDefault="00836533">
                      <w:pPr>
                        <w:textDirection w:val="btLr"/>
                      </w:pPr>
                      <w:r>
                        <w:rPr>
                          <w:noProof/>
                        </w:rPr>
                        <w:drawing>
                          <wp:inline distT="0" distB="0" distL="0" distR="0" wp14:anchorId="1234DB29" wp14:editId="10C871CA">
                            <wp:extent cx="403174" cy="508000"/>
                            <wp:effectExtent l="0" t="0" r="0" b="635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5E000E">
                        <w:rPr>
                          <w:rFonts w:ascii="Gill Sans" w:eastAsia="Gill Sans" w:hAnsi="Gill Sans" w:cs="Gill Sans"/>
                          <w:b/>
                          <w:color w:val="000000"/>
                          <w:sz w:val="32"/>
                        </w:rPr>
                        <w:t>Do</w:t>
                      </w:r>
                    </w:p>
                    <w:p w:rsidR="006A6EEB" w:rsidRPr="00836533" w:rsidRDefault="005E000E">
                      <w:pPr>
                        <w:spacing w:after="150"/>
                        <w:ind w:left="180"/>
                        <w:textDirection w:val="btLr"/>
                        <w:rPr>
                          <w:sz w:val="32"/>
                        </w:rPr>
                      </w:pPr>
                      <w:r w:rsidRPr="00836533">
                        <w:rPr>
                          <w:rFonts w:eastAsia="Verdana" w:cs="Verdana"/>
                          <w:color w:val="171717"/>
                        </w:rPr>
                        <w:t>Dressmakers would be very skilled at measuring, cutting fabric and sewing.</w:t>
                      </w:r>
                    </w:p>
                    <w:p w:rsidR="006A6EEB" w:rsidRPr="00836533" w:rsidRDefault="005E000E">
                      <w:pPr>
                        <w:spacing w:after="150"/>
                        <w:ind w:left="180"/>
                        <w:textDirection w:val="btLr"/>
                        <w:rPr>
                          <w:sz w:val="32"/>
                        </w:rPr>
                      </w:pPr>
                      <w:r w:rsidRPr="00836533">
                        <w:rPr>
                          <w:rFonts w:eastAsia="Verdana" w:cs="Verdana"/>
                          <w:color w:val="171717"/>
                        </w:rPr>
                        <w:t>Why not try some sewing yourself?</w:t>
                      </w:r>
                    </w:p>
                    <w:p w:rsidR="006A6EEB" w:rsidRPr="00836533" w:rsidRDefault="005E000E">
                      <w:pPr>
                        <w:spacing w:after="150"/>
                        <w:ind w:left="180"/>
                        <w:textDirection w:val="btLr"/>
                        <w:rPr>
                          <w:sz w:val="32"/>
                        </w:rPr>
                      </w:pPr>
                      <w:r w:rsidRPr="00836533">
                        <w:rPr>
                          <w:rFonts w:eastAsia="Verdana" w:cs="Verdana"/>
                          <w:color w:val="171717"/>
                        </w:rPr>
                        <w:t>You could practise by sewing a button onto an old sock, or you could make something using old fabric </w:t>
                      </w:r>
                      <w:r w:rsidR="00836533">
                        <w:rPr>
                          <w:rFonts w:eastAsia="Verdana" w:cs="Verdana"/>
                          <w:color w:val="171717"/>
                        </w:rPr>
                        <w:t>– like the scarf we made for our teddy on the next page.</w:t>
                      </w:r>
                    </w:p>
                    <w:p w:rsidR="006A6EEB" w:rsidRPr="00836533" w:rsidRDefault="005E000E">
                      <w:pPr>
                        <w:spacing w:after="150"/>
                        <w:ind w:left="180"/>
                        <w:textDirection w:val="btLr"/>
                        <w:rPr>
                          <w:sz w:val="32"/>
                        </w:rPr>
                      </w:pPr>
                      <w:r w:rsidRPr="00836533">
                        <w:rPr>
                          <w:rFonts w:eastAsia="Verdana" w:cs="Verdana"/>
                          <w:color w:val="171717"/>
                        </w:rPr>
                        <w:t>C</w:t>
                      </w:r>
                      <w:r w:rsidRPr="00836533">
                        <w:rPr>
                          <w:rFonts w:eastAsia="Verdana" w:cs="Verdana"/>
                          <w:color w:val="171717"/>
                        </w:rPr>
                        <w:t>heck with an adult before you start!</w:t>
                      </w:r>
                    </w:p>
                    <w:p w:rsidR="006A6EEB" w:rsidRPr="00836533" w:rsidRDefault="006A6EEB">
                      <w:pPr>
                        <w:textDirection w:val="btLr"/>
                        <w:rPr>
                          <w:sz w:val="32"/>
                        </w:rPr>
                      </w:pPr>
                    </w:p>
                  </w:txbxContent>
                </v:textbox>
                <w10:wrap anchorx="margin"/>
              </v:shape>
            </w:pict>
          </mc:Fallback>
        </mc:AlternateContent>
      </w:r>
      <w:r w:rsidR="005E000E">
        <w:rPr>
          <w:noProof/>
        </w:rPr>
        <w:drawing>
          <wp:inline distT="0" distB="0" distL="0" distR="0" wp14:anchorId="74BD0301" wp14:editId="12293879">
            <wp:extent cx="3124200" cy="5594350"/>
            <wp:effectExtent l="0" t="0" r="0" b="6350"/>
            <wp:docPr id="49" name="image7.jpg" descr="A picture containing text, pos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 posing&#10;&#10;Description automatically generated"/>
                    <pic:cNvPicPr preferRelativeResize="0"/>
                  </pic:nvPicPr>
                  <pic:blipFill>
                    <a:blip r:embed="rId10"/>
                    <a:srcRect/>
                    <a:stretch>
                      <a:fillRect/>
                    </a:stretch>
                  </pic:blipFill>
                  <pic:spPr>
                    <a:xfrm>
                      <a:off x="0" y="0"/>
                      <a:ext cx="3124808" cy="5595438"/>
                    </a:xfrm>
                    <a:prstGeom prst="rect">
                      <a:avLst/>
                    </a:prstGeom>
                    <a:ln/>
                  </pic:spPr>
                </pic:pic>
              </a:graphicData>
            </a:graphic>
          </wp:inline>
        </w:drawing>
      </w:r>
    </w:p>
    <w:p w:rsidR="006A6EEB" w:rsidRPr="00836533" w:rsidRDefault="005E000E">
      <w:pPr>
        <w:spacing w:after="0"/>
        <w:rPr>
          <w:rFonts w:eastAsia="Verdana" w:cs="Verdana"/>
          <w:color w:val="171717"/>
          <w:szCs w:val="21"/>
        </w:rPr>
      </w:pPr>
      <w:r w:rsidRPr="00836533">
        <w:rPr>
          <w:rFonts w:eastAsia="Verdana" w:cs="Verdana"/>
          <w:color w:val="171717"/>
          <w:szCs w:val="21"/>
        </w:rPr>
        <w:t xml:space="preserve">© 2020 Marie-Louise von </w:t>
      </w:r>
      <w:proofErr w:type="spellStart"/>
      <w:r w:rsidRPr="00836533">
        <w:rPr>
          <w:rFonts w:eastAsia="Verdana" w:cs="Verdana"/>
          <w:color w:val="171717"/>
          <w:szCs w:val="21"/>
        </w:rPr>
        <w:t>Motesiczky</w:t>
      </w:r>
      <w:proofErr w:type="spellEnd"/>
      <w:r w:rsidRPr="00836533">
        <w:rPr>
          <w:rFonts w:eastAsia="Verdana" w:cs="Verdana"/>
          <w:color w:val="171717"/>
          <w:szCs w:val="21"/>
        </w:rPr>
        <w:t xml:space="preserve"> Charitable Trust</w:t>
      </w:r>
    </w:p>
    <w:p w:rsidR="00836533" w:rsidRDefault="00836533">
      <w:pPr>
        <w:spacing w:after="150"/>
        <w:rPr>
          <w:rFonts w:eastAsia="Verdana" w:cs="Verdana"/>
          <w:b/>
          <w:color w:val="171717"/>
        </w:rPr>
      </w:pPr>
    </w:p>
    <w:p w:rsidR="006A6EEB" w:rsidRPr="00836533" w:rsidRDefault="005E000E">
      <w:pPr>
        <w:spacing w:after="150"/>
        <w:rPr>
          <w:rFonts w:eastAsia="Verdana" w:cs="Verdana"/>
          <w:color w:val="171717"/>
        </w:rPr>
      </w:pPr>
      <w:r w:rsidRPr="00836533">
        <w:rPr>
          <w:rFonts w:eastAsia="Verdana" w:cs="Verdana"/>
          <w:b/>
          <w:color w:val="171717"/>
        </w:rPr>
        <w:t>At the Dressmaker's, 1930</w:t>
      </w:r>
    </w:p>
    <w:p w:rsidR="006A6EEB" w:rsidRPr="00836533" w:rsidRDefault="005E000E">
      <w:pPr>
        <w:spacing w:after="150"/>
        <w:rPr>
          <w:rFonts w:eastAsia="Verdana" w:cs="Verdana"/>
          <w:color w:val="171717"/>
        </w:rPr>
      </w:pPr>
      <w:r w:rsidRPr="00836533">
        <w:rPr>
          <w:rFonts w:eastAsia="Verdana" w:cs="Verdana"/>
          <w:b/>
          <w:color w:val="171717"/>
        </w:rPr>
        <w:t>Marie Louise von </w:t>
      </w:r>
      <w:proofErr w:type="spellStart"/>
      <w:r w:rsidRPr="00836533">
        <w:rPr>
          <w:rFonts w:eastAsia="Verdana" w:cs="Verdana"/>
          <w:b/>
          <w:color w:val="171717"/>
        </w:rPr>
        <w:t>Motes</w:t>
      </w:r>
      <w:r w:rsidRPr="00836533">
        <w:rPr>
          <w:rFonts w:eastAsia="Verdana" w:cs="Verdana"/>
          <w:b/>
          <w:color w:val="171717"/>
        </w:rPr>
        <w:t>ï</w:t>
      </w:r>
      <w:r w:rsidRPr="00836533">
        <w:rPr>
          <w:rFonts w:eastAsia="Verdana" w:cs="Verdana"/>
          <w:b/>
          <w:color w:val="171717"/>
        </w:rPr>
        <w:t>czky</w:t>
      </w:r>
      <w:proofErr w:type="spellEnd"/>
      <w:r w:rsidRPr="00836533">
        <w:rPr>
          <w:rFonts w:eastAsia="Verdana" w:cs="Verdana"/>
          <w:b/>
          <w:color w:val="171717"/>
        </w:rPr>
        <w:t> (1906-1996)</w:t>
      </w:r>
    </w:p>
    <w:p w:rsidR="006A6EEB" w:rsidRPr="00836533" w:rsidRDefault="005E000E">
      <w:pPr>
        <w:spacing w:after="150"/>
        <w:rPr>
          <w:rFonts w:eastAsia="Verdana" w:cs="Verdana"/>
          <w:color w:val="171717"/>
        </w:rPr>
      </w:pPr>
      <w:r w:rsidRPr="00836533">
        <w:rPr>
          <w:rFonts w:eastAsia="Verdana" w:cs="Verdana"/>
          <w:b/>
          <w:color w:val="171717"/>
        </w:rPr>
        <w:t>Oil on canvas, height</w:t>
      </w:r>
      <w:r w:rsidRPr="00836533">
        <w:rPr>
          <w:rFonts w:eastAsia="Verdana" w:cs="Verdana"/>
          <w:b/>
          <w:color w:val="171717"/>
        </w:rPr>
        <w:t xml:space="preserve"> 113 cm,</w:t>
      </w:r>
      <w:r w:rsidRPr="00836533">
        <w:rPr>
          <w:rFonts w:eastAsia="Verdana" w:cs="Verdana"/>
          <w:b/>
          <w:color w:val="171717"/>
        </w:rPr>
        <w:t xml:space="preserve"> width</w:t>
      </w:r>
      <w:r w:rsidRPr="00836533">
        <w:rPr>
          <w:rFonts w:eastAsia="Verdana" w:cs="Verdana"/>
          <w:b/>
          <w:color w:val="171717"/>
        </w:rPr>
        <w:t xml:space="preserve"> 60.1 cm.</w:t>
      </w:r>
    </w:p>
    <w:p w:rsidR="00836533" w:rsidRDefault="005E000E">
      <w:pPr>
        <w:spacing w:after="150"/>
        <w:rPr>
          <w:rFonts w:eastAsia="Verdana" w:cs="Verdana"/>
          <w:b/>
          <w:color w:val="171717"/>
        </w:rPr>
      </w:pPr>
      <w:r w:rsidRPr="00836533">
        <w:rPr>
          <w:rFonts w:eastAsia="Verdana" w:cs="Verdana"/>
          <w:b/>
          <w:color w:val="171717"/>
        </w:rPr>
        <w:t>PD.55-1993</w:t>
      </w:r>
    </w:p>
    <w:p w:rsidR="00836533" w:rsidRDefault="00836533">
      <w:pPr>
        <w:rPr>
          <w:rFonts w:eastAsia="Verdana" w:cs="Verdana"/>
          <w:b/>
          <w:color w:val="171717"/>
        </w:rPr>
      </w:pPr>
      <w:r>
        <w:rPr>
          <w:rFonts w:eastAsia="Verdana" w:cs="Verdana"/>
          <w:b/>
          <w:color w:val="171717"/>
        </w:rPr>
        <w:br w:type="page"/>
      </w:r>
    </w:p>
    <w:p w:rsidR="006A6EEB" w:rsidRPr="00836533" w:rsidRDefault="005E000E">
      <w:pPr>
        <w:pBdr>
          <w:top w:val="nil"/>
          <w:left w:val="nil"/>
          <w:bottom w:val="nil"/>
          <w:right w:val="nil"/>
          <w:between w:val="nil"/>
        </w:pBdr>
        <w:spacing w:after="150"/>
        <w:rPr>
          <w:rFonts w:eastAsia="Verdana" w:cs="Verdana"/>
          <w:color w:val="171717"/>
        </w:rPr>
      </w:pPr>
      <w:r w:rsidRPr="00836533">
        <w:rPr>
          <w:rFonts w:eastAsia="Verdana" w:cs="Verdana"/>
          <w:color w:val="171717"/>
        </w:rPr>
        <w:lastRenderedPageBreak/>
        <w:t>The figure being fitted for a white dress is the artist, who was aged around twenty-four and living in Paris at the time. She stands slightly awkwardly with her arm raised so the dressmaker can work and our eyes are drawn to the woman’s careful hands. This</w:t>
      </w:r>
      <w:r w:rsidRPr="00836533">
        <w:rPr>
          <w:rFonts w:eastAsia="Verdana" w:cs="Verdana"/>
          <w:color w:val="171717"/>
        </w:rPr>
        <w:t xml:space="preserve"> was a familiar activity for the artist, who enjoyed buying clothes. </w:t>
      </w:r>
    </w:p>
    <w:p w:rsidR="006A6EEB" w:rsidRPr="00836533" w:rsidRDefault="005E000E">
      <w:pPr>
        <w:spacing w:after="150"/>
        <w:rPr>
          <w:rFonts w:eastAsia="Verdana" w:cs="Verdana"/>
          <w:color w:val="171717"/>
        </w:rPr>
      </w:pPr>
      <w:r w:rsidRPr="00836533">
        <w:rPr>
          <w:rFonts w:eastAsia="Verdana" w:cs="Verdana"/>
          <w:color w:val="171717"/>
        </w:rPr>
        <w:t xml:space="preserve">Our Head of Learning, </w:t>
      </w:r>
      <w:r w:rsidR="00836533">
        <w:rPr>
          <w:rFonts w:eastAsia="Verdana" w:cs="Verdana"/>
          <w:color w:val="171717"/>
        </w:rPr>
        <w:t>Miranda Stearn, told us about</w:t>
      </w:r>
      <w:r w:rsidRPr="00836533">
        <w:rPr>
          <w:rFonts w:eastAsia="Verdana" w:cs="Verdana"/>
          <w:color w:val="171717"/>
        </w:rPr>
        <w:t xml:space="preserve"> her experience of teaching with this painting:</w:t>
      </w:r>
    </w:p>
    <w:p w:rsidR="006A6EEB" w:rsidRPr="00836533" w:rsidRDefault="005E000E">
      <w:pPr>
        <w:spacing w:after="150"/>
        <w:rPr>
          <w:rFonts w:eastAsia="Verdana" w:cs="Verdana"/>
          <w:color w:val="171717"/>
        </w:rPr>
      </w:pPr>
      <w:r w:rsidRPr="00836533">
        <w:rPr>
          <w:rFonts w:eastAsia="Verdana" w:cs="Verdana"/>
          <w:color w:val="171717"/>
        </w:rPr>
        <w:t>"When we show young people particularly, but older ones too, people assume it is a wedding dress fitting - partly I imagine because she is in white, but also because in the present day that is almost the only kind of dress people get fitted for. But in the</w:t>
      </w:r>
      <w:r w:rsidRPr="00836533">
        <w:rPr>
          <w:rFonts w:eastAsia="Verdana" w:cs="Verdana"/>
          <w:color w:val="171717"/>
        </w:rPr>
        <w:t xml:space="preserve"> 1930s this would have been a more normal experience for women of a certain background.</w:t>
      </w:r>
    </w:p>
    <w:p w:rsidR="006A6EEB" w:rsidRPr="00836533" w:rsidRDefault="005E000E">
      <w:pPr>
        <w:spacing w:after="150"/>
        <w:rPr>
          <w:rFonts w:eastAsia="Verdana" w:cs="Verdana"/>
          <w:color w:val="171717"/>
        </w:rPr>
      </w:pPr>
      <w:r w:rsidRPr="00836533">
        <w:rPr>
          <w:rFonts w:eastAsia="Verdana" w:cs="Verdana"/>
          <w:color w:val="171717"/>
        </w:rPr>
        <w:t>For me, this is a painting about work - specifically of being a woman. There is the dressmaker, who is clearly working. But being fitted for the dress, and that slightl</w:t>
      </w:r>
      <w:r w:rsidRPr="00836533">
        <w:rPr>
          <w:rFonts w:eastAsia="Verdana" w:cs="Verdana"/>
          <w:color w:val="171717"/>
        </w:rPr>
        <w:t xml:space="preserve">y awkward body language, is also work: the work of maintaining a polished, elegant appearance. Try contrasting this to earlier society portraits of women by men, which feel all about the effortless grace and elegance: this painting shows us the reality of </w:t>
      </w:r>
      <w:r w:rsidRPr="00836533">
        <w:rPr>
          <w:rFonts w:eastAsia="Verdana" w:cs="Verdana"/>
          <w:color w:val="171717"/>
        </w:rPr>
        <w:t xml:space="preserve">the effort that goes into creating the perfect image captured by those earlier portraits </w:t>
      </w:r>
      <w:r w:rsidRPr="00836533">
        <w:rPr>
          <w:rFonts w:eastAsia="Verdana" w:cs="Verdana"/>
          <w:color w:val="171717"/>
        </w:rPr>
        <w:t>- women’s lived experience."</w:t>
      </w:r>
    </w:p>
    <w:p w:rsidR="006A6EEB" w:rsidRPr="00836533" w:rsidRDefault="005E000E">
      <w:r w:rsidRPr="00836533">
        <w:t xml:space="preserve"> </w:t>
      </w:r>
    </w:p>
    <w:p w:rsidR="006A6EEB" w:rsidRPr="00836533" w:rsidRDefault="004F235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2pt;margin-top:61.2pt;width:256.6pt;height:256.6pt;z-index:-251654144;mso-position-horizontal-relative:text;mso-position-vertical-relative:text;mso-width-relative:page;mso-height-relative:page" wrapcoords="-32 0 -32 21568 21600 21568 21600 0 -32 0">
            <v:imagedata r:id="rId11" o:title="sewing"/>
            <w10:wrap type="tight"/>
          </v:shape>
        </w:pict>
      </w:r>
      <w:r>
        <w:rPr>
          <w:noProof/>
        </w:rPr>
        <w:pict>
          <v:shape id="_x0000_s1028" type="#_x0000_t75" style="position:absolute;margin-left:247.4pt;margin-top:60.4pt;width:257.7pt;height:257.7pt;z-index:-251652096;mso-position-horizontal-relative:text;mso-position-vertical-relative:text;mso-width-relative:page;mso-height-relative:page" wrapcoords="-32 0 -32 21568 21600 21568 21600 0 -32 0">
            <v:imagedata r:id="rId12" o:title="sewing2"/>
            <w10:wrap type="tight"/>
          </v:shape>
        </w:pict>
      </w:r>
      <w:r w:rsidR="00836533">
        <w:rPr>
          <w:noProof/>
        </w:rPr>
        <w:drawing>
          <wp:inline distT="0" distB="0" distL="0" distR="0" wp14:anchorId="7841DD51" wp14:editId="11D45627">
            <wp:extent cx="403174" cy="508000"/>
            <wp:effectExtent l="0" t="0" r="0" b="635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836533">
        <w:t>Do: Sew your teddy a scarf</w:t>
      </w:r>
      <w:bookmarkStart w:id="0" w:name="_GoBack"/>
      <w:bookmarkEnd w:id="0"/>
    </w:p>
    <w:p w:rsidR="006A6EEB" w:rsidRPr="00836533" w:rsidRDefault="006A6EEB"/>
    <w:sectPr w:rsidR="006A6EEB" w:rsidRPr="00836533">
      <w:headerReference w:type="even" r:id="rId14"/>
      <w:headerReference w:type="default" r:id="rId15"/>
      <w:headerReference w:type="first" r:id="rId16"/>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00E" w:rsidRDefault="005E000E">
      <w:pPr>
        <w:spacing w:after="0"/>
      </w:pPr>
      <w:r>
        <w:separator/>
      </w:r>
    </w:p>
  </w:endnote>
  <w:endnote w:type="continuationSeparator" w:id="0">
    <w:p w:rsidR="005E000E" w:rsidRDefault="005E00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00E" w:rsidRDefault="005E000E">
      <w:pPr>
        <w:spacing w:after="0"/>
      </w:pPr>
      <w:r>
        <w:separator/>
      </w:r>
    </w:p>
  </w:footnote>
  <w:footnote w:type="continuationSeparator" w:id="0">
    <w:p w:rsidR="005E000E" w:rsidRDefault="005E000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EB" w:rsidRDefault="005E000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EB" w:rsidRDefault="005E000E">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At the Dressmaker’s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EB" w:rsidRDefault="005E000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EB"/>
    <w:rsid w:val="004F2359"/>
    <w:rsid w:val="005E000E"/>
    <w:rsid w:val="006A6EEB"/>
    <w:rsid w:val="00836533"/>
    <w:rsid w:val="00F61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78347E"/>
  <w15:docId w15:val="{5A6402F4-9284-423B-9DE9-47B5AFEE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rv8Jspce3uskJ+3/0Ji6LqJ8zQ==">AMUW2mVp/eDMg1uN0VWOIFIThNLqrUvhO6ZRr7G31InUVHiZkIVmxx8p2YXftRCMoq/CJa7BLIPFRNoyfajl7Ds/zz3TtOAZ9eS6/6iI4ry/ebJK38DF1Fc=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3</cp:revision>
  <cp:lastPrinted>2021-10-06T15:13:00Z</cp:lastPrinted>
  <dcterms:created xsi:type="dcterms:W3CDTF">2021-10-06T15:13:00Z</dcterms:created>
  <dcterms:modified xsi:type="dcterms:W3CDTF">2021-10-06T15:14:00Z</dcterms:modified>
</cp:coreProperties>
</file>