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9395B" w14:textId="77777777" w:rsidR="009111A4" w:rsidRDefault="009111A4">
      <w:pPr>
        <w:widowControl w:val="0"/>
        <w:pBdr>
          <w:top w:val="nil"/>
          <w:left w:val="nil"/>
          <w:bottom w:val="nil"/>
          <w:right w:val="nil"/>
          <w:between w:val="nil"/>
        </w:pBdr>
        <w:spacing w:after="0" w:line="276" w:lineRule="auto"/>
      </w:pPr>
    </w:p>
    <w:p w14:paraId="0B3A4130" w14:textId="77777777" w:rsidR="009111A4" w:rsidRDefault="00C82AD8">
      <w:r>
        <w:t>This activity has been designed as a starting point for looking, talking and doing together. The </w:t>
      </w:r>
      <w:r>
        <w:rPr>
          <w:b/>
        </w:rPr>
        <w:t>Look</w:t>
      </w:r>
      <w:r>
        <w:t> and </w:t>
      </w:r>
      <w:r>
        <w:rPr>
          <w:b/>
        </w:rPr>
        <w:t>Think</w:t>
      </w:r>
      <w:r>
        <w:t> activities should take 5 -10 minutes.</w:t>
      </w:r>
    </w:p>
    <w:p w14:paraId="54E37BD8" w14:textId="77777777" w:rsidR="009111A4" w:rsidRDefault="00C82AD8">
      <w:r>
        <w:t>The </w:t>
      </w:r>
      <w:r>
        <w:rPr>
          <w:b/>
        </w:rPr>
        <w:t>Do</w:t>
      </w:r>
      <w:r>
        <w:t> activities might take longer depending on the task and how creative you are feeling!</w:t>
      </w:r>
    </w:p>
    <w:p w14:paraId="0EADCE76" w14:textId="77777777" w:rsidR="009111A4" w:rsidRDefault="00C82AD8">
      <w:pPr>
        <w:tabs>
          <w:tab w:val="left" w:pos="8658"/>
        </w:tabs>
      </w:pPr>
      <w:r>
        <w:tab/>
      </w:r>
    </w:p>
    <w:p w14:paraId="3CD634BF" w14:textId="67893E4B" w:rsidR="009111A4" w:rsidRPr="00B52126" w:rsidRDefault="00B52126">
      <w:r w:rsidRPr="00B52126">
        <w:rPr>
          <w:noProof/>
        </w:rPr>
        <mc:AlternateContent>
          <mc:Choice Requires="wps">
            <w:drawing>
              <wp:anchor distT="0" distB="0" distL="114300" distR="114300" simplePos="0" relativeHeight="251658240" behindDoc="0" locked="0" layoutInCell="1" hidden="0" allowOverlap="1" wp14:anchorId="3FF71B7A" wp14:editId="67091D34">
                <wp:simplePos x="0" y="0"/>
                <wp:positionH relativeFrom="margin">
                  <wp:posOffset>4815205</wp:posOffset>
                </wp:positionH>
                <wp:positionV relativeFrom="paragraph">
                  <wp:posOffset>39370</wp:posOffset>
                </wp:positionV>
                <wp:extent cx="1549400" cy="3473450"/>
                <wp:effectExtent l="19050" t="38100" r="50800" b="50800"/>
                <wp:wrapNone/>
                <wp:docPr id="48" name="Freeform: Shape 48"/>
                <wp:cNvGraphicFramePr/>
                <a:graphic xmlns:a="http://schemas.openxmlformats.org/drawingml/2006/main">
                  <a:graphicData uri="http://schemas.microsoft.com/office/word/2010/wordprocessingShape">
                    <wps:wsp>
                      <wps:cNvSpPr/>
                      <wps:spPr>
                        <a:xfrm>
                          <a:off x="0" y="0"/>
                          <a:ext cx="1549400" cy="3473450"/>
                        </a:xfrm>
                        <a:custGeom>
                          <a:avLst/>
                          <a:gdLst/>
                          <a:ahLst/>
                          <a:cxnLst/>
                          <a:rect l="l" t="t" r="r" b="b"/>
                          <a:pathLst>
                            <a:path w="2262999" h="2878455" fill="none" extrusionOk="0">
                              <a:moveTo>
                                <a:pt x="0" y="0"/>
                              </a:moveTo>
                              <a:cubicBezTo>
                                <a:pt x="129284" y="-32246"/>
                                <a:pt x="254647" y="55088"/>
                                <a:pt x="497860" y="0"/>
                              </a:cubicBezTo>
                              <a:cubicBezTo>
                                <a:pt x="741073" y="-55088"/>
                                <a:pt x="770404" y="59141"/>
                                <a:pt x="1018350" y="0"/>
                              </a:cubicBezTo>
                              <a:cubicBezTo>
                                <a:pt x="1266296" y="-59141"/>
                                <a:pt x="1461944" y="65341"/>
                                <a:pt x="1606729" y="0"/>
                              </a:cubicBezTo>
                              <a:cubicBezTo>
                                <a:pt x="1751514" y="-65341"/>
                                <a:pt x="2076521" y="54498"/>
                                <a:pt x="2262999" y="0"/>
                              </a:cubicBezTo>
                              <a:cubicBezTo>
                                <a:pt x="2268691" y="105020"/>
                                <a:pt x="2212037" y="391942"/>
                                <a:pt x="2262999" y="518122"/>
                              </a:cubicBezTo>
                              <a:cubicBezTo>
                                <a:pt x="2313961" y="644302"/>
                                <a:pt x="2256214" y="799783"/>
                                <a:pt x="2262999" y="1007459"/>
                              </a:cubicBezTo>
                              <a:cubicBezTo>
                                <a:pt x="2269784" y="1215135"/>
                                <a:pt x="2222020" y="1311251"/>
                                <a:pt x="2262999" y="1496797"/>
                              </a:cubicBezTo>
                              <a:cubicBezTo>
                                <a:pt x="2303978" y="1682343"/>
                                <a:pt x="2242719" y="1920857"/>
                                <a:pt x="2262999" y="2072488"/>
                              </a:cubicBezTo>
                              <a:cubicBezTo>
                                <a:pt x="2283279" y="2224119"/>
                                <a:pt x="2251502" y="2712740"/>
                                <a:pt x="2262999" y="2878455"/>
                              </a:cubicBezTo>
                              <a:cubicBezTo>
                                <a:pt x="2008174" y="2920721"/>
                                <a:pt x="1801961" y="2852972"/>
                                <a:pt x="1674619" y="2878455"/>
                              </a:cubicBezTo>
                              <a:cubicBezTo>
                                <a:pt x="1547277" y="2903938"/>
                                <a:pt x="1400054" y="2830134"/>
                                <a:pt x="1131500" y="2878455"/>
                              </a:cubicBezTo>
                              <a:cubicBezTo>
                                <a:pt x="862946" y="2926776"/>
                                <a:pt x="764921" y="2877860"/>
                                <a:pt x="633640" y="2878455"/>
                              </a:cubicBezTo>
                              <a:cubicBezTo>
                                <a:pt x="502359" y="2879050"/>
                                <a:pt x="126750" y="2857722"/>
                                <a:pt x="0" y="2878455"/>
                              </a:cubicBezTo>
                              <a:cubicBezTo>
                                <a:pt x="-29730" y="2695815"/>
                                <a:pt x="33156" y="2478218"/>
                                <a:pt x="0" y="2360333"/>
                              </a:cubicBezTo>
                              <a:cubicBezTo>
                                <a:pt x="-33156" y="2242448"/>
                                <a:pt x="33993" y="2071640"/>
                                <a:pt x="0" y="1784642"/>
                              </a:cubicBezTo>
                              <a:cubicBezTo>
                                <a:pt x="-33993" y="1497644"/>
                                <a:pt x="47002" y="1347777"/>
                                <a:pt x="0" y="1151382"/>
                              </a:cubicBezTo>
                              <a:cubicBezTo>
                                <a:pt x="-47002" y="954987"/>
                                <a:pt x="17997" y="886606"/>
                                <a:pt x="0" y="633260"/>
                              </a:cubicBezTo>
                              <a:cubicBezTo>
                                <a:pt x="-17997" y="379914"/>
                                <a:pt x="43345" y="225384"/>
                                <a:pt x="0" y="0"/>
                              </a:cubicBezTo>
                              <a:close/>
                            </a:path>
                            <a:path w="2262999" h="2878455" extrusionOk="0">
                              <a:moveTo>
                                <a:pt x="0" y="0"/>
                              </a:moveTo>
                              <a:cubicBezTo>
                                <a:pt x="248660" y="-3123"/>
                                <a:pt x="327288" y="2233"/>
                                <a:pt x="543120" y="0"/>
                              </a:cubicBezTo>
                              <a:cubicBezTo>
                                <a:pt x="758952" y="-2233"/>
                                <a:pt x="892223" y="36315"/>
                                <a:pt x="1040980" y="0"/>
                              </a:cubicBezTo>
                              <a:cubicBezTo>
                                <a:pt x="1189737" y="-36315"/>
                                <a:pt x="1475989" y="47775"/>
                                <a:pt x="1651989" y="0"/>
                              </a:cubicBezTo>
                              <a:cubicBezTo>
                                <a:pt x="1827989" y="-47775"/>
                                <a:pt x="2003567" y="58239"/>
                                <a:pt x="2262999" y="0"/>
                              </a:cubicBezTo>
                              <a:cubicBezTo>
                                <a:pt x="2264977" y="133721"/>
                                <a:pt x="2260578" y="395398"/>
                                <a:pt x="2262999" y="546906"/>
                              </a:cubicBezTo>
                              <a:cubicBezTo>
                                <a:pt x="2265420" y="698414"/>
                                <a:pt x="2204436" y="865564"/>
                                <a:pt x="2262999" y="1065028"/>
                              </a:cubicBezTo>
                              <a:cubicBezTo>
                                <a:pt x="2321562" y="1264492"/>
                                <a:pt x="2221472" y="1518206"/>
                                <a:pt x="2262999" y="1640719"/>
                              </a:cubicBezTo>
                              <a:cubicBezTo>
                                <a:pt x="2304526" y="1763232"/>
                                <a:pt x="2194417" y="1980255"/>
                                <a:pt x="2262999" y="2216410"/>
                              </a:cubicBezTo>
                              <a:cubicBezTo>
                                <a:pt x="2331581" y="2452565"/>
                                <a:pt x="2255960" y="2570839"/>
                                <a:pt x="2262999" y="2878455"/>
                              </a:cubicBezTo>
                              <a:cubicBezTo>
                                <a:pt x="2095670" y="2878967"/>
                                <a:pt x="1989773" y="2871185"/>
                                <a:pt x="1742509" y="2878455"/>
                              </a:cubicBezTo>
                              <a:cubicBezTo>
                                <a:pt x="1495245" y="2885725"/>
                                <a:pt x="1438726" y="2858071"/>
                                <a:pt x="1176759" y="2878455"/>
                              </a:cubicBezTo>
                              <a:cubicBezTo>
                                <a:pt x="914792" y="2898839"/>
                                <a:pt x="766773" y="2867184"/>
                                <a:pt x="633640" y="2878455"/>
                              </a:cubicBezTo>
                              <a:cubicBezTo>
                                <a:pt x="500507" y="2889726"/>
                                <a:pt x="160696" y="2844374"/>
                                <a:pt x="0" y="2878455"/>
                              </a:cubicBezTo>
                              <a:cubicBezTo>
                                <a:pt x="-28735" y="2645054"/>
                                <a:pt x="57998" y="2388504"/>
                                <a:pt x="0" y="2245195"/>
                              </a:cubicBezTo>
                              <a:cubicBezTo>
                                <a:pt x="-57998" y="2101886"/>
                                <a:pt x="49204" y="1896078"/>
                                <a:pt x="0" y="1611935"/>
                              </a:cubicBezTo>
                              <a:cubicBezTo>
                                <a:pt x="-49204" y="1327792"/>
                                <a:pt x="41360" y="1198992"/>
                                <a:pt x="0" y="1036244"/>
                              </a:cubicBezTo>
                              <a:cubicBezTo>
                                <a:pt x="-41360" y="873496"/>
                                <a:pt x="103974" y="211357"/>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7C6AE9E2" w14:textId="0E6F3042" w:rsidR="009111A4" w:rsidRDefault="00B52126">
                            <w:pPr>
                              <w:textDirection w:val="btLr"/>
                            </w:pPr>
                            <w:r w:rsidRPr="00CD149F">
                              <w:rPr>
                                <w:rFonts w:eastAsia="Gill Sans"/>
                                <w:noProof/>
                              </w:rPr>
                              <w:drawing>
                                <wp:inline distT="0" distB="0" distL="0" distR="0" wp14:anchorId="5A9B0594" wp14:editId="0831E20D">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C82AD8">
                              <w:rPr>
                                <w:rFonts w:ascii="Gill Sans" w:eastAsia="Gill Sans" w:hAnsi="Gill Sans" w:cs="Gill Sans"/>
                                <w:b/>
                                <w:color w:val="000000"/>
                                <w:sz w:val="32"/>
                              </w:rPr>
                              <w:t>Look</w:t>
                            </w:r>
                          </w:p>
                          <w:p w14:paraId="2C9B8494" w14:textId="4DF63780" w:rsidR="009111A4" w:rsidRPr="00B52126" w:rsidRDefault="00C82AD8" w:rsidP="00B52126">
                            <w:pPr>
                              <w:spacing w:after="150"/>
                              <w:ind w:left="180"/>
                              <w:textDirection w:val="btLr"/>
                              <w:rPr>
                                <w:sz w:val="32"/>
                                <w:szCs w:val="32"/>
                              </w:rPr>
                            </w:pPr>
                            <w:r w:rsidRPr="00B52126">
                              <w:rPr>
                                <w:rFonts w:eastAsia="Verdana" w:cs="Verdana"/>
                                <w:color w:val="171717"/>
                                <w:szCs w:val="32"/>
                              </w:rPr>
                              <w:t>This medal celebrates England winning a sea battle against the Spanish Armada in 1558. </w:t>
                            </w:r>
                          </w:p>
                          <w:p w14:paraId="6539F6CF" w14:textId="77777777" w:rsidR="009111A4" w:rsidRPr="00B52126" w:rsidRDefault="00C82AD8" w:rsidP="00B52126">
                            <w:pPr>
                              <w:spacing w:after="150"/>
                              <w:ind w:left="180"/>
                              <w:textDirection w:val="btLr"/>
                              <w:rPr>
                                <w:sz w:val="32"/>
                                <w:szCs w:val="32"/>
                              </w:rPr>
                            </w:pPr>
                            <w:r w:rsidRPr="00B52126">
                              <w:rPr>
                                <w:rFonts w:eastAsia="Verdana" w:cs="Verdana"/>
                                <w:color w:val="171717"/>
                                <w:szCs w:val="32"/>
                              </w:rPr>
                              <w:t>How has the artist shown us that Elizabeth is a Queen? </w:t>
                            </w:r>
                          </w:p>
                          <w:p w14:paraId="7BBE4341" w14:textId="77777777" w:rsidR="009111A4" w:rsidRPr="00B52126" w:rsidRDefault="00C82AD8" w:rsidP="00B52126">
                            <w:pPr>
                              <w:spacing w:after="150"/>
                              <w:ind w:left="180"/>
                              <w:textDirection w:val="btLr"/>
                              <w:rPr>
                                <w:sz w:val="32"/>
                                <w:szCs w:val="32"/>
                              </w:rPr>
                            </w:pPr>
                            <w:r w:rsidRPr="00B52126">
                              <w:rPr>
                                <w:rFonts w:eastAsia="Verdana" w:cs="Verdana"/>
                                <w:color w:val="171717"/>
                                <w:szCs w:val="32"/>
                              </w:rPr>
                              <w:t>The other side of the medal shows an island representing Britain protected by a large bay tree. </w:t>
                            </w:r>
                          </w:p>
                          <w:p w14:paraId="4D270F92" w14:textId="77777777" w:rsidR="009111A4" w:rsidRDefault="009111A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71B7A" id="Freeform: Shape 48" o:spid="_x0000_s1026" style="position:absolute;margin-left:379.15pt;margin-top:3.1pt;width:122pt;height:27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62999,2878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" adj="-11796480,,5400" path="m,nfc129284,-32246,254647,55088,497860,v243213,-55088,272544,59141,520490,c1266296,-59141,1461944,65341,1606729,v144785,-65341,469792,54498,656270,c2268691,105020,2212037,391942,2262999,518122v50962,126180,-6785,281661,,489337c2269784,1215135,2222020,1311251,2262999,1496797v40979,185546,-20280,424060,,575691c2283279,2224119,2251502,2712740,2262999,2878455v-254825,42266,-461038,-25483,-588380,c1547277,2903938,1400054,2830134,1131500,2878455v-268554,48321,-366579,-595,-497860,c502359,2879050,126750,2857722,,2878455,-29730,2695815,33156,2478218,,2360333,-33156,2242448,33993,2071640,,1784642,-33993,1497644,47002,1347777,,1151382,-47002,954987,17997,886606,,633260,-17997,379914,43345,225384,,xem,c248660,-3123,327288,2233,543120,v215832,-2233,349103,36315,497860,c1189737,-36315,1475989,47775,1651989,v176000,-47775,351578,58239,611010,c2264977,133721,2260578,395398,2262999,546906v2421,151508,-58563,318658,,518122c2321562,1264492,2221472,1518206,2262999,1640719v41527,122513,-68582,339536,,575691c2331581,2452565,2255960,2570839,2262999,2878455v-167329,512,-273226,-7270,-520490,c1495245,2885725,1438726,2858071,1176759,2878455v-261967,20384,-409986,-11271,-543119,c500507,2889726,160696,2844374,,2878455,-28735,2645054,57998,2388504,,2245195,-57998,2101886,49204,1896078,,1611935,-49204,1327792,41360,1198992,,1036244,-41360,873496,103974,211357,,xe" fillcolor="white [3201]" strokeweight="2pt">
                <v:stroke startarrowwidth="narrow" startarrowlength="short" endarrowwidth="narrow" endarrowlength="short" joinstyle="round"/>
                <v:formulas/>
                <v:path arrowok="t" o:extrusionok="f" o:connecttype="custom" textboxrect="0,0,2262999,2878455"/>
                <v:textbox inset="2.53958mm,1.2694mm,2.53958mm,1.2694mm">
                  <w:txbxContent>
                    <w:p w14:paraId="7C6AE9E2" w14:textId="0E6F3042" w:rsidR="009111A4" w:rsidRDefault="00B52126">
                      <w:pPr>
                        <w:textDirection w:val="btLr"/>
                      </w:pPr>
                      <w:r w:rsidRPr="00CD149F">
                        <w:rPr>
                          <w:rFonts w:eastAsia="Gill Sans"/>
                          <w:noProof/>
                        </w:rPr>
                        <w:drawing>
                          <wp:inline distT="0" distB="0" distL="0" distR="0" wp14:anchorId="5A9B0594" wp14:editId="0831E20D">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C82AD8">
                        <w:rPr>
                          <w:rFonts w:ascii="Gill Sans" w:eastAsia="Gill Sans" w:hAnsi="Gill Sans" w:cs="Gill Sans"/>
                          <w:b/>
                          <w:color w:val="000000"/>
                          <w:sz w:val="32"/>
                        </w:rPr>
                        <w:t>Look</w:t>
                      </w:r>
                    </w:p>
                    <w:p w14:paraId="2C9B8494" w14:textId="4DF63780" w:rsidR="009111A4" w:rsidRPr="00B52126" w:rsidRDefault="00C82AD8" w:rsidP="00B52126">
                      <w:pPr>
                        <w:spacing w:after="150"/>
                        <w:ind w:left="180"/>
                        <w:textDirection w:val="btLr"/>
                        <w:rPr>
                          <w:sz w:val="32"/>
                          <w:szCs w:val="32"/>
                        </w:rPr>
                      </w:pPr>
                      <w:r w:rsidRPr="00B52126">
                        <w:rPr>
                          <w:rFonts w:eastAsia="Verdana" w:cs="Verdana"/>
                          <w:color w:val="171717"/>
                          <w:szCs w:val="32"/>
                        </w:rPr>
                        <w:t>This medal celebrates England winning a sea battle against the Spanish Armada in 1558. </w:t>
                      </w:r>
                    </w:p>
                    <w:p w14:paraId="6539F6CF" w14:textId="77777777" w:rsidR="009111A4" w:rsidRPr="00B52126" w:rsidRDefault="00C82AD8" w:rsidP="00B52126">
                      <w:pPr>
                        <w:spacing w:after="150"/>
                        <w:ind w:left="180"/>
                        <w:textDirection w:val="btLr"/>
                        <w:rPr>
                          <w:sz w:val="32"/>
                          <w:szCs w:val="32"/>
                        </w:rPr>
                      </w:pPr>
                      <w:r w:rsidRPr="00B52126">
                        <w:rPr>
                          <w:rFonts w:eastAsia="Verdana" w:cs="Verdana"/>
                          <w:color w:val="171717"/>
                          <w:szCs w:val="32"/>
                        </w:rPr>
                        <w:t>How has the artist shown us that Elizabeth is a Queen? </w:t>
                      </w:r>
                    </w:p>
                    <w:p w14:paraId="7BBE4341" w14:textId="77777777" w:rsidR="009111A4" w:rsidRPr="00B52126" w:rsidRDefault="00C82AD8" w:rsidP="00B52126">
                      <w:pPr>
                        <w:spacing w:after="150"/>
                        <w:ind w:left="180"/>
                        <w:textDirection w:val="btLr"/>
                        <w:rPr>
                          <w:sz w:val="32"/>
                          <w:szCs w:val="32"/>
                        </w:rPr>
                      </w:pPr>
                      <w:r w:rsidRPr="00B52126">
                        <w:rPr>
                          <w:rFonts w:eastAsia="Verdana" w:cs="Verdana"/>
                          <w:color w:val="171717"/>
                          <w:szCs w:val="32"/>
                        </w:rPr>
                        <w:t>The other side of the medal shows an island representing Britain protected by a large bay tree. </w:t>
                      </w:r>
                    </w:p>
                    <w:p w14:paraId="4D270F92" w14:textId="77777777" w:rsidR="009111A4" w:rsidRDefault="009111A4">
                      <w:pPr>
                        <w:textDirection w:val="btLr"/>
                      </w:pPr>
                    </w:p>
                  </w:txbxContent>
                </v:textbox>
                <w10:wrap anchorx="margin"/>
              </v:shape>
            </w:pict>
          </mc:Fallback>
        </mc:AlternateContent>
      </w:r>
      <w:r w:rsidR="00C82AD8" w:rsidRPr="00B52126">
        <w:rPr>
          <w:noProof/>
        </w:rPr>
        <w:drawing>
          <wp:inline distT="0" distB="0" distL="0" distR="0" wp14:anchorId="68E0E482" wp14:editId="4A85F695">
            <wp:extent cx="4762500" cy="2616200"/>
            <wp:effectExtent l="0" t="0" r="0" b="0"/>
            <wp:docPr id="49" name="image7.jpg" descr="A picture containing bra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brass&#10;&#10;Description automatically generated"/>
                    <pic:cNvPicPr preferRelativeResize="0"/>
                  </pic:nvPicPr>
                  <pic:blipFill rotWithShape="1">
                    <a:blip r:embed="rId8"/>
                    <a:srcRect l="3408" t="4176" r="4593" b="3944"/>
                    <a:stretch/>
                  </pic:blipFill>
                  <pic:spPr bwMode="auto">
                    <a:xfrm>
                      <a:off x="0" y="0"/>
                      <a:ext cx="4763219" cy="2616595"/>
                    </a:xfrm>
                    <a:prstGeom prst="rect">
                      <a:avLst/>
                    </a:prstGeom>
                    <a:ln>
                      <a:noFill/>
                    </a:ln>
                    <a:extLst>
                      <a:ext uri="{53640926-AAD7-44D8-BBD7-CCE9431645EC}">
                        <a14:shadowObscured xmlns:a14="http://schemas.microsoft.com/office/drawing/2010/main"/>
                      </a:ext>
                    </a:extLst>
                  </pic:spPr>
                </pic:pic>
              </a:graphicData>
            </a:graphic>
          </wp:inline>
        </w:drawing>
      </w:r>
    </w:p>
    <w:p w14:paraId="00B25FDA" w14:textId="0227361D" w:rsidR="009111A4" w:rsidRPr="00B52126" w:rsidRDefault="00C82AD8" w:rsidP="00B52126">
      <w:pPr>
        <w:spacing w:after="0"/>
        <w:rPr>
          <w:rFonts w:eastAsia="Verdana" w:cs="Verdana"/>
          <w:color w:val="171717"/>
          <w:sz w:val="21"/>
          <w:szCs w:val="21"/>
        </w:rPr>
      </w:pPr>
      <w:r w:rsidRPr="00B52126">
        <w:rPr>
          <w:rFonts w:eastAsia="Helvetica Neue" w:cs="Helvetica Neue"/>
          <w:b/>
          <w:color w:val="000000"/>
        </w:rPr>
        <w:t>'Dangers Averted' gold medal </w:t>
      </w:r>
      <w:r w:rsidR="00B52126">
        <w:rPr>
          <w:rFonts w:eastAsia="Helvetica Neue" w:cs="Helvetica Neue"/>
          <w:b/>
          <w:color w:val="000000"/>
        </w:rPr>
        <w:t xml:space="preserve">featuring </w:t>
      </w:r>
    </w:p>
    <w:p w14:paraId="71C27C36" w14:textId="13B153D5" w:rsidR="00B52126" w:rsidRPr="00B52126" w:rsidRDefault="00C82AD8" w:rsidP="00B52126">
      <w:pPr>
        <w:spacing w:after="150"/>
        <w:rPr>
          <w:rFonts w:eastAsia="Verdana" w:cs="Verdana"/>
          <w:color w:val="171717"/>
          <w:sz w:val="21"/>
          <w:szCs w:val="21"/>
        </w:rPr>
      </w:pPr>
      <w:r w:rsidRPr="00B52126">
        <w:rPr>
          <w:rFonts w:eastAsia="Helvetica Neue" w:cs="Helvetica Neue"/>
          <w:b/>
          <w:color w:val="000000"/>
        </w:rPr>
        <w:t>Elizabeth I (1558-1603)</w:t>
      </w:r>
      <w:r w:rsidR="00B52126">
        <w:rPr>
          <w:rFonts w:eastAsia="Helvetica Neue" w:cs="Helvetica Neue"/>
          <w:b/>
          <w:color w:val="000000"/>
        </w:rPr>
        <w:t xml:space="preserve">, </w:t>
      </w:r>
      <w:r w:rsidR="00B52126" w:rsidRPr="00B52126">
        <w:rPr>
          <w:rFonts w:eastAsia="Verdana" w:cs="Verdana"/>
          <w:b/>
          <w:color w:val="171717"/>
        </w:rPr>
        <w:t>c. 1588</w:t>
      </w:r>
    </w:p>
    <w:p w14:paraId="549A0B96" w14:textId="77777777" w:rsidR="009111A4" w:rsidRPr="00B52126" w:rsidRDefault="00C82AD8">
      <w:pPr>
        <w:spacing w:after="150"/>
        <w:rPr>
          <w:rFonts w:eastAsia="Verdana" w:cs="Verdana"/>
          <w:color w:val="171717"/>
          <w:sz w:val="21"/>
          <w:szCs w:val="21"/>
        </w:rPr>
      </w:pPr>
      <w:r w:rsidRPr="00B52126">
        <w:rPr>
          <w:rFonts w:eastAsia="Helvetica Neue" w:cs="Helvetica Neue"/>
          <w:b/>
          <w:color w:val="000000"/>
        </w:rPr>
        <w:t>Attributed to Nicholas Hilliard (1537-1619)</w:t>
      </w:r>
    </w:p>
    <w:p w14:paraId="1369FF2E" w14:textId="77777777" w:rsidR="009111A4" w:rsidRPr="00B52126" w:rsidRDefault="00C82AD8">
      <w:pPr>
        <w:spacing w:after="150"/>
        <w:rPr>
          <w:rFonts w:eastAsia="Verdana" w:cs="Verdana"/>
          <w:color w:val="171717"/>
          <w:sz w:val="21"/>
          <w:szCs w:val="21"/>
        </w:rPr>
      </w:pPr>
      <w:r w:rsidRPr="00B52126">
        <w:rPr>
          <w:rFonts w:eastAsia="Helvetica Neue" w:cs="Helvetica Neue"/>
          <w:b/>
          <w:color w:val="000000"/>
        </w:rPr>
        <w:t>Gold, cast and chased</w:t>
      </w:r>
    </w:p>
    <w:p w14:paraId="646F4AB2" w14:textId="349FD08A" w:rsidR="009111A4" w:rsidRPr="00B52126" w:rsidRDefault="00C82AD8">
      <w:pPr>
        <w:spacing w:after="150"/>
        <w:rPr>
          <w:rFonts w:eastAsia="Helvetica Neue" w:cs="Helvetica Neue"/>
          <w:b/>
          <w:color w:val="000000"/>
        </w:rPr>
      </w:pPr>
      <w:r w:rsidRPr="00B52126">
        <w:rPr>
          <w:rFonts w:eastAsia="Helvetica Neue" w:cs="Helvetica Neue"/>
          <w:b/>
          <w:color w:val="000000"/>
        </w:rPr>
        <w:t>weight 100.63 g, width (minimum) 51 mm, height (maximum) 59 mm</w:t>
      </w:r>
    </w:p>
    <w:p w14:paraId="1C917757" w14:textId="3E79F540" w:rsidR="009111A4" w:rsidRDefault="00F61606">
      <w:pPr>
        <w:spacing w:after="150"/>
        <w:rPr>
          <w:rFonts w:ascii="Helvetica Neue" w:eastAsia="Helvetica Neue" w:hAnsi="Helvetica Neue" w:cs="Helvetica Neue"/>
          <w:b/>
          <w:color w:val="000000"/>
        </w:rPr>
      </w:pPr>
      <w:r>
        <w:rPr>
          <w:noProof/>
        </w:rPr>
        <mc:AlternateContent>
          <mc:Choice Requires="wps">
            <w:drawing>
              <wp:anchor distT="0" distB="0" distL="114300" distR="114300" simplePos="0" relativeHeight="251660288" behindDoc="0" locked="0" layoutInCell="1" hidden="0" allowOverlap="1" wp14:anchorId="654C5B68" wp14:editId="07F898FA">
                <wp:simplePos x="0" y="0"/>
                <wp:positionH relativeFrom="column">
                  <wp:posOffset>22860</wp:posOffset>
                </wp:positionH>
                <wp:positionV relativeFrom="paragraph">
                  <wp:posOffset>76200</wp:posOffset>
                </wp:positionV>
                <wp:extent cx="2258060" cy="2336800"/>
                <wp:effectExtent l="19050" t="19050" r="46990" b="44450"/>
                <wp:wrapNone/>
                <wp:docPr id="46" name="Freeform: Shape 46"/>
                <wp:cNvGraphicFramePr/>
                <a:graphic xmlns:a="http://schemas.openxmlformats.org/drawingml/2006/main">
                  <a:graphicData uri="http://schemas.microsoft.com/office/word/2010/wordprocessingShape">
                    <wps:wsp>
                      <wps:cNvSpPr/>
                      <wps:spPr>
                        <a:xfrm>
                          <a:off x="0" y="0"/>
                          <a:ext cx="2258060" cy="2336800"/>
                        </a:xfrm>
                        <a:custGeom>
                          <a:avLst/>
                          <a:gdLst/>
                          <a:ahLst/>
                          <a:cxnLst/>
                          <a:rect l="l" t="t" r="r" b="b"/>
                          <a:pathLst>
                            <a:path w="2236188" h="1995170" fill="none" extrusionOk="0">
                              <a:moveTo>
                                <a:pt x="0" y="0"/>
                              </a:moveTo>
                              <a:cubicBezTo>
                                <a:pt x="246902" y="-10393"/>
                                <a:pt x="468842" y="18498"/>
                                <a:pt x="603771" y="0"/>
                              </a:cubicBezTo>
                              <a:cubicBezTo>
                                <a:pt x="738700" y="-18498"/>
                                <a:pt x="963485" y="-15344"/>
                                <a:pt x="1185180" y="0"/>
                              </a:cubicBezTo>
                              <a:cubicBezTo>
                                <a:pt x="1406875" y="15344"/>
                                <a:pt x="1845883" y="-17748"/>
                                <a:pt x="2236188" y="0"/>
                              </a:cubicBezTo>
                              <a:cubicBezTo>
                                <a:pt x="2219792" y="121959"/>
                                <a:pt x="2208243" y="362455"/>
                                <a:pt x="2236188" y="605202"/>
                              </a:cubicBezTo>
                              <a:cubicBezTo>
                                <a:pt x="2264133" y="847949"/>
                                <a:pt x="2242492" y="959059"/>
                                <a:pt x="2236188" y="1310162"/>
                              </a:cubicBezTo>
                              <a:cubicBezTo>
                                <a:pt x="2229884" y="1661265"/>
                                <a:pt x="2259013" y="1724642"/>
                                <a:pt x="2236188" y="1995170"/>
                              </a:cubicBezTo>
                              <a:cubicBezTo>
                                <a:pt x="2076243" y="2011152"/>
                                <a:pt x="1831594" y="2011285"/>
                                <a:pt x="1721865" y="1995170"/>
                              </a:cubicBezTo>
                              <a:cubicBezTo>
                                <a:pt x="1612136" y="1979055"/>
                                <a:pt x="1405634" y="1971403"/>
                                <a:pt x="1185180" y="1995170"/>
                              </a:cubicBezTo>
                              <a:cubicBezTo>
                                <a:pt x="964727" y="2018937"/>
                                <a:pt x="898296" y="2003622"/>
                                <a:pt x="693218" y="1995170"/>
                              </a:cubicBezTo>
                              <a:cubicBezTo>
                                <a:pt x="488140" y="1986718"/>
                                <a:pt x="292656" y="2011204"/>
                                <a:pt x="0" y="1995170"/>
                              </a:cubicBezTo>
                              <a:cubicBezTo>
                                <a:pt x="-3368" y="1669085"/>
                                <a:pt x="10011" y="1542115"/>
                                <a:pt x="0" y="1310162"/>
                              </a:cubicBezTo>
                              <a:cubicBezTo>
                                <a:pt x="-10011" y="1078209"/>
                                <a:pt x="-11767" y="902030"/>
                                <a:pt x="0" y="704960"/>
                              </a:cubicBezTo>
                              <a:cubicBezTo>
                                <a:pt x="11767" y="507890"/>
                                <a:pt x="21286" y="167406"/>
                                <a:pt x="0" y="0"/>
                              </a:cubicBezTo>
                              <a:close/>
                            </a:path>
                            <a:path w="2236188" h="1995170" extrusionOk="0">
                              <a:moveTo>
                                <a:pt x="0" y="0"/>
                              </a:moveTo>
                              <a:cubicBezTo>
                                <a:pt x="216614" y="6835"/>
                                <a:pt x="338023" y="5239"/>
                                <a:pt x="536685" y="0"/>
                              </a:cubicBezTo>
                              <a:cubicBezTo>
                                <a:pt x="735347" y="-5239"/>
                                <a:pt x="877059" y="-22372"/>
                                <a:pt x="1028646" y="0"/>
                              </a:cubicBezTo>
                              <a:cubicBezTo>
                                <a:pt x="1180233" y="22372"/>
                                <a:pt x="1477997" y="-13723"/>
                                <a:pt x="1632417" y="0"/>
                              </a:cubicBezTo>
                              <a:cubicBezTo>
                                <a:pt x="1786837" y="13723"/>
                                <a:pt x="1962694" y="-27122"/>
                                <a:pt x="2236188" y="0"/>
                              </a:cubicBezTo>
                              <a:cubicBezTo>
                                <a:pt x="2207301" y="235539"/>
                                <a:pt x="2236236" y="387875"/>
                                <a:pt x="2236188" y="645105"/>
                              </a:cubicBezTo>
                              <a:cubicBezTo>
                                <a:pt x="2236140" y="902336"/>
                                <a:pt x="2226526" y="966664"/>
                                <a:pt x="2236188" y="1270258"/>
                              </a:cubicBezTo>
                              <a:cubicBezTo>
                                <a:pt x="2245850" y="1573852"/>
                                <a:pt x="2230293" y="1715376"/>
                                <a:pt x="2236188" y="1995170"/>
                              </a:cubicBezTo>
                              <a:cubicBezTo>
                                <a:pt x="2014937" y="1971073"/>
                                <a:pt x="1951877" y="1977397"/>
                                <a:pt x="1677141" y="1995170"/>
                              </a:cubicBezTo>
                              <a:cubicBezTo>
                                <a:pt x="1402405" y="2012943"/>
                                <a:pt x="1352434" y="2011433"/>
                                <a:pt x="1185180" y="1995170"/>
                              </a:cubicBezTo>
                              <a:cubicBezTo>
                                <a:pt x="1017926" y="1978907"/>
                                <a:pt x="780050" y="1996960"/>
                                <a:pt x="626133" y="1995170"/>
                              </a:cubicBezTo>
                              <a:cubicBezTo>
                                <a:pt x="472216" y="1993380"/>
                                <a:pt x="154812" y="2016222"/>
                                <a:pt x="0" y="1995170"/>
                              </a:cubicBezTo>
                              <a:cubicBezTo>
                                <a:pt x="15375" y="1842619"/>
                                <a:pt x="-20746" y="1656926"/>
                                <a:pt x="0" y="1350065"/>
                              </a:cubicBezTo>
                              <a:cubicBezTo>
                                <a:pt x="20746" y="1043205"/>
                                <a:pt x="-4241" y="1001984"/>
                                <a:pt x="0" y="704960"/>
                              </a:cubicBezTo>
                              <a:cubicBezTo>
                                <a:pt x="4241" y="407937"/>
                                <a:pt x="-4451" y="242234"/>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6390731D" w14:textId="04227F44" w:rsidR="009111A4" w:rsidRDefault="00B52126">
                            <w:pPr>
                              <w:textDirection w:val="btLr"/>
                            </w:pPr>
                            <w:r>
                              <w:rPr>
                                <w:noProof/>
                              </w:rPr>
                              <w:drawing>
                                <wp:inline distT="0" distB="0" distL="0" distR="0" wp14:anchorId="3A790B86" wp14:editId="50BBF9E2">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C82AD8">
                              <w:rPr>
                                <w:rFonts w:ascii="Gill Sans" w:eastAsia="Gill Sans" w:hAnsi="Gill Sans" w:cs="Gill Sans"/>
                                <w:b/>
                                <w:color w:val="000000"/>
                                <w:sz w:val="32"/>
                              </w:rPr>
                              <w:t>Think</w:t>
                            </w:r>
                          </w:p>
                          <w:p w14:paraId="379D177F" w14:textId="77777777" w:rsidR="009111A4" w:rsidRPr="00F61606" w:rsidRDefault="00C82AD8" w:rsidP="00F61606">
                            <w:pPr>
                              <w:spacing w:after="150"/>
                              <w:ind w:left="180"/>
                              <w:textDirection w:val="btLr"/>
                              <w:rPr>
                                <w:sz w:val="32"/>
                                <w:szCs w:val="32"/>
                              </w:rPr>
                            </w:pPr>
                            <w:r w:rsidRPr="00F61606">
                              <w:rPr>
                                <w:rFonts w:eastAsia="Verdana" w:cs="Verdana"/>
                                <w:color w:val="171717"/>
                                <w:szCs w:val="32"/>
                              </w:rPr>
                              <w:t>What side of the medal would you show if you could wear it? </w:t>
                            </w:r>
                          </w:p>
                          <w:p w14:paraId="209B358F" w14:textId="77777777" w:rsidR="009111A4" w:rsidRPr="00F61606" w:rsidRDefault="00C82AD8" w:rsidP="00F61606">
                            <w:pPr>
                              <w:spacing w:after="150"/>
                              <w:ind w:left="180"/>
                              <w:textDirection w:val="btLr"/>
                              <w:rPr>
                                <w:sz w:val="32"/>
                                <w:szCs w:val="32"/>
                              </w:rPr>
                            </w:pPr>
                            <w:r w:rsidRPr="00F61606">
                              <w:rPr>
                                <w:rFonts w:eastAsia="Verdana" w:cs="Verdana"/>
                                <w:color w:val="171717"/>
                                <w:szCs w:val="32"/>
                              </w:rPr>
                              <w:t>What important event from your life could you put on a medal? </w:t>
                            </w:r>
                          </w:p>
                          <w:p w14:paraId="7D62814B" w14:textId="77777777" w:rsidR="009111A4" w:rsidRPr="00F61606" w:rsidRDefault="00C82AD8" w:rsidP="00F61606">
                            <w:pPr>
                              <w:spacing w:after="150"/>
                              <w:ind w:left="180"/>
                              <w:textDirection w:val="btLr"/>
                              <w:rPr>
                                <w:sz w:val="32"/>
                                <w:szCs w:val="32"/>
                              </w:rPr>
                            </w:pPr>
                            <w:r w:rsidRPr="00F61606">
                              <w:rPr>
                                <w:rFonts w:eastAsia="Verdana" w:cs="Verdana"/>
                                <w:color w:val="171717"/>
                                <w:szCs w:val="32"/>
                              </w:rPr>
                              <w:t>You have two sides to tell your story. </w:t>
                            </w:r>
                          </w:p>
                          <w:p w14:paraId="47070BFD" w14:textId="77777777" w:rsidR="009111A4" w:rsidRDefault="009111A4">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654C5B68" id="Freeform: Shape 46" o:spid="_x0000_s1027" style="position:absolute;margin-left:1.8pt;margin-top:6pt;width:177.8pt;height:18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236188,19951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" adj="-11796480,,5400" path="m,nfc246902,-10393,468842,18498,603771,v134929,-18498,359714,-15344,581409,c1406875,15344,1845883,-17748,2236188,v-16396,121959,-27945,362455,,605202c2264133,847949,2242492,959059,2236188,1310162v-6304,351103,22825,414480,,685008c2076243,2011152,1831594,2011285,1721865,1995170v-109729,-16115,-316231,-23767,-536685,c964727,2018937,898296,2003622,693218,1995170v-205078,-8452,-400562,16034,-693218,c-3368,1669085,10011,1542115,,1310162,-10011,1078209,-11767,902030,,704960,11767,507890,21286,167406,,xem,c216614,6835,338023,5239,536685,v198662,-5239,340374,-22372,491961,c1180233,22372,1477997,-13723,1632417,v154420,13723,330277,-27122,603771,c2207301,235539,2236236,387875,2236188,645105v-48,257231,-9662,321559,,625153c2245850,1573852,2230293,1715376,2236188,1995170v-221251,-24097,-284311,-17773,-559047,c1402405,2012943,1352434,2011433,1185180,1995170v-167254,-16263,-405130,1790,-559047,c472216,1993380,154812,2016222,,1995170,15375,1842619,-20746,1656926,,1350065,20746,1043205,-4241,1001984,,704960,4241,407937,-4451,242234,,xe" fillcolor="white [3201]" strokeweight="1.75pt">
                <v:stroke startarrowwidth="narrow" startarrowlength="short" endarrowwidth="narrow" endarrowlength="short" joinstyle="round"/>
                <v:formulas/>
                <v:path arrowok="t" o:extrusionok="f" o:connecttype="custom" textboxrect="0,0,2236188,1995170"/>
                <v:textbox inset="2.53958mm,1.2694mm,2.53958mm,1.2694mm">
                  <w:txbxContent>
                    <w:p w14:paraId="6390731D" w14:textId="04227F44" w:rsidR="009111A4" w:rsidRDefault="00B52126">
                      <w:pPr>
                        <w:textDirection w:val="btLr"/>
                      </w:pPr>
                      <w:r>
                        <w:rPr>
                          <w:noProof/>
                        </w:rPr>
                        <w:drawing>
                          <wp:inline distT="0" distB="0" distL="0" distR="0" wp14:anchorId="3A790B86" wp14:editId="50BBF9E2">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C82AD8">
                        <w:rPr>
                          <w:rFonts w:ascii="Gill Sans" w:eastAsia="Gill Sans" w:hAnsi="Gill Sans" w:cs="Gill Sans"/>
                          <w:b/>
                          <w:color w:val="000000"/>
                          <w:sz w:val="32"/>
                        </w:rPr>
                        <w:t>Think</w:t>
                      </w:r>
                    </w:p>
                    <w:p w14:paraId="379D177F" w14:textId="77777777" w:rsidR="009111A4" w:rsidRPr="00F61606" w:rsidRDefault="00C82AD8" w:rsidP="00F61606">
                      <w:pPr>
                        <w:spacing w:after="150"/>
                        <w:ind w:left="180"/>
                        <w:textDirection w:val="btLr"/>
                        <w:rPr>
                          <w:sz w:val="32"/>
                          <w:szCs w:val="32"/>
                        </w:rPr>
                      </w:pPr>
                      <w:r w:rsidRPr="00F61606">
                        <w:rPr>
                          <w:rFonts w:eastAsia="Verdana" w:cs="Verdana"/>
                          <w:color w:val="171717"/>
                          <w:szCs w:val="32"/>
                        </w:rPr>
                        <w:t>What side of the medal would you show if you could wear it? </w:t>
                      </w:r>
                    </w:p>
                    <w:p w14:paraId="209B358F" w14:textId="77777777" w:rsidR="009111A4" w:rsidRPr="00F61606" w:rsidRDefault="00C82AD8" w:rsidP="00F61606">
                      <w:pPr>
                        <w:spacing w:after="150"/>
                        <w:ind w:left="180"/>
                        <w:textDirection w:val="btLr"/>
                        <w:rPr>
                          <w:sz w:val="32"/>
                          <w:szCs w:val="32"/>
                        </w:rPr>
                      </w:pPr>
                      <w:r w:rsidRPr="00F61606">
                        <w:rPr>
                          <w:rFonts w:eastAsia="Verdana" w:cs="Verdana"/>
                          <w:color w:val="171717"/>
                          <w:szCs w:val="32"/>
                        </w:rPr>
                        <w:t>What important event from your life could you put on a medal? </w:t>
                      </w:r>
                    </w:p>
                    <w:p w14:paraId="7D62814B" w14:textId="77777777" w:rsidR="009111A4" w:rsidRPr="00F61606" w:rsidRDefault="00C82AD8" w:rsidP="00F61606">
                      <w:pPr>
                        <w:spacing w:after="150"/>
                        <w:ind w:left="180"/>
                        <w:textDirection w:val="btLr"/>
                        <w:rPr>
                          <w:sz w:val="32"/>
                          <w:szCs w:val="32"/>
                        </w:rPr>
                      </w:pPr>
                      <w:r w:rsidRPr="00F61606">
                        <w:rPr>
                          <w:rFonts w:eastAsia="Verdana" w:cs="Verdana"/>
                          <w:color w:val="171717"/>
                          <w:szCs w:val="32"/>
                        </w:rPr>
                        <w:t>You have two sides to tell your story. </w:t>
                      </w:r>
                    </w:p>
                    <w:p w14:paraId="47070BFD" w14:textId="77777777" w:rsidR="009111A4" w:rsidRDefault="009111A4">
                      <w:pPr>
                        <w:textDirection w:val="btLr"/>
                      </w:pPr>
                    </w:p>
                  </w:txbxContent>
                </v:textbox>
              </v:shape>
            </w:pict>
          </mc:Fallback>
        </mc:AlternateContent>
      </w:r>
    </w:p>
    <w:p w14:paraId="139C14EE" w14:textId="558601AD" w:rsidR="009111A4" w:rsidRDefault="009111A4">
      <w:pPr>
        <w:spacing w:after="150"/>
        <w:rPr>
          <w:rFonts w:ascii="Helvetica Neue" w:eastAsia="Helvetica Neue" w:hAnsi="Helvetica Neue" w:cs="Helvetica Neue"/>
          <w:b/>
          <w:color w:val="000000"/>
        </w:rPr>
      </w:pPr>
    </w:p>
    <w:p w14:paraId="65DBBD82" w14:textId="1546441F" w:rsidR="009111A4" w:rsidRDefault="00C82AD8">
      <w:pPr>
        <w:spacing w:after="150"/>
        <w:rPr>
          <w:rFonts w:ascii="Helvetica Neue" w:eastAsia="Helvetica Neue" w:hAnsi="Helvetica Neue" w:cs="Helvetica Neue"/>
          <w:b/>
          <w:color w:val="000000"/>
        </w:rPr>
      </w:pPr>
      <w:r>
        <w:rPr>
          <w:noProof/>
        </w:rPr>
        <mc:AlternateContent>
          <mc:Choice Requires="wps">
            <w:drawing>
              <wp:anchor distT="0" distB="0" distL="114300" distR="114300" simplePos="0" relativeHeight="251659264" behindDoc="0" locked="0" layoutInCell="1" hidden="0" allowOverlap="1" wp14:anchorId="609B2C7D" wp14:editId="6A302364">
                <wp:simplePos x="0" y="0"/>
                <wp:positionH relativeFrom="column">
                  <wp:posOffset>2645410</wp:posOffset>
                </wp:positionH>
                <wp:positionV relativeFrom="paragraph">
                  <wp:posOffset>5081</wp:posOffset>
                </wp:positionV>
                <wp:extent cx="3651955" cy="2330450"/>
                <wp:effectExtent l="76200" t="38100" r="62865" b="50800"/>
                <wp:wrapNone/>
                <wp:docPr id="47" name="Freeform: Shape 47"/>
                <wp:cNvGraphicFramePr/>
                <a:graphic xmlns:a="http://schemas.openxmlformats.org/drawingml/2006/main">
                  <a:graphicData uri="http://schemas.microsoft.com/office/word/2010/wordprocessingShape">
                    <wps:wsp>
                      <wps:cNvSpPr/>
                      <wps:spPr>
                        <a:xfrm>
                          <a:off x="0" y="0"/>
                          <a:ext cx="3651955" cy="2330450"/>
                        </a:xfrm>
                        <a:custGeom>
                          <a:avLst/>
                          <a:gdLst/>
                          <a:ahLst/>
                          <a:cxnLst/>
                          <a:rect l="l" t="t" r="r" b="b"/>
                          <a:pathLst>
                            <a:path w="3626555" h="2511778" fill="none" extrusionOk="0">
                              <a:moveTo>
                                <a:pt x="0" y="0"/>
                              </a:moveTo>
                              <a:cubicBezTo>
                                <a:pt x="1742051" y="-49533"/>
                                <a:pt x="2331680" y="-14809"/>
                                <a:pt x="3626555" y="0"/>
                              </a:cubicBezTo>
                              <a:cubicBezTo>
                                <a:pt x="3714194" y="1246693"/>
                                <a:pt x="3553876" y="2204183"/>
                                <a:pt x="3626555" y="2511778"/>
                              </a:cubicBezTo>
                              <a:cubicBezTo>
                                <a:pt x="1955050" y="2463547"/>
                                <a:pt x="1466014" y="2596233"/>
                                <a:pt x="0" y="2511778"/>
                              </a:cubicBezTo>
                              <a:cubicBezTo>
                                <a:pt x="-38581" y="1801679"/>
                                <a:pt x="63341" y="339816"/>
                                <a:pt x="0" y="0"/>
                              </a:cubicBezTo>
                              <a:close/>
                            </a:path>
                            <a:path w="3626555" h="2511778" extrusionOk="0">
                              <a:moveTo>
                                <a:pt x="0" y="0"/>
                              </a:moveTo>
                              <a:cubicBezTo>
                                <a:pt x="1051431" y="118645"/>
                                <a:pt x="2497628" y="116012"/>
                                <a:pt x="3626555" y="0"/>
                              </a:cubicBezTo>
                              <a:cubicBezTo>
                                <a:pt x="3493673" y="618506"/>
                                <a:pt x="3711506" y="2111075"/>
                                <a:pt x="3626555" y="2511778"/>
                              </a:cubicBezTo>
                              <a:cubicBezTo>
                                <a:pt x="3090108" y="2646378"/>
                                <a:pt x="1310677" y="2354582"/>
                                <a:pt x="0" y="2511778"/>
                              </a:cubicBezTo>
                              <a:cubicBezTo>
                                <a:pt x="-20187" y="1306621"/>
                                <a:pt x="-152480" y="1067493"/>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39931D7F" w14:textId="1D99C4B7" w:rsidR="009111A4" w:rsidRDefault="00B52126">
                            <w:pPr>
                              <w:textDirection w:val="btLr"/>
                            </w:pPr>
                            <w:r w:rsidRPr="00D36A44">
                              <w:rPr>
                                <w:noProof/>
                              </w:rPr>
                              <w:drawing>
                                <wp:inline distT="0" distB="0" distL="0" distR="0" wp14:anchorId="2F1C5DB3" wp14:editId="6E435EDC">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C82AD8">
                              <w:rPr>
                                <w:rFonts w:ascii="Gill Sans" w:eastAsia="Gill Sans" w:hAnsi="Gill Sans" w:cs="Gill Sans"/>
                                <w:b/>
                                <w:color w:val="000000"/>
                                <w:sz w:val="32"/>
                              </w:rPr>
                              <w:t>Do</w:t>
                            </w:r>
                          </w:p>
                          <w:p w14:paraId="5BDF6761" w14:textId="780702E0" w:rsidR="009111A4" w:rsidRPr="00F61606" w:rsidRDefault="00F61606">
                            <w:pPr>
                              <w:spacing w:after="150"/>
                              <w:ind w:left="180"/>
                              <w:textDirection w:val="btLr"/>
                              <w:rPr>
                                <w:sz w:val="32"/>
                                <w:szCs w:val="32"/>
                              </w:rPr>
                            </w:pPr>
                            <w:r w:rsidRPr="00F61606">
                              <w:rPr>
                                <w:rFonts w:eastAsia="Verdana" w:cs="Verdana"/>
                                <w:szCs w:val="32"/>
                              </w:rPr>
                              <w:t>M</w:t>
                            </w:r>
                            <w:r w:rsidR="00C82AD8" w:rsidRPr="00F61606">
                              <w:rPr>
                                <w:rFonts w:eastAsia="Verdana" w:cs="Verdana"/>
                                <w:szCs w:val="32"/>
                              </w:rPr>
                              <w:t>ake your own medal </w:t>
                            </w:r>
                            <w:r w:rsidR="00C82AD8" w:rsidRPr="00F61606">
                              <w:rPr>
                                <w:rFonts w:eastAsia="Verdana" w:cs="Verdana"/>
                                <w:color w:val="171717"/>
                                <w:szCs w:val="32"/>
                              </w:rPr>
                              <w:t>celebrating a special event from your life. </w:t>
                            </w:r>
                            <w:r>
                              <w:rPr>
                                <w:rFonts w:eastAsia="Verdana" w:cs="Verdana"/>
                                <w:color w:val="171717"/>
                                <w:szCs w:val="32"/>
                              </w:rPr>
                              <w:t>If you need ideas, there’s a guide on the next page.</w:t>
                            </w:r>
                          </w:p>
                          <w:p w14:paraId="248DD0B4" w14:textId="77777777" w:rsidR="009111A4" w:rsidRPr="00F61606" w:rsidRDefault="00C82AD8">
                            <w:pPr>
                              <w:spacing w:after="150"/>
                              <w:ind w:left="180"/>
                              <w:textDirection w:val="btLr"/>
                              <w:rPr>
                                <w:sz w:val="32"/>
                                <w:szCs w:val="32"/>
                              </w:rPr>
                            </w:pPr>
                            <w:r w:rsidRPr="00F61606">
                              <w:rPr>
                                <w:rFonts w:eastAsia="Verdana" w:cs="Verdana"/>
                                <w:color w:val="171717"/>
                                <w:szCs w:val="32"/>
                              </w:rPr>
                              <w:t>Is the medal for you or is there someone else you would like to say thank you to?</w:t>
                            </w:r>
                          </w:p>
                          <w:p w14:paraId="6F8C4269" w14:textId="77777777" w:rsidR="009111A4" w:rsidRPr="00F61606" w:rsidRDefault="00C82AD8">
                            <w:pPr>
                              <w:spacing w:after="150"/>
                              <w:ind w:left="180"/>
                              <w:textDirection w:val="btLr"/>
                              <w:rPr>
                                <w:sz w:val="32"/>
                                <w:szCs w:val="32"/>
                              </w:rPr>
                            </w:pPr>
                            <w:r w:rsidRPr="00F61606">
                              <w:rPr>
                                <w:rFonts w:eastAsia="Verdana" w:cs="Verdana"/>
                                <w:color w:val="171717"/>
                                <w:szCs w:val="32"/>
                              </w:rPr>
                              <w:t>Think about who you would like to give it to and why.</w:t>
                            </w:r>
                          </w:p>
                          <w:p w14:paraId="72DC98BF" w14:textId="77777777" w:rsidR="009111A4" w:rsidRDefault="00C82AD8">
                            <w:pPr>
                              <w:spacing w:after="150"/>
                              <w:ind w:left="180"/>
                              <w:textDirection w:val="btLr"/>
                            </w:pPr>
                            <w:r>
                              <w:rPr>
                                <w:rFonts w:ascii="Verdana" w:eastAsia="Verdana" w:hAnsi="Verdana" w:cs="Verdana"/>
                                <w:color w:val="171717"/>
                                <w:sz w:val="21"/>
                              </w:rPr>
                              <w:t> </w:t>
                            </w:r>
                          </w:p>
                          <w:p w14:paraId="13DCD917" w14:textId="77777777" w:rsidR="009111A4" w:rsidRDefault="009111A4">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609B2C7D" id="Freeform: Shape 47" o:spid="_x0000_s1028" style="position:absolute;margin-left:208.3pt;margin-top:.4pt;width:287.55pt;height:18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626555,25117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" adj="-11796480,,5400" path="m,nfc1742051,-49533,2331680,-14809,3626555,v87639,1246693,-72679,2204183,,2511778c1955050,2463547,1466014,2596233,,2511778,-38581,1801679,63341,339816,,xem,c1051431,118645,2497628,116012,3626555,v-132882,618506,84951,2111075,,2511778c3090108,2646378,1310677,2354582,,2511778,-20187,1306621,-152480,1067493,,xe" fillcolor="white [3201]" strokecolor="black [3200]" strokeweight="2pt">
                <v:stroke startarrowwidth="narrow" startarrowlength="short" endarrowwidth="narrow" endarrowlength="short" joinstyle="round"/>
                <v:formulas/>
                <v:path arrowok="t" o:extrusionok="f" o:connecttype="custom" textboxrect="0,0,3626555,2511778"/>
                <v:textbox inset="2.53958mm,1.2694mm,2.53958mm,1.2694mm">
                  <w:txbxContent>
                    <w:p w14:paraId="39931D7F" w14:textId="1D99C4B7" w:rsidR="009111A4" w:rsidRDefault="00B52126">
                      <w:pPr>
                        <w:textDirection w:val="btLr"/>
                      </w:pPr>
                      <w:r w:rsidRPr="00D36A44">
                        <w:rPr>
                          <w:noProof/>
                        </w:rPr>
                        <w:drawing>
                          <wp:inline distT="0" distB="0" distL="0" distR="0" wp14:anchorId="2F1C5DB3" wp14:editId="6E435EDC">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C82AD8">
                        <w:rPr>
                          <w:rFonts w:ascii="Gill Sans" w:eastAsia="Gill Sans" w:hAnsi="Gill Sans" w:cs="Gill Sans"/>
                          <w:b/>
                          <w:color w:val="000000"/>
                          <w:sz w:val="32"/>
                        </w:rPr>
                        <w:t>Do</w:t>
                      </w:r>
                    </w:p>
                    <w:p w14:paraId="5BDF6761" w14:textId="780702E0" w:rsidR="009111A4" w:rsidRPr="00F61606" w:rsidRDefault="00F61606">
                      <w:pPr>
                        <w:spacing w:after="150"/>
                        <w:ind w:left="180"/>
                        <w:textDirection w:val="btLr"/>
                        <w:rPr>
                          <w:sz w:val="32"/>
                          <w:szCs w:val="32"/>
                        </w:rPr>
                      </w:pPr>
                      <w:r w:rsidRPr="00F61606">
                        <w:rPr>
                          <w:rFonts w:eastAsia="Verdana" w:cs="Verdana"/>
                          <w:szCs w:val="32"/>
                        </w:rPr>
                        <w:t>M</w:t>
                      </w:r>
                      <w:r w:rsidR="00C82AD8" w:rsidRPr="00F61606">
                        <w:rPr>
                          <w:rFonts w:eastAsia="Verdana" w:cs="Verdana"/>
                          <w:szCs w:val="32"/>
                        </w:rPr>
                        <w:t>ake your own medal </w:t>
                      </w:r>
                      <w:r w:rsidR="00C82AD8" w:rsidRPr="00F61606">
                        <w:rPr>
                          <w:rFonts w:eastAsia="Verdana" w:cs="Verdana"/>
                          <w:color w:val="171717"/>
                          <w:szCs w:val="32"/>
                        </w:rPr>
                        <w:t>celebrating a special event from your life. </w:t>
                      </w:r>
                      <w:r>
                        <w:rPr>
                          <w:rFonts w:eastAsia="Verdana" w:cs="Verdana"/>
                          <w:color w:val="171717"/>
                          <w:szCs w:val="32"/>
                        </w:rPr>
                        <w:t>If you need ideas, there’s a guide on the next page.</w:t>
                      </w:r>
                    </w:p>
                    <w:p w14:paraId="248DD0B4" w14:textId="77777777" w:rsidR="009111A4" w:rsidRPr="00F61606" w:rsidRDefault="00C82AD8">
                      <w:pPr>
                        <w:spacing w:after="150"/>
                        <w:ind w:left="180"/>
                        <w:textDirection w:val="btLr"/>
                        <w:rPr>
                          <w:sz w:val="32"/>
                          <w:szCs w:val="32"/>
                        </w:rPr>
                      </w:pPr>
                      <w:r w:rsidRPr="00F61606">
                        <w:rPr>
                          <w:rFonts w:eastAsia="Verdana" w:cs="Verdana"/>
                          <w:color w:val="171717"/>
                          <w:szCs w:val="32"/>
                        </w:rPr>
                        <w:t>Is the medal for you or is there someone else you would like to say thank you to?</w:t>
                      </w:r>
                    </w:p>
                    <w:p w14:paraId="6F8C4269" w14:textId="77777777" w:rsidR="009111A4" w:rsidRPr="00F61606" w:rsidRDefault="00C82AD8">
                      <w:pPr>
                        <w:spacing w:after="150"/>
                        <w:ind w:left="180"/>
                        <w:textDirection w:val="btLr"/>
                        <w:rPr>
                          <w:sz w:val="32"/>
                          <w:szCs w:val="32"/>
                        </w:rPr>
                      </w:pPr>
                      <w:r w:rsidRPr="00F61606">
                        <w:rPr>
                          <w:rFonts w:eastAsia="Verdana" w:cs="Verdana"/>
                          <w:color w:val="171717"/>
                          <w:szCs w:val="32"/>
                        </w:rPr>
                        <w:t>Think about who you would like to give it to and why.</w:t>
                      </w:r>
                    </w:p>
                    <w:p w14:paraId="72DC98BF" w14:textId="77777777" w:rsidR="009111A4" w:rsidRDefault="00C82AD8">
                      <w:pPr>
                        <w:spacing w:after="150"/>
                        <w:ind w:left="180"/>
                        <w:textDirection w:val="btLr"/>
                      </w:pPr>
                      <w:r>
                        <w:rPr>
                          <w:rFonts w:ascii="Verdana" w:eastAsia="Verdana" w:hAnsi="Verdana" w:cs="Verdana"/>
                          <w:color w:val="171717"/>
                          <w:sz w:val="21"/>
                        </w:rPr>
                        <w:t> </w:t>
                      </w:r>
                    </w:p>
                    <w:p w14:paraId="13DCD917" w14:textId="77777777" w:rsidR="009111A4" w:rsidRDefault="009111A4">
                      <w:pPr>
                        <w:textDirection w:val="btLr"/>
                      </w:pPr>
                    </w:p>
                  </w:txbxContent>
                </v:textbox>
              </v:shape>
            </w:pict>
          </mc:Fallback>
        </mc:AlternateContent>
      </w:r>
    </w:p>
    <w:p w14:paraId="3A021645" w14:textId="349475DA" w:rsidR="009111A4" w:rsidRDefault="009111A4">
      <w:pPr>
        <w:spacing w:after="150"/>
        <w:rPr>
          <w:rFonts w:ascii="Helvetica Neue" w:eastAsia="Helvetica Neue" w:hAnsi="Helvetica Neue" w:cs="Helvetica Neue"/>
          <w:b/>
          <w:color w:val="000000"/>
        </w:rPr>
      </w:pPr>
    </w:p>
    <w:p w14:paraId="7D1D1A12" w14:textId="77777777" w:rsidR="009111A4" w:rsidRDefault="009111A4">
      <w:pPr>
        <w:spacing w:after="150"/>
        <w:rPr>
          <w:rFonts w:ascii="Helvetica Neue" w:eastAsia="Helvetica Neue" w:hAnsi="Helvetica Neue" w:cs="Helvetica Neue"/>
          <w:b/>
          <w:color w:val="000000"/>
        </w:rPr>
      </w:pPr>
    </w:p>
    <w:p w14:paraId="607E2FE7" w14:textId="77777777" w:rsidR="009111A4" w:rsidRDefault="009111A4">
      <w:pPr>
        <w:spacing w:after="150"/>
        <w:rPr>
          <w:rFonts w:ascii="Helvetica Neue" w:eastAsia="Helvetica Neue" w:hAnsi="Helvetica Neue" w:cs="Helvetica Neue"/>
          <w:b/>
          <w:color w:val="000000"/>
        </w:rPr>
      </w:pPr>
    </w:p>
    <w:p w14:paraId="6400AB6D" w14:textId="77777777" w:rsidR="009111A4" w:rsidRDefault="009111A4">
      <w:pPr>
        <w:spacing w:after="150"/>
        <w:rPr>
          <w:rFonts w:ascii="Helvetica Neue" w:eastAsia="Helvetica Neue" w:hAnsi="Helvetica Neue" w:cs="Helvetica Neue"/>
          <w:b/>
          <w:color w:val="000000"/>
        </w:rPr>
      </w:pPr>
    </w:p>
    <w:p w14:paraId="08BD4DC4" w14:textId="77777777" w:rsidR="009111A4" w:rsidRDefault="009111A4">
      <w:pPr>
        <w:spacing w:after="0"/>
        <w:rPr>
          <w:rFonts w:ascii="Verdana" w:eastAsia="Verdana" w:hAnsi="Verdana" w:cs="Verdana"/>
          <w:color w:val="171717"/>
        </w:rPr>
      </w:pPr>
    </w:p>
    <w:p w14:paraId="615D1186" w14:textId="77777777" w:rsidR="009111A4" w:rsidRDefault="009111A4">
      <w:pPr>
        <w:spacing w:after="0"/>
        <w:rPr>
          <w:rFonts w:ascii="Verdana" w:eastAsia="Verdana" w:hAnsi="Verdana" w:cs="Verdana"/>
          <w:color w:val="171717"/>
        </w:rPr>
      </w:pPr>
    </w:p>
    <w:p w14:paraId="4A7619CC" w14:textId="77777777" w:rsidR="009111A4" w:rsidRDefault="009111A4">
      <w:pPr>
        <w:spacing w:after="0"/>
        <w:rPr>
          <w:rFonts w:ascii="Verdana" w:eastAsia="Verdana" w:hAnsi="Verdana" w:cs="Verdana"/>
          <w:color w:val="171717"/>
        </w:rPr>
      </w:pPr>
    </w:p>
    <w:p w14:paraId="2FC871F7" w14:textId="677E6E78" w:rsidR="009111A4" w:rsidRDefault="009111A4">
      <w:pPr>
        <w:spacing w:after="0"/>
        <w:rPr>
          <w:rFonts w:ascii="Verdana" w:eastAsia="Verdana" w:hAnsi="Verdana" w:cs="Verdana"/>
          <w:color w:val="171717"/>
        </w:rPr>
      </w:pPr>
    </w:p>
    <w:p w14:paraId="7860CCDA" w14:textId="77777777" w:rsidR="00EF654B" w:rsidRDefault="00EF654B">
      <w:pPr>
        <w:spacing w:after="0"/>
        <w:rPr>
          <w:rFonts w:ascii="Verdana" w:eastAsia="Verdana" w:hAnsi="Verdana" w:cs="Verdana"/>
          <w:color w:val="171717"/>
        </w:rPr>
      </w:pPr>
    </w:p>
    <w:p w14:paraId="2EBF7889" w14:textId="369F4AB8" w:rsidR="009111A4" w:rsidRDefault="009111A4">
      <w:pPr>
        <w:spacing w:after="0"/>
        <w:rPr>
          <w:rFonts w:ascii="Verdana" w:eastAsia="Verdana" w:hAnsi="Verdana" w:cs="Verdana"/>
          <w:color w:val="171717"/>
        </w:rPr>
      </w:pPr>
    </w:p>
    <w:p w14:paraId="18023330" w14:textId="2C5227DC" w:rsidR="00F61606" w:rsidRPr="00F61606" w:rsidRDefault="00F61606">
      <w:pPr>
        <w:spacing w:after="0"/>
        <w:rPr>
          <w:rFonts w:eastAsia="Verdana" w:cs="Verdana"/>
          <w:b/>
          <w:bCs/>
          <w:color w:val="171717"/>
        </w:rPr>
      </w:pPr>
      <w:r w:rsidRPr="00F61606">
        <w:rPr>
          <w:rFonts w:eastAsia="Verdana" w:cs="Verdana"/>
          <w:b/>
          <w:bCs/>
          <w:color w:val="171717"/>
        </w:rPr>
        <w:lastRenderedPageBreak/>
        <w:t>More information</w:t>
      </w:r>
    </w:p>
    <w:p w14:paraId="66CFFB09" w14:textId="77777777" w:rsidR="00F61606" w:rsidRDefault="00F61606">
      <w:pPr>
        <w:spacing w:after="0"/>
        <w:rPr>
          <w:rFonts w:ascii="Verdana" w:eastAsia="Verdana" w:hAnsi="Verdana" w:cs="Verdana"/>
          <w:color w:val="171717"/>
        </w:rPr>
      </w:pPr>
    </w:p>
    <w:p w14:paraId="027FEFCC" w14:textId="17E226B0" w:rsidR="009111A4" w:rsidRDefault="00C82AD8">
      <w:pPr>
        <w:spacing w:after="0"/>
        <w:rPr>
          <w:color w:val="171717"/>
        </w:rPr>
      </w:pPr>
      <w:r>
        <w:rPr>
          <w:color w:val="171717"/>
        </w:rPr>
        <w:t xml:space="preserve">According to Richard Kelleher in the Department of Coins and Medal, the medal implies that the defeat of the Spanish Armada was symbolic of God's divine intervention on behalf of the Protestant English state over the powerful Spanish Catholic fleet. Although the English won the upper hand at the battle of </w:t>
      </w:r>
      <w:proofErr w:type="spellStart"/>
      <w:r>
        <w:rPr>
          <w:color w:val="171717"/>
        </w:rPr>
        <w:t>Gravelines</w:t>
      </w:r>
      <w:proofErr w:type="spellEnd"/>
      <w:r>
        <w:rPr>
          <w:color w:val="171717"/>
        </w:rPr>
        <w:t>, the real victory happened when a strong wind forced the Spanish fleet to sail north around Scotland and Ireland to get back to Spain. The Spanish boats were battered by storms and at least 60 of their 130 ships were sunk or damaged. The Spanish King Philip II is quoted as saying 'I sent the Armada against men, not God's winds and waves.' </w:t>
      </w:r>
    </w:p>
    <w:p w14:paraId="59F2FABD" w14:textId="77777777" w:rsidR="00F61606" w:rsidRDefault="00F61606">
      <w:pPr>
        <w:spacing w:after="0"/>
      </w:pPr>
    </w:p>
    <w:p w14:paraId="5AEC56F5" w14:textId="77777777" w:rsidR="00F61606" w:rsidRDefault="00F61606" w:rsidP="00F61606">
      <w:pPr>
        <w:textDirection w:val="btLr"/>
      </w:pPr>
      <w:r w:rsidRPr="00D36A44">
        <w:rPr>
          <w:noProof/>
        </w:rPr>
        <w:drawing>
          <wp:inline distT="0" distB="0" distL="0" distR="0" wp14:anchorId="37D0D297" wp14:editId="612BBFAC">
            <wp:extent cx="403174" cy="508000"/>
            <wp:effectExtent l="0" t="0" r="0" b="6350"/>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Pr>
          <w:rFonts w:ascii="Gill Sans" w:eastAsia="Gill Sans" w:hAnsi="Gill Sans" w:cs="Gill Sans"/>
          <w:b/>
          <w:color w:val="000000"/>
          <w:sz w:val="32"/>
        </w:rPr>
        <w:t>Do</w:t>
      </w:r>
    </w:p>
    <w:p w14:paraId="011F184A" w14:textId="48180C95" w:rsidR="009111A4" w:rsidRDefault="00CB3EC9">
      <w:pPr>
        <w:spacing w:after="150"/>
        <w:rPr>
          <w:rFonts w:ascii="Verdana" w:eastAsia="Verdana" w:hAnsi="Verdana" w:cs="Verdana"/>
          <w:color w:val="171717"/>
          <w:sz w:val="21"/>
          <w:szCs w:val="21"/>
        </w:rPr>
      </w:pPr>
      <w:r>
        <w:rPr>
          <w:rFonts w:ascii="Verdana" w:eastAsia="Verdana" w:hAnsi="Verdana" w:cs="Verdana"/>
          <w:noProof/>
          <w:color w:val="171717"/>
          <w:sz w:val="21"/>
          <w:szCs w:val="21"/>
        </w:rPr>
        <w:drawing>
          <wp:inline distT="0" distB="0" distL="0" distR="0" wp14:anchorId="74669B8E" wp14:editId="3927D4B6">
            <wp:extent cx="6324600" cy="283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2838450"/>
                    </a:xfrm>
                    <a:prstGeom prst="rect">
                      <a:avLst/>
                    </a:prstGeom>
                    <a:noFill/>
                    <a:ln>
                      <a:noFill/>
                    </a:ln>
                  </pic:spPr>
                </pic:pic>
              </a:graphicData>
            </a:graphic>
          </wp:inline>
        </w:drawing>
      </w:r>
    </w:p>
    <w:p w14:paraId="20F384B0" w14:textId="77777777" w:rsidR="009111A4" w:rsidRDefault="009111A4">
      <w:pPr>
        <w:spacing w:after="0"/>
        <w:rPr>
          <w:rFonts w:ascii="Times New Roman" w:hAnsi="Times New Roman"/>
        </w:rPr>
      </w:pPr>
    </w:p>
    <w:p w14:paraId="39360815" w14:textId="77777777" w:rsidR="009111A4" w:rsidRDefault="009111A4"/>
    <w:sectPr w:rsidR="009111A4">
      <w:headerReference w:type="even" r:id="rId13"/>
      <w:headerReference w:type="default" r:id="rId14"/>
      <w:headerReference w:type="first" r:id="rId15"/>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CF056" w14:textId="77777777" w:rsidR="003A1039" w:rsidRDefault="003A1039">
      <w:pPr>
        <w:spacing w:after="0"/>
      </w:pPr>
      <w:r>
        <w:separator/>
      </w:r>
    </w:p>
  </w:endnote>
  <w:endnote w:type="continuationSeparator" w:id="0">
    <w:p w14:paraId="51620624" w14:textId="77777777" w:rsidR="003A1039" w:rsidRDefault="003A10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4EE10" w14:textId="77777777" w:rsidR="003A1039" w:rsidRDefault="003A1039">
      <w:pPr>
        <w:spacing w:after="0"/>
      </w:pPr>
      <w:r>
        <w:separator/>
      </w:r>
    </w:p>
  </w:footnote>
  <w:footnote w:type="continuationSeparator" w:id="0">
    <w:p w14:paraId="5BF1A078" w14:textId="77777777" w:rsidR="003A1039" w:rsidRDefault="003A10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CF84" w14:textId="77777777" w:rsidR="009111A4" w:rsidRDefault="003A1039">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2D0DC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4994" w14:textId="77777777" w:rsidR="009111A4" w:rsidRDefault="003A1039">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w14:anchorId="0501C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C82AD8">
      <w:rPr>
        <w:rFonts w:ascii="Gill Sans" w:eastAsia="Gill Sans" w:hAnsi="Gill Sans" w:cs="Gill Sans"/>
        <w:b/>
        <w:color w:val="000000"/>
        <w:sz w:val="36"/>
        <w:szCs w:val="36"/>
      </w:rPr>
      <w:t>‘Dangers Averted’ Gold Medal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2A6B" w14:textId="77777777" w:rsidR="009111A4" w:rsidRDefault="003A1039">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30104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A4"/>
    <w:rsid w:val="003A1039"/>
    <w:rsid w:val="00855334"/>
    <w:rsid w:val="009111A4"/>
    <w:rsid w:val="00B52126"/>
    <w:rsid w:val="00C82AD8"/>
    <w:rsid w:val="00CB3EC9"/>
    <w:rsid w:val="00D61FAD"/>
    <w:rsid w:val="00EF654B"/>
    <w:rsid w:val="00F61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12D84"/>
  <w15:docId w15:val="{E6FEF26D-9630-482F-96A8-A7766906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4YMimWw+kbZK/vZ/rR/OLsZ7nA==">AMUW2mUgl4wFcJN1v4b0VEpu8nltHHpIcJGX5Ql/Et0EvkSN1A/ij/cnlEKydOSfuJjxd7juU71PHhV06kGXS+c3jFB6QrzaTlcJxXGlh/Ijtno1qQpXybk=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171</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Ashurst;Fitzwilliam Museum Education</dc:creator>
  <cp:lastModifiedBy>Rosanna Evans</cp:lastModifiedBy>
  <cp:revision>3</cp:revision>
  <cp:lastPrinted>2022-04-27T11:13:00Z</cp:lastPrinted>
  <dcterms:created xsi:type="dcterms:W3CDTF">2022-04-27T11:13:00Z</dcterms:created>
  <dcterms:modified xsi:type="dcterms:W3CDTF">2022-04-27T11:14:00Z</dcterms:modified>
</cp:coreProperties>
</file>