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D9BE2C" w14:textId="64DE0632" w:rsidR="00F3069F" w:rsidRPr="003608FE" w:rsidRDefault="00F3069F" w:rsidP="00F3069F">
      <w:pPr>
        <w:rPr>
          <w:sz w:val="28"/>
        </w:rPr>
      </w:pPr>
      <w:r w:rsidRPr="003608FE">
        <w:rPr>
          <w:sz w:val="28"/>
        </w:rPr>
        <w:t>This activity has been designed as a starting point for looking, talking and doing together. The </w:t>
      </w:r>
      <w:r w:rsidRPr="003608FE">
        <w:rPr>
          <w:b/>
          <w:sz w:val="28"/>
        </w:rPr>
        <w:t>Look</w:t>
      </w:r>
      <w:r w:rsidRPr="003608FE">
        <w:rPr>
          <w:sz w:val="28"/>
        </w:rPr>
        <w:t> and </w:t>
      </w:r>
      <w:r w:rsidRPr="003608FE">
        <w:rPr>
          <w:b/>
          <w:sz w:val="28"/>
        </w:rPr>
        <w:t>Think</w:t>
      </w:r>
      <w:r w:rsidRPr="003608FE">
        <w:rPr>
          <w:sz w:val="28"/>
        </w:rPr>
        <w:t> activities should take 5 -10 minutes.</w:t>
      </w:r>
    </w:p>
    <w:p w14:paraId="795F4EF5" w14:textId="790D05EE" w:rsidR="00F3069F" w:rsidRPr="003608FE" w:rsidRDefault="00F3069F" w:rsidP="00F3069F">
      <w:pPr>
        <w:rPr>
          <w:sz w:val="28"/>
        </w:rPr>
      </w:pPr>
      <w:r w:rsidRPr="003608FE">
        <w:rPr>
          <w:sz w:val="28"/>
        </w:rPr>
        <w:t>The </w:t>
      </w:r>
      <w:r w:rsidRPr="003608FE">
        <w:rPr>
          <w:b/>
          <w:sz w:val="28"/>
        </w:rPr>
        <w:t>Do</w:t>
      </w:r>
      <w:r w:rsidRPr="003608FE">
        <w:rPr>
          <w:sz w:val="28"/>
        </w:rPr>
        <w:t xml:space="preserve"> activities might take longer depending on the task and how creative you are </w:t>
      </w:r>
      <w:bookmarkStart w:id="0" w:name="_GoBack"/>
      <w:bookmarkEnd w:id="0"/>
      <w:r w:rsidR="003608FE" w:rsidRPr="003608FE">
        <w:rPr>
          <w:sz w:val="28"/>
        </w:rPr>
        <w:t>feeling!</w:t>
      </w:r>
    </w:p>
    <w:p w14:paraId="7FA486AA" w14:textId="5C3AD32E" w:rsidR="00F3069F" w:rsidRDefault="00F3069F" w:rsidP="003608FE">
      <w:pPr>
        <w:tabs>
          <w:tab w:val="left" w:pos="86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AD17238" wp14:editId="14E2E37E">
                <wp:simplePos x="0" y="0"/>
                <wp:positionH relativeFrom="column">
                  <wp:posOffset>4601210</wp:posOffset>
                </wp:positionH>
                <wp:positionV relativeFrom="paragraph">
                  <wp:posOffset>483870</wp:posOffset>
                </wp:positionV>
                <wp:extent cx="1680210" cy="2578100"/>
                <wp:effectExtent l="38100" t="38100" r="34290" b="50800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210" cy="257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8810" h="2125133" fill="none" extrusionOk="0">
                              <a:moveTo>
                                <a:pt x="0" y="0"/>
                              </a:moveTo>
                              <a:cubicBezTo>
                                <a:pt x="162275" y="-46376"/>
                                <a:pt x="366262" y="2531"/>
                                <a:pt x="477203" y="0"/>
                              </a:cubicBezTo>
                              <a:cubicBezTo>
                                <a:pt x="588144" y="-2531"/>
                                <a:pt x="794102" y="39948"/>
                                <a:pt x="973493" y="0"/>
                              </a:cubicBezTo>
                              <a:cubicBezTo>
                                <a:pt x="1152884" y="-39948"/>
                                <a:pt x="1254099" y="5509"/>
                                <a:pt x="1393431" y="0"/>
                              </a:cubicBezTo>
                              <a:cubicBezTo>
                                <a:pt x="1532763" y="-5509"/>
                                <a:pt x="1677663" y="55432"/>
                                <a:pt x="1908810" y="0"/>
                              </a:cubicBezTo>
                              <a:cubicBezTo>
                                <a:pt x="1913767" y="118095"/>
                                <a:pt x="1864401" y="308048"/>
                                <a:pt x="1908810" y="552535"/>
                              </a:cubicBezTo>
                              <a:cubicBezTo>
                                <a:pt x="1953219" y="797022"/>
                                <a:pt x="1877752" y="867639"/>
                                <a:pt x="1908810" y="1041315"/>
                              </a:cubicBezTo>
                              <a:cubicBezTo>
                                <a:pt x="1939868" y="1214991"/>
                                <a:pt x="1906769" y="1335843"/>
                                <a:pt x="1908810" y="1572598"/>
                              </a:cubicBezTo>
                              <a:cubicBezTo>
                                <a:pt x="1910851" y="1809353"/>
                                <a:pt x="1859381" y="1982937"/>
                                <a:pt x="1908810" y="2125133"/>
                              </a:cubicBezTo>
                              <a:cubicBezTo>
                                <a:pt x="1824007" y="2144095"/>
                                <a:pt x="1679840" y="2088279"/>
                                <a:pt x="1488872" y="2125133"/>
                              </a:cubicBezTo>
                              <a:cubicBezTo>
                                <a:pt x="1297904" y="2161987"/>
                                <a:pt x="1200991" y="2120373"/>
                                <a:pt x="992581" y="2125133"/>
                              </a:cubicBezTo>
                              <a:cubicBezTo>
                                <a:pt x="784171" y="2129893"/>
                                <a:pt x="647037" y="2116772"/>
                                <a:pt x="553555" y="2125133"/>
                              </a:cubicBezTo>
                              <a:cubicBezTo>
                                <a:pt x="460073" y="2133494"/>
                                <a:pt x="145305" y="2105360"/>
                                <a:pt x="0" y="2125133"/>
                              </a:cubicBezTo>
                              <a:cubicBezTo>
                                <a:pt x="-57168" y="1923571"/>
                                <a:pt x="56136" y="1848886"/>
                                <a:pt x="0" y="1615101"/>
                              </a:cubicBezTo>
                              <a:cubicBezTo>
                                <a:pt x="-56136" y="1381316"/>
                                <a:pt x="51136" y="1349017"/>
                                <a:pt x="0" y="1083818"/>
                              </a:cubicBezTo>
                              <a:cubicBezTo>
                                <a:pt x="-51136" y="818619"/>
                                <a:pt x="62058" y="762374"/>
                                <a:pt x="0" y="531283"/>
                              </a:cubicBezTo>
                              <a:cubicBezTo>
                                <a:pt x="-62058" y="300193"/>
                                <a:pt x="43448" y="250646"/>
                                <a:pt x="0" y="0"/>
                              </a:cubicBezTo>
                              <a:close/>
                            </a:path>
                            <a:path w="1908810" h="2125133" extrusionOk="0">
                              <a:moveTo>
                                <a:pt x="0" y="0"/>
                              </a:moveTo>
                              <a:cubicBezTo>
                                <a:pt x="203522" y="-32752"/>
                                <a:pt x="275589" y="45317"/>
                                <a:pt x="458114" y="0"/>
                              </a:cubicBezTo>
                              <a:cubicBezTo>
                                <a:pt x="640639" y="-45317"/>
                                <a:pt x="689168" y="19979"/>
                                <a:pt x="878053" y="0"/>
                              </a:cubicBezTo>
                              <a:cubicBezTo>
                                <a:pt x="1066938" y="-19979"/>
                                <a:pt x="1168582" y="21229"/>
                                <a:pt x="1393431" y="0"/>
                              </a:cubicBezTo>
                              <a:cubicBezTo>
                                <a:pt x="1618280" y="-21229"/>
                                <a:pt x="1736632" y="52390"/>
                                <a:pt x="1908810" y="0"/>
                              </a:cubicBezTo>
                              <a:cubicBezTo>
                                <a:pt x="1940497" y="133771"/>
                                <a:pt x="1890447" y="401523"/>
                                <a:pt x="1908810" y="510032"/>
                              </a:cubicBezTo>
                              <a:cubicBezTo>
                                <a:pt x="1927173" y="618541"/>
                                <a:pt x="1888992" y="787033"/>
                                <a:pt x="1908810" y="998813"/>
                              </a:cubicBezTo>
                              <a:cubicBezTo>
                                <a:pt x="1928628" y="1210593"/>
                                <a:pt x="1906795" y="1347635"/>
                                <a:pt x="1908810" y="1530096"/>
                              </a:cubicBezTo>
                              <a:cubicBezTo>
                                <a:pt x="1910825" y="1712557"/>
                                <a:pt x="1847263" y="1988063"/>
                                <a:pt x="1908810" y="2125133"/>
                              </a:cubicBezTo>
                              <a:cubicBezTo>
                                <a:pt x="1771656" y="2172366"/>
                                <a:pt x="1592238" y="2109367"/>
                                <a:pt x="1469784" y="2125133"/>
                              </a:cubicBezTo>
                              <a:cubicBezTo>
                                <a:pt x="1347330" y="2140899"/>
                                <a:pt x="1157671" y="2085834"/>
                                <a:pt x="992581" y="2125133"/>
                              </a:cubicBezTo>
                              <a:cubicBezTo>
                                <a:pt x="827491" y="2164432"/>
                                <a:pt x="700245" y="2111222"/>
                                <a:pt x="515379" y="2125133"/>
                              </a:cubicBezTo>
                              <a:cubicBezTo>
                                <a:pt x="330513" y="2139044"/>
                                <a:pt x="157756" y="2096247"/>
                                <a:pt x="0" y="2125133"/>
                              </a:cubicBezTo>
                              <a:cubicBezTo>
                                <a:pt x="-67137" y="1942129"/>
                                <a:pt x="13370" y="1734731"/>
                                <a:pt x="0" y="1551347"/>
                              </a:cubicBezTo>
                              <a:cubicBezTo>
                                <a:pt x="-13370" y="1367963"/>
                                <a:pt x="54830" y="1099389"/>
                                <a:pt x="0" y="977561"/>
                              </a:cubicBezTo>
                              <a:cubicBezTo>
                                <a:pt x="-54830" y="855733"/>
                                <a:pt x="83072" y="42460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7DA462" w14:textId="13A69CB3" w:rsidR="00F3069F" w:rsidRPr="003608FE" w:rsidRDefault="003608FE" w:rsidP="00F3069F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62A68" wp14:editId="2825DE81">
                                  <wp:extent cx="514350" cy="478701"/>
                                  <wp:effectExtent l="0" t="0" r="0" b="0"/>
                                  <wp:docPr id="38" name="Picture 38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080" cy="498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069F" w:rsidRPr="003608FE">
                              <w:rPr>
                                <w:rFonts w:eastAsia="Gill Sans" w:cs="Gill Sans"/>
                                <w:b/>
                                <w:color w:val="000000"/>
                                <w:sz w:val="32"/>
                              </w:rPr>
                              <w:t>Look</w:t>
                            </w:r>
                          </w:p>
                          <w:p w14:paraId="4718230F" w14:textId="77777777" w:rsidR="00F3069F" w:rsidRPr="003608FE" w:rsidRDefault="00F3069F" w:rsidP="00F3069F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What colours can you see in this scene?</w:t>
                            </w:r>
                          </w:p>
                          <w:p w14:paraId="0405E007" w14:textId="77777777" w:rsidR="00F3069F" w:rsidRPr="003608FE" w:rsidRDefault="00F3069F" w:rsidP="00F3069F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Compare this painting with another </w:t>
                            </w:r>
                            <w:r w:rsidRPr="003608FE">
                              <w:rPr>
                                <w:rFonts w:eastAsia="Verdana" w:cs="Verdana"/>
                                <w:color w:val="C4141F"/>
                                <w:u w:val="single"/>
                              </w:rPr>
                              <w:t>snowy landscape</w:t>
                            </w:r>
                            <w:r w:rsidRPr="003608FE">
                              <w:rPr>
                                <w:rFonts w:eastAsia="Verdana" w:cs="Verdana"/>
                                <w:color w:val="C4141F"/>
                              </w:rPr>
                              <w:t> </w:t>
                            </w: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by the same artist.</w:t>
                            </w:r>
                          </w:p>
                          <w:p w14:paraId="70701D65" w14:textId="77777777" w:rsidR="00F3069F" w:rsidRPr="003608FE" w:rsidRDefault="00F3069F" w:rsidP="00F3069F">
                            <w:pPr>
                              <w:spacing w:after="150"/>
                              <w:ind w:left="18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Is snow always white? </w:t>
                            </w:r>
                          </w:p>
                          <w:p w14:paraId="18249604" w14:textId="77777777" w:rsidR="00F3069F" w:rsidRDefault="00F3069F" w:rsidP="00F306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7238" id="Freeform 48" o:spid="_x0000_s1026" style="position:absolute;margin-left:362.3pt;margin-top:38.1pt;width:132.3pt;height:2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08810,21251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" adj="-11796480,,5400" path="m,nfc162275,-46376,366262,2531,477203,,588144,-2531,794102,39948,973493,v179391,-39948,280606,5509,419938,c1532763,-5509,1677663,55432,1908810,v4957,118095,-44409,308048,,552535c1953219,797022,1877752,867639,1908810,1041315v31058,173676,-2041,294528,,531283c1910851,1809353,1859381,1982937,1908810,2125133v-84803,18962,-228970,-36854,-419938,c1297904,2161987,1200991,2120373,992581,2125133v-208410,4760,-345544,-8361,-439026,c460073,2133494,145305,2105360,,2125133,-57168,1923571,56136,1848886,,1615101,-56136,1381316,51136,1349017,,1083818,-51136,818619,62058,762374,,531283,-62058,300193,43448,250646,,xem,c203522,-32752,275589,45317,458114,,640639,-45317,689168,19979,878053,v188885,-19979,290529,21229,515378,c1618280,-21229,1736632,52390,1908810,v31687,133771,-18363,401523,,510032c1927173,618541,1888992,787033,1908810,998813v19818,211780,-2015,348822,,531283c1910825,1712557,1847263,1988063,1908810,2125133v-137154,47233,-316572,-15766,-439026,c1347330,2140899,1157671,2085834,992581,2125133v-165090,39299,-292336,-13911,-477202,c330513,2139044,157756,2096247,,2125133,-67137,1942129,13370,1734731,,1551347,-13370,1367963,54830,1099389,,977561,-54830,855733,83072,424606,,xe" fillcolor="white [3201]" strokeweight="2pt">
                <v:stroke startarrowwidth="narrow" startarrowlength="short" endarrowwidth="narrow" endarrowlength="short" joinstyle="round"/>
                <v:formulas/>
                <v:path arrowok="t" o:extrusionok="f" o:connecttype="custom" textboxrect="0,0,1908810,2125133"/>
                <v:textbox inset="2.53958mm,1.2694mm,2.53958mm,1.2694mm">
                  <w:txbxContent>
                    <w:p w14:paraId="387DA462" w14:textId="13A69CB3" w:rsidR="00F3069F" w:rsidRPr="003608FE" w:rsidRDefault="003608FE" w:rsidP="00F3069F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D62A68" wp14:editId="2825DE81">
                            <wp:extent cx="514350" cy="478701"/>
                            <wp:effectExtent l="0" t="0" r="0" b="0"/>
                            <wp:docPr id="38" name="Picture 38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080" cy="498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069F" w:rsidRPr="003608FE">
                        <w:rPr>
                          <w:rFonts w:eastAsia="Gill Sans" w:cs="Gill Sans"/>
                          <w:b/>
                          <w:color w:val="000000"/>
                          <w:sz w:val="32"/>
                        </w:rPr>
                        <w:t>Look</w:t>
                      </w:r>
                    </w:p>
                    <w:p w14:paraId="4718230F" w14:textId="77777777" w:rsidR="00F3069F" w:rsidRPr="003608FE" w:rsidRDefault="00F3069F" w:rsidP="00F3069F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What colours can you see in this scene?</w:t>
                      </w:r>
                    </w:p>
                    <w:p w14:paraId="0405E007" w14:textId="77777777" w:rsidR="00F3069F" w:rsidRPr="003608FE" w:rsidRDefault="00F3069F" w:rsidP="00F3069F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Compare this painting with another </w:t>
                      </w:r>
                      <w:r w:rsidRPr="003608FE">
                        <w:rPr>
                          <w:rFonts w:eastAsia="Verdana" w:cs="Verdana"/>
                          <w:color w:val="C4141F"/>
                          <w:u w:val="single"/>
                        </w:rPr>
                        <w:t>snowy landscape</w:t>
                      </w:r>
                      <w:r w:rsidRPr="003608FE">
                        <w:rPr>
                          <w:rFonts w:eastAsia="Verdana" w:cs="Verdana"/>
                          <w:color w:val="C4141F"/>
                        </w:rPr>
                        <w:t> </w:t>
                      </w:r>
                      <w:r w:rsidRPr="003608FE">
                        <w:rPr>
                          <w:rFonts w:eastAsia="Verdana" w:cs="Verdana"/>
                          <w:color w:val="171717"/>
                        </w:rPr>
                        <w:t>by the same artist.</w:t>
                      </w:r>
                    </w:p>
                    <w:p w14:paraId="70701D65" w14:textId="77777777" w:rsidR="00F3069F" w:rsidRPr="003608FE" w:rsidRDefault="00F3069F" w:rsidP="00F3069F">
                      <w:pPr>
                        <w:spacing w:after="150"/>
                        <w:ind w:left="18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Is snow always white? </w:t>
                      </w:r>
                    </w:p>
                    <w:p w14:paraId="18249604" w14:textId="77777777" w:rsidR="00F3069F" w:rsidRDefault="00F3069F" w:rsidP="00F3069F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CDCFCB6" wp14:editId="26E6EA93">
            <wp:extent cx="4381500" cy="3606800"/>
            <wp:effectExtent l="0" t="0" r="0" b="0"/>
            <wp:docPr id="49" name="image4.jpg" descr="A picture containing out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A picture containing outdoor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794" cy="3607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B677B1" w14:textId="32B772F8" w:rsidR="003608FE" w:rsidRDefault="003608FE" w:rsidP="003608FE">
      <w:pPr>
        <w:spacing w:after="60"/>
        <w:rPr>
          <w:b/>
          <w:szCs w:val="21"/>
        </w:rPr>
      </w:pPr>
      <w:r w:rsidRPr="003608F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1CFBD75" wp14:editId="4B899581">
                <wp:simplePos x="0" y="0"/>
                <wp:positionH relativeFrom="margin">
                  <wp:posOffset>2772410</wp:posOffset>
                </wp:positionH>
                <wp:positionV relativeFrom="paragraph">
                  <wp:posOffset>204470</wp:posOffset>
                </wp:positionV>
                <wp:extent cx="3479800" cy="1447800"/>
                <wp:effectExtent l="57150" t="19050" r="63500" b="38100"/>
                <wp:wrapNone/>
                <wp:docPr id="46" name="Freeform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0" cy="1447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8810" h="2751666" fill="none" extrusionOk="0">
                              <a:moveTo>
                                <a:pt x="0" y="0"/>
                              </a:moveTo>
                              <a:cubicBezTo>
                                <a:pt x="246054" y="32226"/>
                                <a:pt x="447126" y="-25108"/>
                                <a:pt x="674446" y="0"/>
                              </a:cubicBezTo>
                              <a:cubicBezTo>
                                <a:pt x="901766" y="25108"/>
                                <a:pt x="1017574" y="-11366"/>
                                <a:pt x="1329804" y="0"/>
                              </a:cubicBezTo>
                              <a:cubicBezTo>
                                <a:pt x="1642034" y="11366"/>
                                <a:pt x="1786482" y="-10433"/>
                                <a:pt x="1908810" y="0"/>
                              </a:cubicBezTo>
                              <a:cubicBezTo>
                                <a:pt x="1899305" y="244388"/>
                                <a:pt x="1937781" y="311647"/>
                                <a:pt x="1908810" y="605367"/>
                              </a:cubicBezTo>
                              <a:cubicBezTo>
                                <a:pt x="1879839" y="899087"/>
                                <a:pt x="1944475" y="1004231"/>
                                <a:pt x="1908810" y="1348316"/>
                              </a:cubicBezTo>
                              <a:cubicBezTo>
                                <a:pt x="1873145" y="1692401"/>
                                <a:pt x="1903723" y="1796016"/>
                                <a:pt x="1908810" y="2036233"/>
                              </a:cubicBezTo>
                              <a:cubicBezTo>
                                <a:pt x="1913897" y="2276450"/>
                                <a:pt x="1929242" y="2516436"/>
                                <a:pt x="1908810" y="2751666"/>
                              </a:cubicBezTo>
                              <a:cubicBezTo>
                                <a:pt x="1721108" y="2757978"/>
                                <a:pt x="1471231" y="2734553"/>
                                <a:pt x="1272540" y="2751666"/>
                              </a:cubicBezTo>
                              <a:cubicBezTo>
                                <a:pt x="1073849" y="2768780"/>
                                <a:pt x="882315" y="2779588"/>
                                <a:pt x="693534" y="2751666"/>
                              </a:cubicBezTo>
                              <a:cubicBezTo>
                                <a:pt x="504753" y="2723744"/>
                                <a:pt x="232910" y="2760097"/>
                                <a:pt x="0" y="2751666"/>
                              </a:cubicBezTo>
                              <a:cubicBezTo>
                                <a:pt x="26572" y="2539631"/>
                                <a:pt x="4616" y="2344300"/>
                                <a:pt x="0" y="2036233"/>
                              </a:cubicBezTo>
                              <a:cubicBezTo>
                                <a:pt x="-4616" y="1728166"/>
                                <a:pt x="14822" y="1564631"/>
                                <a:pt x="0" y="1430866"/>
                              </a:cubicBezTo>
                              <a:cubicBezTo>
                                <a:pt x="-14822" y="1297101"/>
                                <a:pt x="8562" y="957037"/>
                                <a:pt x="0" y="770466"/>
                              </a:cubicBezTo>
                              <a:cubicBezTo>
                                <a:pt x="-8562" y="583895"/>
                                <a:pt x="38403" y="333627"/>
                                <a:pt x="0" y="0"/>
                              </a:cubicBezTo>
                              <a:close/>
                            </a:path>
                            <a:path w="1908810" h="2751666" extrusionOk="0">
                              <a:moveTo>
                                <a:pt x="0" y="0"/>
                              </a:moveTo>
                              <a:cubicBezTo>
                                <a:pt x="293649" y="8538"/>
                                <a:pt x="394659" y="-774"/>
                                <a:pt x="617182" y="0"/>
                              </a:cubicBezTo>
                              <a:cubicBezTo>
                                <a:pt x="839705" y="774"/>
                                <a:pt x="948732" y="4985"/>
                                <a:pt x="1196188" y="0"/>
                              </a:cubicBezTo>
                              <a:cubicBezTo>
                                <a:pt x="1443644" y="-4985"/>
                                <a:pt x="1762471" y="-6418"/>
                                <a:pt x="1908810" y="0"/>
                              </a:cubicBezTo>
                              <a:cubicBezTo>
                                <a:pt x="1884457" y="230315"/>
                                <a:pt x="1938950" y="453780"/>
                                <a:pt x="1908810" y="660400"/>
                              </a:cubicBezTo>
                              <a:cubicBezTo>
                                <a:pt x="1878670" y="867020"/>
                                <a:pt x="1901204" y="1121736"/>
                                <a:pt x="1908810" y="1293283"/>
                              </a:cubicBezTo>
                              <a:cubicBezTo>
                                <a:pt x="1916416" y="1464830"/>
                                <a:pt x="1930594" y="1629636"/>
                                <a:pt x="1908810" y="1926166"/>
                              </a:cubicBezTo>
                              <a:cubicBezTo>
                                <a:pt x="1887026" y="2222696"/>
                                <a:pt x="1928766" y="2428118"/>
                                <a:pt x="1908810" y="2751666"/>
                              </a:cubicBezTo>
                              <a:cubicBezTo>
                                <a:pt x="1642897" y="2726160"/>
                                <a:pt x="1546528" y="2770178"/>
                                <a:pt x="1272540" y="2751666"/>
                              </a:cubicBezTo>
                              <a:cubicBezTo>
                                <a:pt x="998552" y="2733155"/>
                                <a:pt x="885733" y="2777483"/>
                                <a:pt x="693534" y="2751666"/>
                              </a:cubicBezTo>
                              <a:cubicBezTo>
                                <a:pt x="501335" y="2725849"/>
                                <a:pt x="176515" y="2770023"/>
                                <a:pt x="0" y="2751666"/>
                              </a:cubicBezTo>
                              <a:cubicBezTo>
                                <a:pt x="-31653" y="2545439"/>
                                <a:pt x="-29489" y="2343595"/>
                                <a:pt x="0" y="2063750"/>
                              </a:cubicBezTo>
                              <a:cubicBezTo>
                                <a:pt x="29489" y="1783905"/>
                                <a:pt x="4633" y="1695046"/>
                                <a:pt x="0" y="1348316"/>
                              </a:cubicBezTo>
                              <a:cubicBezTo>
                                <a:pt x="-4633" y="1001586"/>
                                <a:pt x="-830" y="1008169"/>
                                <a:pt x="0" y="687917"/>
                              </a:cubicBezTo>
                              <a:cubicBezTo>
                                <a:pt x="830" y="367665"/>
                                <a:pt x="-17823" y="1581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22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9BE7B3" w14:textId="1ABCB90A" w:rsidR="00F3069F" w:rsidRPr="003608FE" w:rsidRDefault="003608FE" w:rsidP="00F3069F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36735" wp14:editId="646B4D65">
                                  <wp:extent cx="383504" cy="520996"/>
                                  <wp:effectExtent l="0" t="0" r="0" b="0"/>
                                  <wp:docPr id="37" name="Picture 37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470" cy="5399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069F" w:rsidRPr="003608FE">
                              <w:rPr>
                                <w:rFonts w:eastAsia="Gill Sans" w:cs="Gill Sans"/>
                                <w:b/>
                                <w:color w:val="000000"/>
                                <w:sz w:val="32"/>
                              </w:rPr>
                              <w:t>Think</w:t>
                            </w:r>
                          </w:p>
                          <w:p w14:paraId="4E14AC79" w14:textId="77777777" w:rsidR="00F3069F" w:rsidRPr="003608FE" w:rsidRDefault="00F3069F" w:rsidP="003608FE">
                            <w:pPr>
                              <w:spacing w:after="15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Imagine you are an artist painting a snowy scene.</w:t>
                            </w:r>
                          </w:p>
                          <w:p w14:paraId="122DCAB3" w14:textId="678B341C" w:rsidR="00F3069F" w:rsidRPr="003608FE" w:rsidRDefault="00F3069F" w:rsidP="003608FE">
                            <w:pPr>
                              <w:spacing w:after="15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What equipment would you need?</w:t>
                            </w:r>
                            <w:r w:rsidR="003608FE">
                              <w:rPr>
                                <w:rFonts w:eastAsia="Verdana" w:cs="Verdana"/>
                                <w:color w:val="171717"/>
                              </w:rPr>
                              <w:t xml:space="preserve"> </w:t>
                            </w: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What clothes would you wear?</w:t>
                            </w:r>
                            <w:r w:rsidR="003608FE">
                              <w:rPr>
                                <w:rFonts w:eastAsia="Verdana" w:cs="Verdana"/>
                                <w:color w:val="171717"/>
                              </w:rPr>
                              <w:t xml:space="preserve"> </w:t>
                            </w: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What colours would you need?</w:t>
                            </w:r>
                          </w:p>
                          <w:p w14:paraId="01C5F77E" w14:textId="77777777" w:rsidR="00F3069F" w:rsidRDefault="00F3069F" w:rsidP="00F306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FBD75" id="Freeform 46" o:spid="_x0000_s1027" style="position:absolute;margin-left:218.3pt;margin-top:16.1pt;width:274pt;height:11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1908810,2751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" adj="-11796480,,5400" path="m,nfc246054,32226,447126,-25108,674446,v227320,25108,343128,-11366,655358,c1642034,11366,1786482,-10433,1908810,v-9505,244388,28971,311647,,605367c1879839,899087,1944475,1004231,1908810,1348316v-35665,344085,-5087,447700,,687917c1913897,2276450,1929242,2516436,1908810,2751666v-187702,6312,-437579,-17113,-636270,c1073849,2768780,882315,2779588,693534,2751666v-188781,-27922,-460624,8431,-693534,c26572,2539631,4616,2344300,,2036233,-4616,1728166,14822,1564631,,1430866,-14822,1297101,8562,957037,,770466,-8562,583895,38403,333627,,xem,c293649,8538,394659,-774,617182,v222523,774,331550,4985,579006,c1443644,-4985,1762471,-6418,1908810,v-24353,230315,30140,453780,,660400c1878670,867020,1901204,1121736,1908810,1293283v7606,171547,21784,336353,,632883c1887026,2222696,1928766,2428118,1908810,2751666v-265913,-25506,-362282,18512,-636270,c998552,2733155,885733,2777483,693534,2751666v-192199,-25817,-517019,18357,-693534,c-31653,2545439,-29489,2343595,,2063750,29489,1783905,4633,1695046,,1348316,-4633,1001586,-830,1008169,,687917,830,367665,-17823,158172,,xe" fillcolor="white [3201]" strokeweight="1.75pt">
                <v:stroke startarrowwidth="narrow" startarrowlength="short" endarrowwidth="narrow" endarrowlength="short" joinstyle="round"/>
                <v:formulas/>
                <v:path arrowok="t" o:extrusionok="f" o:connecttype="custom" textboxrect="0,0,1908810,2751666"/>
                <v:textbox inset="2.53958mm,1.2694mm,2.53958mm,1.2694mm">
                  <w:txbxContent>
                    <w:p w14:paraId="4E9BE7B3" w14:textId="1ABCB90A" w:rsidR="00F3069F" w:rsidRPr="003608FE" w:rsidRDefault="003608FE" w:rsidP="00F3069F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136735" wp14:editId="646B4D65">
                            <wp:extent cx="383504" cy="520996"/>
                            <wp:effectExtent l="0" t="0" r="0" b="0"/>
                            <wp:docPr id="37" name="Picture 37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470" cy="5399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069F" w:rsidRPr="003608FE">
                        <w:rPr>
                          <w:rFonts w:eastAsia="Gill Sans" w:cs="Gill Sans"/>
                          <w:b/>
                          <w:color w:val="000000"/>
                          <w:sz w:val="32"/>
                        </w:rPr>
                        <w:t>Think</w:t>
                      </w:r>
                    </w:p>
                    <w:p w14:paraId="4E14AC79" w14:textId="77777777" w:rsidR="00F3069F" w:rsidRPr="003608FE" w:rsidRDefault="00F3069F" w:rsidP="003608FE">
                      <w:pPr>
                        <w:spacing w:after="15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Imagine you are an artist painting a snowy scene.</w:t>
                      </w:r>
                    </w:p>
                    <w:p w14:paraId="122DCAB3" w14:textId="678B341C" w:rsidR="00F3069F" w:rsidRPr="003608FE" w:rsidRDefault="00F3069F" w:rsidP="003608FE">
                      <w:pPr>
                        <w:spacing w:after="15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What equipment would you need?</w:t>
                      </w:r>
                      <w:r w:rsidR="003608FE">
                        <w:rPr>
                          <w:rFonts w:eastAsia="Verdana" w:cs="Verdana"/>
                          <w:color w:val="171717"/>
                        </w:rPr>
                        <w:t xml:space="preserve"> </w:t>
                      </w:r>
                      <w:r w:rsidRPr="003608FE">
                        <w:rPr>
                          <w:rFonts w:eastAsia="Verdana" w:cs="Verdana"/>
                          <w:color w:val="171717"/>
                        </w:rPr>
                        <w:t>What clothes would you wear?</w:t>
                      </w:r>
                      <w:r w:rsidR="003608FE">
                        <w:rPr>
                          <w:rFonts w:eastAsia="Verdana" w:cs="Verdana"/>
                          <w:color w:val="171717"/>
                        </w:rPr>
                        <w:t xml:space="preserve"> </w:t>
                      </w:r>
                      <w:r w:rsidRPr="003608FE">
                        <w:rPr>
                          <w:rFonts w:eastAsia="Verdana" w:cs="Verdana"/>
                          <w:color w:val="171717"/>
                        </w:rPr>
                        <w:t>What colours would you need?</w:t>
                      </w:r>
                    </w:p>
                    <w:p w14:paraId="01C5F77E" w14:textId="77777777" w:rsidR="00F3069F" w:rsidRDefault="00F3069F" w:rsidP="00F3069F">
                      <w:pPr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F3069F" w:rsidRPr="003608FE">
        <w:rPr>
          <w:b/>
          <w:sz w:val="28"/>
          <w:szCs w:val="21"/>
        </w:rPr>
        <w:t>Piette’s</w:t>
      </w:r>
      <w:proofErr w:type="spellEnd"/>
      <w:r w:rsidR="00F3069F" w:rsidRPr="003608FE">
        <w:rPr>
          <w:b/>
          <w:sz w:val="28"/>
          <w:szCs w:val="21"/>
        </w:rPr>
        <w:t xml:space="preserve"> House at </w:t>
      </w:r>
      <w:proofErr w:type="spellStart"/>
      <w:r w:rsidR="00F3069F" w:rsidRPr="003608FE">
        <w:rPr>
          <w:b/>
          <w:sz w:val="28"/>
          <w:szCs w:val="21"/>
        </w:rPr>
        <w:t>Montfoucault</w:t>
      </w:r>
      <w:proofErr w:type="spellEnd"/>
      <w:r w:rsidR="00F3069F" w:rsidRPr="003608FE">
        <w:rPr>
          <w:b/>
          <w:szCs w:val="21"/>
        </w:rPr>
        <w:t>:</w:t>
      </w:r>
    </w:p>
    <w:p w14:paraId="594DC251" w14:textId="6F3A82C3" w:rsidR="00F3069F" w:rsidRPr="003608FE" w:rsidRDefault="00F3069F" w:rsidP="003608FE">
      <w:pPr>
        <w:spacing w:after="60"/>
        <w:rPr>
          <w:sz w:val="36"/>
        </w:rPr>
      </w:pPr>
      <w:r w:rsidRPr="003608FE">
        <w:rPr>
          <w:b/>
          <w:sz w:val="28"/>
          <w:szCs w:val="21"/>
        </w:rPr>
        <w:t>Snow Effect, 1874</w:t>
      </w:r>
    </w:p>
    <w:p w14:paraId="172486C7" w14:textId="4E9016AE" w:rsidR="00F3069F" w:rsidRPr="003608FE" w:rsidRDefault="00F3069F" w:rsidP="003608FE">
      <w:pPr>
        <w:spacing w:after="60"/>
        <w:rPr>
          <w:sz w:val="36"/>
        </w:rPr>
      </w:pPr>
      <w:r w:rsidRPr="003608FE">
        <w:rPr>
          <w:b/>
          <w:sz w:val="28"/>
          <w:szCs w:val="21"/>
        </w:rPr>
        <w:t>Camille Pissarro (1830 – 1903)</w:t>
      </w:r>
    </w:p>
    <w:p w14:paraId="6F53429A" w14:textId="4CF57E78" w:rsidR="00F3069F" w:rsidRPr="003608FE" w:rsidRDefault="00F3069F" w:rsidP="003608FE">
      <w:pPr>
        <w:spacing w:after="60"/>
        <w:rPr>
          <w:sz w:val="36"/>
        </w:rPr>
      </w:pPr>
      <w:r w:rsidRPr="003608FE">
        <w:rPr>
          <w:b/>
          <w:sz w:val="28"/>
          <w:szCs w:val="21"/>
        </w:rPr>
        <w:t>Oil on canvas</w:t>
      </w:r>
    </w:p>
    <w:p w14:paraId="682F04A1" w14:textId="7D489F34" w:rsidR="00F3069F" w:rsidRPr="003608FE" w:rsidRDefault="00F3069F" w:rsidP="003608FE">
      <w:pPr>
        <w:spacing w:after="60"/>
        <w:rPr>
          <w:sz w:val="36"/>
        </w:rPr>
      </w:pPr>
      <w:r w:rsidRPr="003608FE">
        <w:rPr>
          <w:b/>
          <w:sz w:val="28"/>
          <w:szCs w:val="21"/>
        </w:rPr>
        <w:t>60 x 73.5 cm</w:t>
      </w:r>
    </w:p>
    <w:p w14:paraId="6ED189E6" w14:textId="5E349E1D" w:rsidR="00F3069F" w:rsidRPr="003608FE" w:rsidRDefault="00F3069F" w:rsidP="003608FE">
      <w:pPr>
        <w:spacing w:after="60"/>
        <w:rPr>
          <w:sz w:val="36"/>
        </w:rPr>
      </w:pPr>
      <w:r w:rsidRPr="003608FE">
        <w:rPr>
          <w:b/>
          <w:sz w:val="28"/>
          <w:szCs w:val="21"/>
        </w:rPr>
        <w:t>PD.10-1966</w:t>
      </w:r>
    </w:p>
    <w:p w14:paraId="77A42E98" w14:textId="3CD0BCF5" w:rsidR="00F3069F" w:rsidRDefault="00F3069F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709C68BD" w14:textId="559F71FE" w:rsidR="00F3069F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836BF68" wp14:editId="4289CEF3">
                <wp:simplePos x="0" y="0"/>
                <wp:positionH relativeFrom="page">
                  <wp:align>center</wp:align>
                </wp:positionH>
                <wp:positionV relativeFrom="paragraph">
                  <wp:posOffset>102870</wp:posOffset>
                </wp:positionV>
                <wp:extent cx="5029200" cy="1765300"/>
                <wp:effectExtent l="209550" t="19050" r="95250" b="63500"/>
                <wp:wrapNone/>
                <wp:docPr id="47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1765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8810" h="2573866" fill="none" extrusionOk="0">
                              <a:moveTo>
                                <a:pt x="0" y="0"/>
                              </a:moveTo>
                              <a:cubicBezTo>
                                <a:pt x="212599" y="-49533"/>
                                <a:pt x="1150093" y="-14809"/>
                                <a:pt x="1908810" y="0"/>
                              </a:cubicBezTo>
                              <a:cubicBezTo>
                                <a:pt x="1996449" y="985189"/>
                                <a:pt x="1836131" y="1682513"/>
                                <a:pt x="1908810" y="2573866"/>
                              </a:cubicBezTo>
                              <a:cubicBezTo>
                                <a:pt x="1547160" y="2525635"/>
                                <a:pt x="430010" y="2658321"/>
                                <a:pt x="0" y="2573866"/>
                              </a:cubicBezTo>
                              <a:cubicBezTo>
                                <a:pt x="-38581" y="1606639"/>
                                <a:pt x="63341" y="537005"/>
                                <a:pt x="0" y="0"/>
                              </a:cubicBezTo>
                              <a:close/>
                            </a:path>
                            <a:path w="1908810" h="2573866" extrusionOk="0">
                              <a:moveTo>
                                <a:pt x="0" y="0"/>
                              </a:moveTo>
                              <a:cubicBezTo>
                                <a:pt x="778644" y="118645"/>
                                <a:pt x="1639192" y="116012"/>
                                <a:pt x="1908810" y="0"/>
                              </a:cubicBezTo>
                              <a:cubicBezTo>
                                <a:pt x="1775928" y="603128"/>
                                <a:pt x="1993761" y="1287609"/>
                                <a:pt x="1908810" y="2573866"/>
                              </a:cubicBezTo>
                              <a:cubicBezTo>
                                <a:pt x="1576480" y="2708466"/>
                                <a:pt x="626134" y="2416670"/>
                                <a:pt x="0" y="2573866"/>
                              </a:cubicBezTo>
                              <a:cubicBezTo>
                                <a:pt x="-20187" y="1822554"/>
                                <a:pt x="-152480" y="7952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B454AC" w14:textId="60E1F120" w:rsidR="00F3069F" w:rsidRPr="003608FE" w:rsidRDefault="003608FE" w:rsidP="00F3069F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C40A0" wp14:editId="40781876">
                                  <wp:extent cx="413254" cy="520700"/>
                                  <wp:effectExtent l="0" t="0" r="6350" b="0"/>
                                  <wp:docPr id="6" name="Picture 6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524" cy="53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3069F" w:rsidRPr="003608FE">
                              <w:rPr>
                                <w:rFonts w:eastAsia="Gill Sans" w:cs="Gill Sans"/>
                                <w:b/>
                                <w:color w:val="000000"/>
                                <w:sz w:val="32"/>
                              </w:rPr>
                              <w:t>Do</w:t>
                            </w:r>
                          </w:p>
                          <w:p w14:paraId="7B21114A" w14:textId="77777777" w:rsidR="00F3069F" w:rsidRPr="003608FE" w:rsidRDefault="00F3069F" w:rsidP="003608FE">
                            <w:pPr>
                              <w:spacing w:after="15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Pissarro painted this picture quickly outside on a cold day.</w:t>
                            </w:r>
                          </w:p>
                          <w:p w14:paraId="7FCDD7F7" w14:textId="63A1512A" w:rsidR="003608FE" w:rsidRPr="003608FE" w:rsidRDefault="00F3069F" w:rsidP="003608FE">
                            <w:pPr>
                              <w:spacing w:after="150"/>
                              <w:textDirection w:val="btLr"/>
                              <w:rPr>
                                <w:sz w:val="32"/>
                              </w:rPr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Find your favourite place outside, and a stick to draw with.</w:t>
                            </w:r>
                            <w:r w:rsidR="003608FE">
                              <w:rPr>
                                <w:sz w:val="32"/>
                              </w:rPr>
                              <w:t xml:space="preserve"> </w:t>
                            </w:r>
                            <w:r w:rsidR="003608FE" w:rsidRPr="003608FE">
                              <w:rPr>
                                <w:rFonts w:eastAsia="Verdana" w:cs="Verdana"/>
                                <w:color w:val="171717"/>
                              </w:rPr>
                              <w:t>Can you trace what you can see on the ground in front of you?</w:t>
                            </w:r>
                          </w:p>
                          <w:p w14:paraId="6F591205" w14:textId="16E32B86" w:rsidR="00F3069F" w:rsidRDefault="003608FE" w:rsidP="003608FE">
                            <w:pPr>
                              <w:textDirection w:val="btLr"/>
                            </w:pPr>
                            <w:r w:rsidRPr="003608FE">
                              <w:rPr>
                                <w:rFonts w:eastAsia="Verdana" w:cs="Verdana"/>
                                <w:color w:val="171717"/>
                              </w:rPr>
                              <w:t>If the ground is hard, collect things to lay on top to make your picture.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BF68" id="Freeform 47" o:spid="_x0000_s1028" style="position:absolute;margin-left:0;margin-top:8.1pt;width:396pt;height:139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coordsize="1908810,25738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" adj="-11796480,,5400" path="m,nfc212599,-49533,1150093,-14809,1908810,v87639,985189,-72679,1682513,,2573866c1547160,2525635,430010,2658321,,2573866,-38581,1606639,63341,537005,,xem,c778644,118645,1639192,116012,1908810,v-132882,603128,84951,1287609,,2573866c1576480,2708466,626134,2416670,,2573866,-20187,1822554,-152480,795210,,xe" fillcolor="white [3201]" strokecolor="black [3200]" strokeweight="2pt">
                <v:stroke startarrowwidth="narrow" startarrowlength="short" endarrowwidth="narrow" endarrowlength="short" joinstyle="round"/>
                <v:formulas/>
                <v:path arrowok="t" o:extrusionok="f" o:connecttype="custom" textboxrect="0,0,1908810,2573866"/>
                <v:textbox inset="2.53958mm,1.2694mm,2.53958mm,1.2694mm">
                  <w:txbxContent>
                    <w:p w14:paraId="22B454AC" w14:textId="60E1F120" w:rsidR="00F3069F" w:rsidRPr="003608FE" w:rsidRDefault="003608FE" w:rsidP="00F3069F">
                      <w:pPr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EC40A0" wp14:editId="40781876">
                            <wp:extent cx="413254" cy="520700"/>
                            <wp:effectExtent l="0" t="0" r="6350" b="0"/>
                            <wp:docPr id="6" name="Picture 6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524" cy="53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3069F" w:rsidRPr="003608FE">
                        <w:rPr>
                          <w:rFonts w:eastAsia="Gill Sans" w:cs="Gill Sans"/>
                          <w:b/>
                          <w:color w:val="000000"/>
                          <w:sz w:val="32"/>
                        </w:rPr>
                        <w:t>Do</w:t>
                      </w:r>
                    </w:p>
                    <w:p w14:paraId="7B21114A" w14:textId="77777777" w:rsidR="00F3069F" w:rsidRPr="003608FE" w:rsidRDefault="00F3069F" w:rsidP="003608FE">
                      <w:pPr>
                        <w:spacing w:after="15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Pissarro painted this picture quickly outside on a cold day.</w:t>
                      </w:r>
                    </w:p>
                    <w:p w14:paraId="7FCDD7F7" w14:textId="63A1512A" w:rsidR="003608FE" w:rsidRPr="003608FE" w:rsidRDefault="00F3069F" w:rsidP="003608FE">
                      <w:pPr>
                        <w:spacing w:after="150"/>
                        <w:textDirection w:val="btLr"/>
                        <w:rPr>
                          <w:sz w:val="32"/>
                        </w:rPr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Find your favourite place outside, and a stick to draw with.</w:t>
                      </w:r>
                      <w:r w:rsidR="003608FE">
                        <w:rPr>
                          <w:sz w:val="32"/>
                        </w:rPr>
                        <w:t xml:space="preserve"> </w:t>
                      </w:r>
                      <w:r w:rsidR="003608FE" w:rsidRPr="003608FE">
                        <w:rPr>
                          <w:rFonts w:eastAsia="Verdana" w:cs="Verdana"/>
                          <w:color w:val="171717"/>
                        </w:rPr>
                        <w:t>Can you trace what you can see on the ground in front of you?</w:t>
                      </w:r>
                    </w:p>
                    <w:p w14:paraId="6F591205" w14:textId="16E32B86" w:rsidR="00F3069F" w:rsidRDefault="003608FE" w:rsidP="003608FE">
                      <w:pPr>
                        <w:textDirection w:val="btLr"/>
                      </w:pPr>
                      <w:r w:rsidRPr="003608FE">
                        <w:rPr>
                          <w:rFonts w:eastAsia="Verdana" w:cs="Verdana"/>
                          <w:color w:val="171717"/>
                        </w:rPr>
                        <w:t>If the ground is hard, collect things to lay on top to make your picture.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13AF73" w14:textId="140D19B2" w:rsidR="003608FE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56345C7B" w14:textId="31CCC216" w:rsidR="003608FE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173E92F2" w14:textId="5698164B" w:rsidR="003608FE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239C26EC" w14:textId="388DDFE3" w:rsidR="003608FE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35D2CB20" w14:textId="72C76549" w:rsidR="003608FE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6685997A" w14:textId="77777777" w:rsidR="003608FE" w:rsidRDefault="003608FE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3B6B0DAD" w14:textId="77777777" w:rsidR="00F3069F" w:rsidRDefault="00F3069F" w:rsidP="00F3069F">
      <w:pPr>
        <w:spacing w:after="150"/>
        <w:rPr>
          <w:rFonts w:ascii="Arial" w:eastAsia="Arial" w:hAnsi="Arial" w:cs="Arial"/>
          <w:color w:val="000000"/>
          <w:sz w:val="21"/>
          <w:szCs w:val="21"/>
        </w:rPr>
      </w:pPr>
    </w:p>
    <w:p w14:paraId="14F878CC" w14:textId="2343E6DD" w:rsidR="00F3069F" w:rsidRPr="003608FE" w:rsidRDefault="00F3069F" w:rsidP="00F3069F">
      <w:pPr>
        <w:spacing w:after="150"/>
        <w:rPr>
          <w:sz w:val="36"/>
        </w:rPr>
      </w:pPr>
      <w:r w:rsidRPr="003608FE">
        <w:rPr>
          <w:rFonts w:eastAsia="Arial" w:cs="Arial"/>
          <w:color w:val="000000"/>
          <w:sz w:val="28"/>
          <w:szCs w:val="21"/>
        </w:rPr>
        <w:t>Camille Pissarro was born in 1830</w:t>
      </w:r>
      <w:r w:rsidRPr="003608FE">
        <w:rPr>
          <w:rFonts w:eastAsia="Arial" w:cs="Arial"/>
          <w:sz w:val="28"/>
          <w:szCs w:val="21"/>
        </w:rPr>
        <w:t>, in</w:t>
      </w:r>
      <w:r w:rsidRPr="003608FE">
        <w:rPr>
          <w:rFonts w:eastAsia="Arial" w:cs="Arial"/>
          <w:color w:val="000000"/>
          <w:sz w:val="28"/>
          <w:szCs w:val="21"/>
        </w:rPr>
        <w:t xml:space="preserve"> St Thomas in the West Indies but later lived and worked </w:t>
      </w:r>
      <w:r w:rsidRPr="003608FE">
        <w:rPr>
          <w:rFonts w:eastAsia="Arial" w:cs="Arial"/>
          <w:sz w:val="28"/>
          <w:szCs w:val="21"/>
        </w:rPr>
        <w:t>most of his life in Paris</w:t>
      </w:r>
      <w:r w:rsidRPr="003608FE">
        <w:rPr>
          <w:rFonts w:eastAsia="Arial" w:cs="Arial"/>
          <w:color w:val="000000"/>
          <w:sz w:val="28"/>
          <w:szCs w:val="21"/>
        </w:rPr>
        <w:t xml:space="preserve">. He </w:t>
      </w:r>
      <w:r w:rsidRPr="003608FE">
        <w:rPr>
          <w:rFonts w:eastAsia="Arial" w:cs="Arial"/>
          <w:sz w:val="28"/>
          <w:szCs w:val="21"/>
        </w:rPr>
        <w:t xml:space="preserve">loved </w:t>
      </w:r>
      <w:r w:rsidRPr="003608FE">
        <w:rPr>
          <w:rFonts w:eastAsia="Arial" w:cs="Arial"/>
          <w:color w:val="000000"/>
          <w:sz w:val="28"/>
          <w:szCs w:val="21"/>
        </w:rPr>
        <w:t xml:space="preserve">and mainly </w:t>
      </w:r>
      <w:r w:rsidRPr="003608FE">
        <w:rPr>
          <w:rFonts w:eastAsia="Arial" w:cs="Arial"/>
          <w:sz w:val="28"/>
          <w:szCs w:val="21"/>
        </w:rPr>
        <w:t>painted</w:t>
      </w:r>
      <w:r w:rsidRPr="003608FE">
        <w:rPr>
          <w:rFonts w:eastAsia="Arial" w:cs="Arial"/>
          <w:color w:val="000000"/>
          <w:sz w:val="28"/>
          <w:szCs w:val="21"/>
        </w:rPr>
        <w:t xml:space="preserve"> landscapes outside known as ‘</w:t>
      </w:r>
      <w:proofErr w:type="spellStart"/>
      <w:r w:rsidRPr="003608FE">
        <w:rPr>
          <w:rFonts w:eastAsia="Arial" w:cs="Arial"/>
          <w:color w:val="000000"/>
          <w:sz w:val="28"/>
          <w:szCs w:val="21"/>
        </w:rPr>
        <w:t>en</w:t>
      </w:r>
      <w:proofErr w:type="spellEnd"/>
      <w:r w:rsidRPr="003608FE">
        <w:rPr>
          <w:rFonts w:eastAsia="Arial" w:cs="Arial"/>
          <w:color w:val="000000"/>
          <w:sz w:val="28"/>
          <w:szCs w:val="21"/>
        </w:rPr>
        <w:t xml:space="preserve"> </w:t>
      </w:r>
      <w:proofErr w:type="spellStart"/>
      <w:r w:rsidRPr="003608FE">
        <w:rPr>
          <w:rFonts w:eastAsia="Arial" w:cs="Arial"/>
          <w:color w:val="000000"/>
          <w:sz w:val="28"/>
          <w:szCs w:val="21"/>
        </w:rPr>
        <w:t>plein</w:t>
      </w:r>
      <w:proofErr w:type="spellEnd"/>
      <w:r w:rsidRPr="003608FE">
        <w:rPr>
          <w:rFonts w:eastAsia="Arial" w:cs="Arial"/>
          <w:color w:val="000000"/>
          <w:sz w:val="28"/>
          <w:szCs w:val="21"/>
        </w:rPr>
        <w:t xml:space="preserve"> air’ which was a very n</w:t>
      </w:r>
      <w:r w:rsidRPr="003608FE">
        <w:rPr>
          <w:rFonts w:eastAsia="Arial" w:cs="Arial"/>
          <w:sz w:val="28"/>
          <w:szCs w:val="21"/>
        </w:rPr>
        <w:t>ew way of painting</w:t>
      </w:r>
      <w:r w:rsidRPr="003608FE">
        <w:rPr>
          <w:rFonts w:eastAsia="Arial" w:cs="Arial"/>
          <w:color w:val="000000"/>
          <w:sz w:val="28"/>
          <w:szCs w:val="21"/>
        </w:rPr>
        <w:t>. He was influenced by French artists </w:t>
      </w:r>
      <w:r w:rsidRPr="003608FE">
        <w:rPr>
          <w:rFonts w:eastAsia="Arial" w:cs="Arial"/>
          <w:color w:val="4D5156"/>
          <w:sz w:val="28"/>
          <w:szCs w:val="21"/>
        </w:rPr>
        <w:t>Jean-François Millet</w:t>
      </w:r>
      <w:r w:rsidRPr="003608FE">
        <w:rPr>
          <w:rFonts w:eastAsia="Arial" w:cs="Arial"/>
          <w:color w:val="000000"/>
          <w:sz w:val="28"/>
          <w:szCs w:val="21"/>
        </w:rPr>
        <w:t> (1814-1875) and </w:t>
      </w:r>
      <w:r w:rsidRPr="003608FE">
        <w:rPr>
          <w:rFonts w:eastAsia="Arial" w:cs="Arial"/>
          <w:color w:val="4D5156"/>
          <w:sz w:val="28"/>
          <w:szCs w:val="21"/>
        </w:rPr>
        <w:t>Jean-Baptiste-Camille </w:t>
      </w:r>
      <w:r w:rsidRPr="003608FE">
        <w:rPr>
          <w:rFonts w:eastAsia="Arial" w:cs="Arial"/>
          <w:color w:val="000000"/>
          <w:sz w:val="28"/>
          <w:szCs w:val="21"/>
        </w:rPr>
        <w:t>Corot (1796- 1875) you can see in our collection who also painted outdoor scenes. </w:t>
      </w:r>
      <w:r w:rsidRPr="003608FE">
        <w:rPr>
          <w:rFonts w:eastAsia="Arial" w:cs="Arial"/>
          <w:color w:val="202122"/>
          <w:sz w:val="28"/>
          <w:szCs w:val="21"/>
        </w:rPr>
        <w:t xml:space="preserve">In 1873 he helped form a group of fifteen artists, now known as the Impressionists. He was an important part of the group holding them together and encouraging the other members. Art historian John </w:t>
      </w:r>
      <w:proofErr w:type="spellStart"/>
      <w:r w:rsidRPr="003608FE">
        <w:rPr>
          <w:rFonts w:eastAsia="Arial" w:cs="Arial"/>
          <w:color w:val="202122"/>
          <w:sz w:val="28"/>
          <w:szCs w:val="21"/>
        </w:rPr>
        <w:t>Rewald</w:t>
      </w:r>
      <w:proofErr w:type="spellEnd"/>
      <w:r w:rsidRPr="003608FE">
        <w:rPr>
          <w:rFonts w:eastAsia="Arial" w:cs="Arial"/>
          <w:color w:val="202122"/>
          <w:sz w:val="28"/>
          <w:szCs w:val="21"/>
        </w:rPr>
        <w:t xml:space="preserve"> called Pissarro the "dean of the Impressionist painters", not only because he was the oldest of the group, but also "by virtue of his wisdom and his balanced, kind, and </w:t>
      </w:r>
      <w:r w:rsidR="003608FE" w:rsidRPr="003608FE">
        <w:rPr>
          <w:rFonts w:eastAsia="Arial" w:cs="Arial"/>
          <w:color w:val="202122"/>
          <w:sz w:val="28"/>
          <w:szCs w:val="21"/>
        </w:rPr>
        <w:t>warm-hearted</w:t>
      </w:r>
      <w:r w:rsidRPr="003608FE">
        <w:rPr>
          <w:rFonts w:eastAsia="Arial" w:cs="Arial"/>
          <w:color w:val="202122"/>
          <w:sz w:val="28"/>
          <w:szCs w:val="21"/>
        </w:rPr>
        <w:t xml:space="preserve"> personality".</w:t>
      </w:r>
    </w:p>
    <w:p w14:paraId="1B3EE083" w14:textId="7EFC6873" w:rsidR="00F3069F" w:rsidRPr="003608FE" w:rsidRDefault="00F3069F" w:rsidP="00F3069F">
      <w:pPr>
        <w:spacing w:after="150"/>
        <w:rPr>
          <w:rFonts w:eastAsia="Arial" w:cs="Arial"/>
          <w:color w:val="000000"/>
          <w:sz w:val="28"/>
          <w:szCs w:val="21"/>
        </w:rPr>
      </w:pPr>
      <w:r w:rsidRPr="003608FE">
        <w:rPr>
          <w:rFonts w:eastAsia="Arial" w:cs="Arial"/>
          <w:color w:val="000000"/>
          <w:sz w:val="28"/>
          <w:szCs w:val="21"/>
        </w:rPr>
        <w:t xml:space="preserve">This painting was made at his friend the artist </w:t>
      </w:r>
      <w:proofErr w:type="spellStart"/>
      <w:r w:rsidRPr="003608FE">
        <w:rPr>
          <w:rFonts w:eastAsia="Arial" w:cs="Arial"/>
          <w:color w:val="000000"/>
          <w:sz w:val="28"/>
          <w:szCs w:val="21"/>
        </w:rPr>
        <w:t>Ludovic</w:t>
      </w:r>
      <w:proofErr w:type="spellEnd"/>
      <w:r w:rsidRPr="003608FE">
        <w:rPr>
          <w:rFonts w:eastAsia="Arial" w:cs="Arial"/>
          <w:color w:val="000000"/>
          <w:sz w:val="28"/>
          <w:szCs w:val="21"/>
        </w:rPr>
        <w:t xml:space="preserve"> </w:t>
      </w:r>
      <w:proofErr w:type="spellStart"/>
      <w:r w:rsidRPr="003608FE">
        <w:rPr>
          <w:rFonts w:eastAsia="Arial" w:cs="Arial"/>
          <w:color w:val="000000"/>
          <w:sz w:val="28"/>
          <w:szCs w:val="21"/>
        </w:rPr>
        <w:t>Piette-Montfoucault's</w:t>
      </w:r>
      <w:proofErr w:type="spellEnd"/>
      <w:r w:rsidRPr="003608FE">
        <w:rPr>
          <w:rFonts w:eastAsia="Arial" w:cs="Arial"/>
          <w:color w:val="000000"/>
          <w:sz w:val="28"/>
          <w:szCs w:val="21"/>
        </w:rPr>
        <w:t xml:space="preserve"> (1826-1878) house. Pissa</w:t>
      </w:r>
      <w:r w:rsidR="003608FE">
        <w:rPr>
          <w:rFonts w:eastAsia="Arial" w:cs="Arial"/>
          <w:color w:val="000000"/>
          <w:sz w:val="28"/>
          <w:szCs w:val="21"/>
        </w:rPr>
        <w:t>r</w:t>
      </w:r>
      <w:r w:rsidRPr="003608FE">
        <w:rPr>
          <w:rFonts w:eastAsia="Arial" w:cs="Arial"/>
          <w:color w:val="000000"/>
          <w:sz w:val="28"/>
          <w:szCs w:val="21"/>
        </w:rPr>
        <w:t xml:space="preserve">ro first visited in the 1860s, but decided to use it as the focus for a series of paintings ten years later. In total he painted eighteen paintings in this area, five of which were in the snow. Shortly before leaving for </w:t>
      </w:r>
      <w:proofErr w:type="spellStart"/>
      <w:r w:rsidRPr="003608FE">
        <w:rPr>
          <w:rFonts w:eastAsia="Arial" w:cs="Arial"/>
          <w:color w:val="000000"/>
          <w:sz w:val="28"/>
          <w:szCs w:val="21"/>
        </w:rPr>
        <w:t>Montfoucault</w:t>
      </w:r>
      <w:proofErr w:type="spellEnd"/>
      <w:r w:rsidRPr="003608FE">
        <w:rPr>
          <w:rFonts w:eastAsia="Arial" w:cs="Arial"/>
          <w:color w:val="000000"/>
          <w:sz w:val="28"/>
          <w:szCs w:val="21"/>
        </w:rPr>
        <w:t xml:space="preserve">, Pissarro wrote to his friend about his </w:t>
      </w:r>
      <w:r w:rsidRPr="003608FE">
        <w:rPr>
          <w:rFonts w:eastAsia="Arial" w:cs="Arial"/>
          <w:sz w:val="28"/>
          <w:szCs w:val="21"/>
        </w:rPr>
        <w:t xml:space="preserve">excitement </w:t>
      </w:r>
      <w:r w:rsidRPr="003608FE">
        <w:rPr>
          <w:rFonts w:eastAsia="Arial" w:cs="Arial"/>
          <w:color w:val="000000"/>
          <w:sz w:val="28"/>
          <w:szCs w:val="21"/>
        </w:rPr>
        <w:t xml:space="preserve">in travelling </w:t>
      </w:r>
      <w:r w:rsidRPr="003608FE">
        <w:rPr>
          <w:rFonts w:eastAsia="Arial" w:cs="Arial"/>
          <w:sz w:val="28"/>
          <w:szCs w:val="21"/>
        </w:rPr>
        <w:t>there</w:t>
      </w:r>
      <w:r w:rsidRPr="003608FE">
        <w:rPr>
          <w:rFonts w:eastAsia="Arial" w:cs="Arial"/>
          <w:color w:val="000000"/>
          <w:sz w:val="28"/>
          <w:szCs w:val="21"/>
        </w:rPr>
        <w:t xml:space="preserve"> </w:t>
      </w:r>
      <w:r w:rsidRPr="003608FE">
        <w:rPr>
          <w:rFonts w:eastAsia="Arial" w:cs="Arial"/>
          <w:sz w:val="28"/>
          <w:szCs w:val="21"/>
        </w:rPr>
        <w:t xml:space="preserve">to </w:t>
      </w:r>
      <w:r w:rsidRPr="003608FE">
        <w:rPr>
          <w:rFonts w:eastAsia="Arial" w:cs="Arial"/>
          <w:color w:val="000000"/>
          <w:sz w:val="28"/>
          <w:szCs w:val="21"/>
        </w:rPr>
        <w:t>find, ‘the true countryside’. </w:t>
      </w:r>
    </w:p>
    <w:p w14:paraId="5637B01F" w14:textId="54CEB8B3" w:rsidR="00F3069F" w:rsidRPr="003608FE" w:rsidRDefault="00F3069F" w:rsidP="00F3069F">
      <w:pPr>
        <w:spacing w:after="0"/>
        <w:rPr>
          <w:rFonts w:eastAsia="Arial" w:cs="Arial"/>
          <w:sz w:val="28"/>
          <w:szCs w:val="21"/>
        </w:rPr>
      </w:pPr>
      <w:r w:rsidRPr="003608FE">
        <w:rPr>
          <w:rFonts w:eastAsia="Arial" w:cs="Arial"/>
          <w:sz w:val="28"/>
          <w:szCs w:val="21"/>
        </w:rPr>
        <w:t xml:space="preserve">Some people hated this new style of </w:t>
      </w:r>
      <w:r w:rsidR="003608FE" w:rsidRPr="003608FE">
        <w:rPr>
          <w:rFonts w:eastAsia="Arial" w:cs="Arial"/>
          <w:sz w:val="28"/>
          <w:szCs w:val="21"/>
        </w:rPr>
        <w:t>‘impressionist</w:t>
      </w:r>
      <w:r w:rsidRPr="003608FE">
        <w:rPr>
          <w:rFonts w:eastAsia="Arial" w:cs="Arial"/>
          <w:sz w:val="28"/>
          <w:szCs w:val="21"/>
        </w:rPr>
        <w:t>’ painting because they said he made the countryside look muddy and untidy. Luckily, by the time he was in his thirties, most people really liked his painting style.</w:t>
      </w:r>
    </w:p>
    <w:p w14:paraId="316C6762" w14:textId="77777777" w:rsidR="00F3069F" w:rsidRPr="003608FE" w:rsidRDefault="00F3069F" w:rsidP="00F3069F">
      <w:pPr>
        <w:spacing w:after="150"/>
        <w:rPr>
          <w:sz w:val="36"/>
        </w:rPr>
      </w:pPr>
    </w:p>
    <w:p w14:paraId="46A82BA1" w14:textId="3EC1EBE9" w:rsidR="00AA51A2" w:rsidRPr="003608FE" w:rsidRDefault="00AA51A2" w:rsidP="000C369A">
      <w:pPr>
        <w:rPr>
          <w:sz w:val="36"/>
        </w:rPr>
      </w:pPr>
    </w:p>
    <w:sectPr w:rsidR="00AA51A2" w:rsidRPr="003608FE" w:rsidSect="00F94C2C">
      <w:headerReference w:type="even" r:id="rId11"/>
      <w:headerReference w:type="default" r:id="rId12"/>
      <w:headerReference w:type="first" r:id="rId13"/>
      <w:pgSz w:w="11901" w:h="16817"/>
      <w:pgMar w:top="1985" w:right="964" w:bottom="1985" w:left="964" w:header="964" w:footer="3402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E3D6D" w14:textId="77777777" w:rsidR="00A14983" w:rsidRDefault="00A14983" w:rsidP="000C369A">
      <w:r>
        <w:separator/>
      </w:r>
    </w:p>
  </w:endnote>
  <w:endnote w:type="continuationSeparator" w:id="0">
    <w:p w14:paraId="62E815FB" w14:textId="77777777" w:rsidR="00A14983" w:rsidRDefault="00A14983" w:rsidP="000C3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7E6D74" w14:textId="77777777" w:rsidR="00A14983" w:rsidRDefault="00A14983" w:rsidP="000C369A">
      <w:r>
        <w:separator/>
      </w:r>
    </w:p>
  </w:footnote>
  <w:footnote w:type="continuationSeparator" w:id="0">
    <w:p w14:paraId="727E1DE7" w14:textId="77777777" w:rsidR="00A14983" w:rsidRDefault="00A14983" w:rsidP="000C3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EDD5C" w14:textId="6BAA2B2F" w:rsidR="00440907" w:rsidRDefault="00A14983">
    <w:pPr>
      <w:pStyle w:val="Header"/>
    </w:pPr>
    <w:r>
      <w:rPr>
        <w:noProof/>
      </w:rPr>
      <w:pict w14:anchorId="7A47A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8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D41D2" w14:textId="77777777" w:rsidR="003608FE" w:rsidRDefault="00A14983" w:rsidP="000C369A">
    <w:pPr>
      <w:pStyle w:val="H1"/>
    </w:pPr>
    <w:r>
      <w:rPr>
        <w:noProof/>
      </w:rPr>
      <w:pict w14:anchorId="0E50EE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9" o:spid="_x0000_s2050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  <w:proofErr w:type="spellStart"/>
    <w:r w:rsidR="003608FE">
      <w:t>Piette’s</w:t>
    </w:r>
    <w:proofErr w:type="spellEnd"/>
    <w:r w:rsidR="003608FE">
      <w:t xml:space="preserve"> House at </w:t>
    </w:r>
    <w:proofErr w:type="spellStart"/>
    <w:r w:rsidR="003608FE">
      <w:t>Montfoucault</w:t>
    </w:r>
    <w:proofErr w:type="spellEnd"/>
    <w:r w:rsidR="003608FE">
      <w:t xml:space="preserve">: </w:t>
    </w:r>
  </w:p>
  <w:p w14:paraId="0058A048" w14:textId="672532DD" w:rsidR="002B4658" w:rsidRPr="00817B86" w:rsidRDefault="003608FE" w:rsidP="000C369A">
    <w:pPr>
      <w:pStyle w:val="H1"/>
    </w:pPr>
    <w:r>
      <w:t>Snow Effect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F8BB9" w14:textId="27FBB1AE" w:rsidR="00440907" w:rsidRDefault="00A14983">
    <w:pPr>
      <w:pStyle w:val="Header"/>
    </w:pPr>
    <w:r>
      <w:rPr>
        <w:noProof/>
      </w:rPr>
      <w:pict w14:anchorId="7DDC2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593447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atestLookThinkDoBackGroundOptionsV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40128"/>
    <w:multiLevelType w:val="hybridMultilevel"/>
    <w:tmpl w:val="03040A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6BD"/>
    <w:multiLevelType w:val="hybridMultilevel"/>
    <w:tmpl w:val="309C1EC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8EC441D"/>
    <w:multiLevelType w:val="hybridMultilevel"/>
    <w:tmpl w:val="18B63E1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9F1"/>
    <w:rsid w:val="000758ED"/>
    <w:rsid w:val="000C369A"/>
    <w:rsid w:val="000E556C"/>
    <w:rsid w:val="00151267"/>
    <w:rsid w:val="00183408"/>
    <w:rsid w:val="00193C34"/>
    <w:rsid w:val="001B6036"/>
    <w:rsid w:val="001E1509"/>
    <w:rsid w:val="002B4658"/>
    <w:rsid w:val="00322D4B"/>
    <w:rsid w:val="003608FE"/>
    <w:rsid w:val="00440907"/>
    <w:rsid w:val="004718BF"/>
    <w:rsid w:val="00522F72"/>
    <w:rsid w:val="005428DC"/>
    <w:rsid w:val="00577A93"/>
    <w:rsid w:val="00616883"/>
    <w:rsid w:val="00644730"/>
    <w:rsid w:val="00645C15"/>
    <w:rsid w:val="006B253E"/>
    <w:rsid w:val="006D1389"/>
    <w:rsid w:val="006E5555"/>
    <w:rsid w:val="00772844"/>
    <w:rsid w:val="00777F79"/>
    <w:rsid w:val="007959F1"/>
    <w:rsid w:val="007A7C5A"/>
    <w:rsid w:val="007B395A"/>
    <w:rsid w:val="007B52FE"/>
    <w:rsid w:val="007E5D38"/>
    <w:rsid w:val="00817B86"/>
    <w:rsid w:val="008448DF"/>
    <w:rsid w:val="008818BA"/>
    <w:rsid w:val="008F2E11"/>
    <w:rsid w:val="0094016C"/>
    <w:rsid w:val="009E791F"/>
    <w:rsid w:val="00A14983"/>
    <w:rsid w:val="00AA51A2"/>
    <w:rsid w:val="00AE6069"/>
    <w:rsid w:val="00B92365"/>
    <w:rsid w:val="00B93C5F"/>
    <w:rsid w:val="00B94A10"/>
    <w:rsid w:val="00BA2144"/>
    <w:rsid w:val="00BA765F"/>
    <w:rsid w:val="00BC1E5C"/>
    <w:rsid w:val="00C569CF"/>
    <w:rsid w:val="00C73E43"/>
    <w:rsid w:val="00E6099D"/>
    <w:rsid w:val="00EF30E6"/>
    <w:rsid w:val="00F3069F"/>
    <w:rsid w:val="00F531B2"/>
    <w:rsid w:val="00F63D3B"/>
    <w:rsid w:val="00F94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FC6A978"/>
  <w14:defaultImageDpi w14:val="32767"/>
  <w15:chartTrackingRefBased/>
  <w15:docId w15:val="{45AE88C1-6729-E74B-9138-4EA535FE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369A"/>
    <w:pPr>
      <w:spacing w:after="120"/>
    </w:pPr>
    <w:rPr>
      <w:rFonts w:ascii="Gill Sans MT" w:eastAsia="Times New Roman" w:hAnsi="Gill Sans MT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59F1"/>
  </w:style>
  <w:style w:type="paragraph" w:styleId="Footer">
    <w:name w:val="footer"/>
    <w:basedOn w:val="Normal"/>
    <w:link w:val="FooterChar"/>
    <w:uiPriority w:val="99"/>
    <w:unhideWhenUsed/>
    <w:rsid w:val="007959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59F1"/>
  </w:style>
  <w:style w:type="paragraph" w:customStyle="1" w:styleId="H1">
    <w:name w:val="H1"/>
    <w:basedOn w:val="Normal"/>
    <w:qFormat/>
    <w:rsid w:val="00645C15"/>
    <w:rPr>
      <w:b/>
      <w:bCs/>
      <w:sz w:val="36"/>
      <w:szCs w:val="36"/>
    </w:rPr>
  </w:style>
  <w:style w:type="paragraph" w:customStyle="1" w:styleId="H2">
    <w:name w:val="H2"/>
    <w:basedOn w:val="Normal"/>
    <w:qFormat/>
    <w:rsid w:val="00645C15"/>
    <w:rPr>
      <w:b/>
      <w:bCs/>
      <w:sz w:val="32"/>
      <w:szCs w:val="32"/>
    </w:rPr>
  </w:style>
  <w:style w:type="paragraph" w:customStyle="1" w:styleId="H3">
    <w:name w:val="H3"/>
    <w:basedOn w:val="Normal"/>
    <w:qFormat/>
    <w:rsid w:val="00F94C2C"/>
    <w:rPr>
      <w:b/>
      <w:bCs/>
    </w:rPr>
  </w:style>
  <w:style w:type="paragraph" w:customStyle="1" w:styleId="Figure">
    <w:name w:val="Figure"/>
    <w:basedOn w:val="Normal"/>
    <w:qFormat/>
    <w:rsid w:val="00645C15"/>
    <w:rPr>
      <w:b/>
      <w:bCs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BA765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2B4658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883"/>
    <w:rPr>
      <w:b/>
      <w:bCs/>
    </w:rPr>
  </w:style>
  <w:style w:type="character" w:styleId="Hyperlink">
    <w:name w:val="Hyperlink"/>
    <w:basedOn w:val="DefaultParagraphFont"/>
    <w:uiPriority w:val="99"/>
    <w:unhideWhenUsed/>
    <w:rsid w:val="00C569C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C569CF"/>
    <w:rPr>
      <w:color w:val="605E5C"/>
      <w:shd w:val="clear" w:color="auto" w:fill="E1DFDD"/>
    </w:rPr>
  </w:style>
  <w:style w:type="paragraph" w:customStyle="1" w:styleId="Link">
    <w:name w:val="Link"/>
    <w:basedOn w:val="Normal"/>
    <w:qFormat/>
    <w:rsid w:val="00C569CF"/>
    <w:rPr>
      <w:color w:val="C00000"/>
    </w:rPr>
  </w:style>
  <w:style w:type="character" w:customStyle="1" w:styleId="apple-converted-space">
    <w:name w:val="apple-converted-space"/>
    <w:basedOn w:val="DefaultParagraphFont"/>
    <w:rsid w:val="00881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5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8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72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5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3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2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6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2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2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0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80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2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36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3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0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65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5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83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1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2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9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34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57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3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275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Ashurst;Fitzwilliam Museum Education</dc:creator>
  <cp:keywords/>
  <dc:description/>
  <cp:lastModifiedBy>fitzlaptop2</cp:lastModifiedBy>
  <cp:revision>3</cp:revision>
  <cp:lastPrinted>2021-09-23T10:59:00Z</cp:lastPrinted>
  <dcterms:created xsi:type="dcterms:W3CDTF">2021-09-23T11:19:00Z</dcterms:created>
  <dcterms:modified xsi:type="dcterms:W3CDTF">2021-09-23T11:27:00Z</dcterms:modified>
</cp:coreProperties>
</file>