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913C9" w14:textId="262FB65D" w:rsidR="008818BA" w:rsidRPr="000C369A" w:rsidRDefault="008818BA" w:rsidP="000C369A">
      <w:r w:rsidRPr="000C369A">
        <w:t xml:space="preserve">This </w:t>
      </w:r>
      <w:r w:rsidR="00C6267F" w:rsidRPr="000C369A">
        <w:t>activity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277A9898" w:rsidR="00440907" w:rsidRPr="00440907" w:rsidRDefault="008818BA" w:rsidP="00C6267F">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69A78D09" w14:textId="354B2C10" w:rsidR="0054229A" w:rsidRDefault="0054229A" w:rsidP="000C369A">
      <w:r>
        <w:rPr>
          <w:noProof/>
        </w:rPr>
        <mc:AlternateContent>
          <mc:Choice Requires="wps">
            <w:drawing>
              <wp:anchor distT="0" distB="0" distL="114300" distR="114300" simplePos="0" relativeHeight="251661312" behindDoc="0" locked="0" layoutInCell="1" allowOverlap="1" wp14:anchorId="73B85411" wp14:editId="301D96B9">
                <wp:simplePos x="0" y="0"/>
                <wp:positionH relativeFrom="column">
                  <wp:posOffset>4931410</wp:posOffset>
                </wp:positionH>
                <wp:positionV relativeFrom="paragraph">
                  <wp:posOffset>730250</wp:posOffset>
                </wp:positionV>
                <wp:extent cx="1362710" cy="3162300"/>
                <wp:effectExtent l="19050" t="19050" r="66040" b="38100"/>
                <wp:wrapNone/>
                <wp:docPr id="42" name="Text Box 42"/>
                <wp:cNvGraphicFramePr/>
                <a:graphic xmlns:a="http://schemas.openxmlformats.org/drawingml/2006/main">
                  <a:graphicData uri="http://schemas.microsoft.com/office/word/2010/wordprocessingShape">
                    <wps:wsp>
                      <wps:cNvSpPr txBox="1"/>
                      <wps:spPr>
                        <a:xfrm>
                          <a:off x="0" y="0"/>
                          <a:ext cx="1362710" cy="3162300"/>
                        </a:xfrm>
                        <a:custGeom>
                          <a:avLst/>
                          <a:gdLst>
                            <a:gd name="connsiteX0" fmla="*/ 0 w 1362710"/>
                            <a:gd name="connsiteY0" fmla="*/ 0 h 3162300"/>
                            <a:gd name="connsiteX1" fmla="*/ 413355 w 1362710"/>
                            <a:gd name="connsiteY1" fmla="*/ 0 h 3162300"/>
                            <a:gd name="connsiteX2" fmla="*/ 840338 w 1362710"/>
                            <a:gd name="connsiteY2" fmla="*/ 0 h 3162300"/>
                            <a:gd name="connsiteX3" fmla="*/ 1362710 w 1362710"/>
                            <a:gd name="connsiteY3" fmla="*/ 0 h 3162300"/>
                            <a:gd name="connsiteX4" fmla="*/ 1362710 w 1362710"/>
                            <a:gd name="connsiteY4" fmla="*/ 495427 h 3162300"/>
                            <a:gd name="connsiteX5" fmla="*/ 1362710 w 1362710"/>
                            <a:gd name="connsiteY5" fmla="*/ 1022477 h 3162300"/>
                            <a:gd name="connsiteX6" fmla="*/ 1362710 w 1362710"/>
                            <a:gd name="connsiteY6" fmla="*/ 1454658 h 3162300"/>
                            <a:gd name="connsiteX7" fmla="*/ 1362710 w 1362710"/>
                            <a:gd name="connsiteY7" fmla="*/ 1886839 h 3162300"/>
                            <a:gd name="connsiteX8" fmla="*/ 1362710 w 1362710"/>
                            <a:gd name="connsiteY8" fmla="*/ 2413889 h 3162300"/>
                            <a:gd name="connsiteX9" fmla="*/ 1362710 w 1362710"/>
                            <a:gd name="connsiteY9" fmla="*/ 3162300 h 3162300"/>
                            <a:gd name="connsiteX10" fmla="*/ 894846 w 1362710"/>
                            <a:gd name="connsiteY10" fmla="*/ 3162300 h 3162300"/>
                            <a:gd name="connsiteX11" fmla="*/ 454237 w 1362710"/>
                            <a:gd name="connsiteY11" fmla="*/ 3162300 h 3162300"/>
                            <a:gd name="connsiteX12" fmla="*/ 0 w 1362710"/>
                            <a:gd name="connsiteY12" fmla="*/ 3162300 h 3162300"/>
                            <a:gd name="connsiteX13" fmla="*/ 0 w 1362710"/>
                            <a:gd name="connsiteY13" fmla="*/ 2603627 h 3162300"/>
                            <a:gd name="connsiteX14" fmla="*/ 0 w 1362710"/>
                            <a:gd name="connsiteY14" fmla="*/ 2108200 h 3162300"/>
                            <a:gd name="connsiteX15" fmla="*/ 0 w 1362710"/>
                            <a:gd name="connsiteY15" fmla="*/ 1581150 h 3162300"/>
                            <a:gd name="connsiteX16" fmla="*/ 0 w 1362710"/>
                            <a:gd name="connsiteY16" fmla="*/ 990854 h 3162300"/>
                            <a:gd name="connsiteX17" fmla="*/ 0 w 1362710"/>
                            <a:gd name="connsiteY17" fmla="*/ 527050 h 3162300"/>
                            <a:gd name="connsiteX18" fmla="*/ 0 w 1362710"/>
                            <a:gd name="connsiteY18" fmla="*/ 0 h 316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62710" h="3162300" fill="none" extrusionOk="0">
                              <a:moveTo>
                                <a:pt x="0" y="0"/>
                              </a:moveTo>
                              <a:cubicBezTo>
                                <a:pt x="191558" y="-18056"/>
                                <a:pt x="285806" y="13629"/>
                                <a:pt x="413355" y="0"/>
                              </a:cubicBezTo>
                              <a:cubicBezTo>
                                <a:pt x="540905" y="-13629"/>
                                <a:pt x="656737" y="19711"/>
                                <a:pt x="840338" y="0"/>
                              </a:cubicBezTo>
                              <a:cubicBezTo>
                                <a:pt x="1023939" y="-19711"/>
                                <a:pt x="1141118" y="8475"/>
                                <a:pt x="1362710" y="0"/>
                              </a:cubicBezTo>
                              <a:cubicBezTo>
                                <a:pt x="1397734" y="150793"/>
                                <a:pt x="1306934" y="270439"/>
                                <a:pt x="1362710" y="495427"/>
                              </a:cubicBezTo>
                              <a:cubicBezTo>
                                <a:pt x="1418486" y="720415"/>
                                <a:pt x="1341018" y="853984"/>
                                <a:pt x="1362710" y="1022477"/>
                              </a:cubicBezTo>
                              <a:cubicBezTo>
                                <a:pt x="1384402" y="1190970"/>
                                <a:pt x="1315879" y="1277000"/>
                                <a:pt x="1362710" y="1454658"/>
                              </a:cubicBezTo>
                              <a:cubicBezTo>
                                <a:pt x="1409541" y="1632316"/>
                                <a:pt x="1332713" y="1748363"/>
                                <a:pt x="1362710" y="1886839"/>
                              </a:cubicBezTo>
                              <a:cubicBezTo>
                                <a:pt x="1392707" y="2025315"/>
                                <a:pt x="1360870" y="2302287"/>
                                <a:pt x="1362710" y="2413889"/>
                              </a:cubicBezTo>
                              <a:cubicBezTo>
                                <a:pt x="1364550" y="2525491"/>
                                <a:pt x="1351927" y="3003835"/>
                                <a:pt x="1362710" y="3162300"/>
                              </a:cubicBezTo>
                              <a:cubicBezTo>
                                <a:pt x="1215235" y="3178608"/>
                                <a:pt x="1122417" y="3109423"/>
                                <a:pt x="894846" y="3162300"/>
                              </a:cubicBezTo>
                              <a:cubicBezTo>
                                <a:pt x="667275" y="3215177"/>
                                <a:pt x="545722" y="3131944"/>
                                <a:pt x="454237" y="3162300"/>
                              </a:cubicBezTo>
                              <a:cubicBezTo>
                                <a:pt x="362752" y="3192656"/>
                                <a:pt x="169477" y="3133194"/>
                                <a:pt x="0" y="3162300"/>
                              </a:cubicBezTo>
                              <a:cubicBezTo>
                                <a:pt x="-41819" y="3045581"/>
                                <a:pt x="24606" y="2837098"/>
                                <a:pt x="0" y="2603627"/>
                              </a:cubicBezTo>
                              <a:cubicBezTo>
                                <a:pt x="-24606" y="2370156"/>
                                <a:pt x="24703" y="2262962"/>
                                <a:pt x="0" y="2108200"/>
                              </a:cubicBezTo>
                              <a:cubicBezTo>
                                <a:pt x="-24703" y="1953438"/>
                                <a:pt x="43381" y="1696314"/>
                                <a:pt x="0" y="1581150"/>
                              </a:cubicBezTo>
                              <a:cubicBezTo>
                                <a:pt x="-43381" y="1465986"/>
                                <a:pt x="27497" y="1184362"/>
                                <a:pt x="0" y="990854"/>
                              </a:cubicBezTo>
                              <a:cubicBezTo>
                                <a:pt x="-27497" y="797346"/>
                                <a:pt x="28283" y="642781"/>
                                <a:pt x="0" y="527050"/>
                              </a:cubicBezTo>
                              <a:cubicBezTo>
                                <a:pt x="-28283" y="411319"/>
                                <a:pt x="16458" y="259610"/>
                                <a:pt x="0" y="0"/>
                              </a:cubicBezTo>
                              <a:close/>
                            </a:path>
                            <a:path w="1362710" h="3162300" stroke="0" extrusionOk="0">
                              <a:moveTo>
                                <a:pt x="0" y="0"/>
                              </a:moveTo>
                              <a:cubicBezTo>
                                <a:pt x="151991" y="-47090"/>
                                <a:pt x="237605" y="2172"/>
                                <a:pt x="440610" y="0"/>
                              </a:cubicBezTo>
                              <a:cubicBezTo>
                                <a:pt x="643615" y="-2172"/>
                                <a:pt x="753248" y="47125"/>
                                <a:pt x="853965" y="0"/>
                              </a:cubicBezTo>
                              <a:cubicBezTo>
                                <a:pt x="954682" y="-47125"/>
                                <a:pt x="1152627" y="3287"/>
                                <a:pt x="1362710" y="0"/>
                              </a:cubicBezTo>
                              <a:cubicBezTo>
                                <a:pt x="1374120" y="173610"/>
                                <a:pt x="1357493" y="321643"/>
                                <a:pt x="1362710" y="495427"/>
                              </a:cubicBezTo>
                              <a:cubicBezTo>
                                <a:pt x="1367927" y="669211"/>
                                <a:pt x="1359648" y="768118"/>
                                <a:pt x="1362710" y="959231"/>
                              </a:cubicBezTo>
                              <a:cubicBezTo>
                                <a:pt x="1365772" y="1150344"/>
                                <a:pt x="1335479" y="1320801"/>
                                <a:pt x="1362710" y="1423035"/>
                              </a:cubicBezTo>
                              <a:cubicBezTo>
                                <a:pt x="1389941" y="1525269"/>
                                <a:pt x="1356631" y="1744243"/>
                                <a:pt x="1362710" y="1950085"/>
                              </a:cubicBezTo>
                              <a:cubicBezTo>
                                <a:pt x="1368789" y="2155927"/>
                                <a:pt x="1333965" y="2335169"/>
                                <a:pt x="1362710" y="2477135"/>
                              </a:cubicBezTo>
                              <a:cubicBezTo>
                                <a:pt x="1391455" y="2619101"/>
                                <a:pt x="1329453" y="3011321"/>
                                <a:pt x="1362710" y="3162300"/>
                              </a:cubicBezTo>
                              <a:cubicBezTo>
                                <a:pt x="1236285" y="3193703"/>
                                <a:pt x="1023452" y="3132198"/>
                                <a:pt x="935728" y="3162300"/>
                              </a:cubicBezTo>
                              <a:cubicBezTo>
                                <a:pt x="848004" y="3192402"/>
                                <a:pt x="649061" y="3146115"/>
                                <a:pt x="481491" y="3162300"/>
                              </a:cubicBezTo>
                              <a:cubicBezTo>
                                <a:pt x="313921" y="3178485"/>
                                <a:pt x="238349" y="3156085"/>
                                <a:pt x="0" y="3162300"/>
                              </a:cubicBezTo>
                              <a:cubicBezTo>
                                <a:pt x="-64851" y="3025344"/>
                                <a:pt x="59669" y="2828619"/>
                                <a:pt x="0" y="2572004"/>
                              </a:cubicBezTo>
                              <a:cubicBezTo>
                                <a:pt x="-59669" y="2315389"/>
                                <a:pt x="51142" y="2242038"/>
                                <a:pt x="0" y="1981708"/>
                              </a:cubicBezTo>
                              <a:cubicBezTo>
                                <a:pt x="-51142" y="1721378"/>
                                <a:pt x="19122" y="1599395"/>
                                <a:pt x="0" y="1391412"/>
                              </a:cubicBezTo>
                              <a:cubicBezTo>
                                <a:pt x="-19122" y="1183429"/>
                                <a:pt x="63214" y="1031178"/>
                                <a:pt x="0" y="864362"/>
                              </a:cubicBezTo>
                              <a:cubicBezTo>
                                <a:pt x="-63214" y="697546"/>
                                <a:pt x="77325" y="221900"/>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E67462" w14:textId="1ACCB0F0" w:rsidR="008A5B7E" w:rsidRPr="008A5B7E" w:rsidRDefault="008A5B7E" w:rsidP="008A5B7E">
                            <w:pPr>
                              <w:spacing w:after="0"/>
                              <w:rPr>
                                <w:color w:val="171717"/>
                                <w:szCs w:val="21"/>
                              </w:rPr>
                            </w:pPr>
                            <w:r w:rsidRPr="008A5B7E">
                              <w:rPr>
                                <w:color w:val="171717"/>
                                <w:szCs w:val="21"/>
                              </w:rPr>
                              <w:t xml:space="preserve">Clouds come in all sorts of different shapes and sizes. </w:t>
                            </w:r>
                          </w:p>
                          <w:p w14:paraId="1E0BA44D" w14:textId="77777777" w:rsidR="008A5B7E" w:rsidRPr="008A5B7E" w:rsidRDefault="008A5B7E" w:rsidP="008A5B7E">
                            <w:pPr>
                              <w:spacing w:after="0"/>
                              <w:rPr>
                                <w:color w:val="171717"/>
                                <w:szCs w:val="21"/>
                              </w:rPr>
                            </w:pPr>
                          </w:p>
                          <w:p w14:paraId="1B60CC64" w14:textId="77777777" w:rsidR="00C578FA" w:rsidRDefault="00C578FA" w:rsidP="008A5B7E">
                            <w:pPr>
                              <w:spacing w:after="0"/>
                              <w:rPr>
                                <w:color w:val="171717"/>
                                <w:szCs w:val="21"/>
                              </w:rPr>
                            </w:pPr>
                            <w:r>
                              <w:rPr>
                                <w:color w:val="171717"/>
                                <w:szCs w:val="21"/>
                              </w:rPr>
                              <w:t>Do some research into different types of clouds.</w:t>
                            </w:r>
                          </w:p>
                          <w:p w14:paraId="3B689D25" w14:textId="77777777" w:rsidR="00C578FA" w:rsidRDefault="00C578FA" w:rsidP="008A5B7E">
                            <w:pPr>
                              <w:spacing w:after="0"/>
                              <w:rPr>
                                <w:color w:val="171717"/>
                                <w:szCs w:val="21"/>
                              </w:rPr>
                            </w:pPr>
                          </w:p>
                          <w:p w14:paraId="45A7716A" w14:textId="37616417" w:rsidR="0054229A" w:rsidRPr="0054229A" w:rsidRDefault="008A5B7E" w:rsidP="008A5B7E">
                            <w:pPr>
                              <w:spacing w:after="0"/>
                              <w:rPr>
                                <w:rFonts w:ascii="Times New Roman" w:hAnsi="Times New Roman"/>
                              </w:rPr>
                            </w:pPr>
                            <w:r w:rsidRPr="008A5B7E">
                              <w:rPr>
                                <w:color w:val="171717"/>
                                <w:szCs w:val="21"/>
                              </w:rPr>
                              <w:t>Look out of your window. How many different types can you spot?</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5411" id="_x0000_t202" coordsize="21600,21600" o:spt="202" path="m,l,21600r21600,l21600,xe">
                <v:stroke joinstyle="miter"/>
                <v:path gradientshapeok="t" o:connecttype="rect"/>
              </v:shapetype>
              <v:shape id="Text Box 42" o:spid="_x0000_s1026" type="#_x0000_t202" style="position:absolute;margin-left:388.3pt;margin-top:57.5pt;width:107.3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" fillcolor="white [3201]" strokeweight="2pt">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E67462" w14:textId="1ACCB0F0" w:rsidR="008A5B7E" w:rsidRPr="008A5B7E" w:rsidRDefault="008A5B7E" w:rsidP="008A5B7E">
                      <w:pPr>
                        <w:spacing w:after="0"/>
                        <w:rPr>
                          <w:color w:val="171717"/>
                          <w:szCs w:val="21"/>
                        </w:rPr>
                      </w:pPr>
                      <w:r w:rsidRPr="008A5B7E">
                        <w:rPr>
                          <w:color w:val="171717"/>
                          <w:szCs w:val="21"/>
                        </w:rPr>
                        <w:t xml:space="preserve">Clouds come in all sorts of different shapes and sizes. </w:t>
                      </w:r>
                    </w:p>
                    <w:p w14:paraId="1E0BA44D" w14:textId="77777777" w:rsidR="008A5B7E" w:rsidRPr="008A5B7E" w:rsidRDefault="008A5B7E" w:rsidP="008A5B7E">
                      <w:pPr>
                        <w:spacing w:after="0"/>
                        <w:rPr>
                          <w:color w:val="171717"/>
                          <w:szCs w:val="21"/>
                        </w:rPr>
                      </w:pPr>
                    </w:p>
                    <w:p w14:paraId="1B60CC64" w14:textId="77777777" w:rsidR="00C578FA" w:rsidRDefault="00C578FA" w:rsidP="008A5B7E">
                      <w:pPr>
                        <w:spacing w:after="0"/>
                        <w:rPr>
                          <w:color w:val="171717"/>
                          <w:szCs w:val="21"/>
                        </w:rPr>
                      </w:pPr>
                      <w:r>
                        <w:rPr>
                          <w:color w:val="171717"/>
                          <w:szCs w:val="21"/>
                        </w:rPr>
                        <w:t>Do some research into different types of clouds.</w:t>
                      </w:r>
                    </w:p>
                    <w:p w14:paraId="3B689D25" w14:textId="77777777" w:rsidR="00C578FA" w:rsidRDefault="00C578FA" w:rsidP="008A5B7E">
                      <w:pPr>
                        <w:spacing w:after="0"/>
                        <w:rPr>
                          <w:color w:val="171717"/>
                          <w:szCs w:val="21"/>
                        </w:rPr>
                      </w:pPr>
                    </w:p>
                    <w:p w14:paraId="45A7716A" w14:textId="37616417" w:rsidR="0054229A" w:rsidRPr="0054229A" w:rsidRDefault="008A5B7E" w:rsidP="008A5B7E">
                      <w:pPr>
                        <w:spacing w:after="0"/>
                        <w:rPr>
                          <w:rFonts w:ascii="Times New Roman" w:hAnsi="Times New Roman"/>
                        </w:rPr>
                      </w:pPr>
                      <w:r w:rsidRPr="008A5B7E">
                        <w:rPr>
                          <w:color w:val="171717"/>
                          <w:szCs w:val="21"/>
                        </w:rPr>
                        <w:t>Look out of your window. How many different types can you spot?</w:t>
                      </w:r>
                    </w:p>
                    <w:p w14:paraId="6CAA3603" w14:textId="77777777" w:rsidR="00616883" w:rsidRDefault="00616883" w:rsidP="000C369A"/>
                  </w:txbxContent>
                </v:textbox>
              </v:shape>
            </w:pict>
          </mc:Fallback>
        </mc:AlternateContent>
      </w:r>
      <w:r w:rsidR="008A5B7E">
        <w:rPr>
          <w:noProof/>
        </w:rPr>
        <w:drawing>
          <wp:inline distT="0" distB="0" distL="0" distR="0" wp14:anchorId="0900A958" wp14:editId="2D2F45D8">
            <wp:extent cx="4835173" cy="38671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7965" cy="3877381"/>
                    </a:xfrm>
                    <a:prstGeom prst="rect">
                      <a:avLst/>
                    </a:prstGeom>
                    <a:noFill/>
                    <a:ln>
                      <a:noFill/>
                    </a:ln>
                  </pic:spPr>
                </pic:pic>
              </a:graphicData>
            </a:graphic>
          </wp:inline>
        </w:drawing>
      </w:r>
    </w:p>
    <w:p w14:paraId="66CE1031" w14:textId="216F4C84" w:rsidR="0054229A" w:rsidRDefault="0054229A" w:rsidP="000C369A"/>
    <w:p w14:paraId="53ABE542" w14:textId="3A3F3075" w:rsidR="008A5B7E" w:rsidRDefault="00C578FA" w:rsidP="008A5B7E">
      <w:pPr>
        <w:spacing w:after="150"/>
        <w:rPr>
          <w:b/>
          <w:bCs/>
          <w:color w:val="171717"/>
          <w:szCs w:val="21"/>
        </w:rPr>
      </w:pPr>
      <w:r>
        <w:rPr>
          <w:noProof/>
        </w:rPr>
        <mc:AlternateContent>
          <mc:Choice Requires="wps">
            <w:drawing>
              <wp:anchor distT="0" distB="0" distL="114300" distR="114300" simplePos="0" relativeHeight="251662336" behindDoc="0" locked="0" layoutInCell="1" allowOverlap="1" wp14:anchorId="4EFD8BB7" wp14:editId="4BDB3CD8">
                <wp:simplePos x="0" y="0"/>
                <wp:positionH relativeFrom="column">
                  <wp:posOffset>2607945</wp:posOffset>
                </wp:positionH>
                <wp:positionV relativeFrom="paragraph">
                  <wp:posOffset>26670</wp:posOffset>
                </wp:positionV>
                <wp:extent cx="3686175" cy="1466850"/>
                <wp:effectExtent l="19050" t="19050" r="47625" b="38100"/>
                <wp:wrapNone/>
                <wp:docPr id="44" name="Text Box 44"/>
                <wp:cNvGraphicFramePr/>
                <a:graphic xmlns:a="http://schemas.openxmlformats.org/drawingml/2006/main">
                  <a:graphicData uri="http://schemas.microsoft.com/office/word/2010/wordprocessingShape">
                    <wps:wsp>
                      <wps:cNvSpPr txBox="1"/>
                      <wps:spPr>
                        <a:xfrm>
                          <a:off x="0" y="0"/>
                          <a:ext cx="3686175" cy="1466850"/>
                        </a:xfrm>
                        <a:custGeom>
                          <a:avLst/>
                          <a:gdLst>
                            <a:gd name="connsiteX0" fmla="*/ 0 w 3686175"/>
                            <a:gd name="connsiteY0" fmla="*/ 0 h 1466850"/>
                            <a:gd name="connsiteX1" fmla="*/ 540639 w 3686175"/>
                            <a:gd name="connsiteY1" fmla="*/ 0 h 1466850"/>
                            <a:gd name="connsiteX2" fmla="*/ 1191863 w 3686175"/>
                            <a:gd name="connsiteY2" fmla="*/ 0 h 1466850"/>
                            <a:gd name="connsiteX3" fmla="*/ 1769364 w 3686175"/>
                            <a:gd name="connsiteY3" fmla="*/ 0 h 1466850"/>
                            <a:gd name="connsiteX4" fmla="*/ 2310003 w 3686175"/>
                            <a:gd name="connsiteY4" fmla="*/ 0 h 1466850"/>
                            <a:gd name="connsiteX5" fmla="*/ 2961227 w 3686175"/>
                            <a:gd name="connsiteY5" fmla="*/ 0 h 1466850"/>
                            <a:gd name="connsiteX6" fmla="*/ 3686175 w 3686175"/>
                            <a:gd name="connsiteY6" fmla="*/ 0 h 1466850"/>
                            <a:gd name="connsiteX7" fmla="*/ 3686175 w 3686175"/>
                            <a:gd name="connsiteY7" fmla="*/ 488950 h 1466850"/>
                            <a:gd name="connsiteX8" fmla="*/ 3686175 w 3686175"/>
                            <a:gd name="connsiteY8" fmla="*/ 948563 h 1466850"/>
                            <a:gd name="connsiteX9" fmla="*/ 3686175 w 3686175"/>
                            <a:gd name="connsiteY9" fmla="*/ 1466850 h 1466850"/>
                            <a:gd name="connsiteX10" fmla="*/ 3145536 w 3686175"/>
                            <a:gd name="connsiteY10" fmla="*/ 1466850 h 1466850"/>
                            <a:gd name="connsiteX11" fmla="*/ 2641759 w 3686175"/>
                            <a:gd name="connsiteY11" fmla="*/ 1466850 h 1466850"/>
                            <a:gd name="connsiteX12" fmla="*/ 1990535 w 3686175"/>
                            <a:gd name="connsiteY12" fmla="*/ 1466850 h 1466850"/>
                            <a:gd name="connsiteX13" fmla="*/ 1449896 w 3686175"/>
                            <a:gd name="connsiteY13" fmla="*/ 1466850 h 1466850"/>
                            <a:gd name="connsiteX14" fmla="*/ 798671 w 3686175"/>
                            <a:gd name="connsiteY14" fmla="*/ 1466850 h 1466850"/>
                            <a:gd name="connsiteX15" fmla="*/ 0 w 3686175"/>
                            <a:gd name="connsiteY15" fmla="*/ 1466850 h 1466850"/>
                            <a:gd name="connsiteX16" fmla="*/ 0 w 3686175"/>
                            <a:gd name="connsiteY16" fmla="*/ 992569 h 1466850"/>
                            <a:gd name="connsiteX17" fmla="*/ 0 w 3686175"/>
                            <a:gd name="connsiteY17" fmla="*/ 488950 h 1466850"/>
                            <a:gd name="connsiteX18" fmla="*/ 0 w 3686175"/>
                            <a:gd name="connsiteY18" fmla="*/ 0 h 146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86175" h="1466850" fill="none" extrusionOk="0">
                              <a:moveTo>
                                <a:pt x="0" y="0"/>
                              </a:moveTo>
                              <a:cubicBezTo>
                                <a:pt x="258646" y="23698"/>
                                <a:pt x="322184" y="-9163"/>
                                <a:pt x="540639" y="0"/>
                              </a:cubicBezTo>
                              <a:cubicBezTo>
                                <a:pt x="759094" y="9163"/>
                                <a:pt x="870417" y="-15461"/>
                                <a:pt x="1191863" y="0"/>
                              </a:cubicBezTo>
                              <a:cubicBezTo>
                                <a:pt x="1513309" y="15461"/>
                                <a:pt x="1641771" y="6634"/>
                                <a:pt x="1769364" y="0"/>
                              </a:cubicBezTo>
                              <a:cubicBezTo>
                                <a:pt x="1896957" y="-6634"/>
                                <a:pt x="2201726" y="3219"/>
                                <a:pt x="2310003" y="0"/>
                              </a:cubicBezTo>
                              <a:cubicBezTo>
                                <a:pt x="2418280" y="-3219"/>
                                <a:pt x="2670862" y="-9595"/>
                                <a:pt x="2961227" y="0"/>
                              </a:cubicBezTo>
                              <a:cubicBezTo>
                                <a:pt x="3251592" y="9595"/>
                                <a:pt x="3515410" y="27233"/>
                                <a:pt x="3686175" y="0"/>
                              </a:cubicBezTo>
                              <a:cubicBezTo>
                                <a:pt x="3666224" y="116250"/>
                                <a:pt x="3661920" y="329206"/>
                                <a:pt x="3686175" y="488950"/>
                              </a:cubicBezTo>
                              <a:cubicBezTo>
                                <a:pt x="3710431" y="648694"/>
                                <a:pt x="3671469" y="746463"/>
                                <a:pt x="3686175" y="948563"/>
                              </a:cubicBezTo>
                              <a:cubicBezTo>
                                <a:pt x="3700881" y="1150663"/>
                                <a:pt x="3707274" y="1217545"/>
                                <a:pt x="3686175" y="1466850"/>
                              </a:cubicBezTo>
                              <a:cubicBezTo>
                                <a:pt x="3448258" y="1473601"/>
                                <a:pt x="3351134" y="1467481"/>
                                <a:pt x="3145536" y="1466850"/>
                              </a:cubicBezTo>
                              <a:cubicBezTo>
                                <a:pt x="2939938" y="1466219"/>
                                <a:pt x="2827456" y="1456078"/>
                                <a:pt x="2641759" y="1466850"/>
                              </a:cubicBezTo>
                              <a:cubicBezTo>
                                <a:pt x="2456062" y="1477622"/>
                                <a:pt x="2291313" y="1493294"/>
                                <a:pt x="1990535" y="1466850"/>
                              </a:cubicBezTo>
                              <a:cubicBezTo>
                                <a:pt x="1689757" y="1440406"/>
                                <a:pt x="1649155" y="1440970"/>
                                <a:pt x="1449896" y="1466850"/>
                              </a:cubicBezTo>
                              <a:cubicBezTo>
                                <a:pt x="1250637" y="1492730"/>
                                <a:pt x="974832" y="1451770"/>
                                <a:pt x="798671" y="1466850"/>
                              </a:cubicBezTo>
                              <a:cubicBezTo>
                                <a:pt x="622511" y="1481930"/>
                                <a:pt x="222014" y="1453234"/>
                                <a:pt x="0" y="1466850"/>
                              </a:cubicBezTo>
                              <a:cubicBezTo>
                                <a:pt x="2613" y="1370011"/>
                                <a:pt x="-14177" y="1155146"/>
                                <a:pt x="0" y="992569"/>
                              </a:cubicBezTo>
                              <a:cubicBezTo>
                                <a:pt x="14177" y="829992"/>
                                <a:pt x="17735" y="616689"/>
                                <a:pt x="0" y="488950"/>
                              </a:cubicBezTo>
                              <a:cubicBezTo>
                                <a:pt x="-17735" y="361211"/>
                                <a:pt x="10432" y="220603"/>
                                <a:pt x="0" y="0"/>
                              </a:cubicBezTo>
                              <a:close/>
                            </a:path>
                            <a:path w="3686175" h="1466850" stroke="0" extrusionOk="0">
                              <a:moveTo>
                                <a:pt x="0" y="0"/>
                              </a:moveTo>
                              <a:cubicBezTo>
                                <a:pt x="281534" y="-24249"/>
                                <a:pt x="294369" y="2764"/>
                                <a:pt x="577501" y="0"/>
                              </a:cubicBezTo>
                              <a:cubicBezTo>
                                <a:pt x="860633" y="-2764"/>
                                <a:pt x="974963" y="2236"/>
                                <a:pt x="1081278" y="0"/>
                              </a:cubicBezTo>
                              <a:cubicBezTo>
                                <a:pt x="1187593" y="-2236"/>
                                <a:pt x="1485999" y="-21499"/>
                                <a:pt x="1769364" y="0"/>
                              </a:cubicBezTo>
                              <a:cubicBezTo>
                                <a:pt x="2052729" y="21499"/>
                                <a:pt x="2180844" y="-22831"/>
                                <a:pt x="2346865" y="0"/>
                              </a:cubicBezTo>
                              <a:cubicBezTo>
                                <a:pt x="2512886" y="22831"/>
                                <a:pt x="2698490" y="-17132"/>
                                <a:pt x="2924365" y="0"/>
                              </a:cubicBezTo>
                              <a:cubicBezTo>
                                <a:pt x="3150240" y="17132"/>
                                <a:pt x="3456974" y="33633"/>
                                <a:pt x="3686175" y="0"/>
                              </a:cubicBezTo>
                              <a:cubicBezTo>
                                <a:pt x="3664773" y="210811"/>
                                <a:pt x="3675035" y="282158"/>
                                <a:pt x="3686175" y="459613"/>
                              </a:cubicBezTo>
                              <a:cubicBezTo>
                                <a:pt x="3697315" y="637068"/>
                                <a:pt x="3685053" y="735613"/>
                                <a:pt x="3686175" y="948563"/>
                              </a:cubicBezTo>
                              <a:cubicBezTo>
                                <a:pt x="3687298" y="1161513"/>
                                <a:pt x="3687036" y="1221963"/>
                                <a:pt x="3686175" y="1466850"/>
                              </a:cubicBezTo>
                              <a:cubicBezTo>
                                <a:pt x="3564753" y="1485712"/>
                                <a:pt x="3289443" y="1455483"/>
                                <a:pt x="3145536" y="1466850"/>
                              </a:cubicBezTo>
                              <a:cubicBezTo>
                                <a:pt x="3001629" y="1478217"/>
                                <a:pt x="2776158" y="1490208"/>
                                <a:pt x="2531174" y="1466850"/>
                              </a:cubicBezTo>
                              <a:cubicBezTo>
                                <a:pt x="2286190" y="1443492"/>
                                <a:pt x="2155669" y="1457429"/>
                                <a:pt x="1953673" y="1466850"/>
                              </a:cubicBezTo>
                              <a:cubicBezTo>
                                <a:pt x="1751677" y="1476271"/>
                                <a:pt x="1559064" y="1447371"/>
                                <a:pt x="1265587" y="1466850"/>
                              </a:cubicBezTo>
                              <a:cubicBezTo>
                                <a:pt x="972110" y="1486329"/>
                                <a:pt x="836704" y="1498397"/>
                                <a:pt x="577501" y="1466850"/>
                              </a:cubicBezTo>
                              <a:cubicBezTo>
                                <a:pt x="318298" y="1435303"/>
                                <a:pt x="226739" y="1476096"/>
                                <a:pt x="0" y="1466850"/>
                              </a:cubicBezTo>
                              <a:cubicBezTo>
                                <a:pt x="5761" y="1363888"/>
                                <a:pt x="8668" y="1145036"/>
                                <a:pt x="0" y="977900"/>
                              </a:cubicBezTo>
                              <a:cubicBezTo>
                                <a:pt x="-8668" y="810764"/>
                                <a:pt x="10399" y="722870"/>
                                <a:pt x="0" y="503619"/>
                              </a:cubicBezTo>
                              <a:cubicBezTo>
                                <a:pt x="-10399" y="284368"/>
                                <a:pt x="-13845" y="172743"/>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0C53316A" w14:textId="77777777" w:rsidR="00C578FA" w:rsidRDefault="00C578FA" w:rsidP="0054229A">
                            <w:pPr>
                              <w:spacing w:after="0"/>
                            </w:pPr>
                            <w:r>
                              <w:t xml:space="preserve">How </w:t>
                            </w:r>
                            <w:r>
                              <w:t>do you think</w:t>
                            </w:r>
                            <w:r>
                              <w:t xml:space="preserve"> clouds</w:t>
                            </w:r>
                            <w:r>
                              <w:t xml:space="preserve"> are</w:t>
                            </w:r>
                            <w:r>
                              <w:t xml:space="preserve"> made? </w:t>
                            </w:r>
                          </w:p>
                          <w:p w14:paraId="5981D71B" w14:textId="77777777" w:rsidR="00C578FA" w:rsidRDefault="00C578FA" w:rsidP="0054229A">
                            <w:pPr>
                              <w:spacing w:after="0"/>
                            </w:pPr>
                          </w:p>
                          <w:p w14:paraId="762EAD99" w14:textId="6526157A" w:rsidR="00616883" w:rsidRPr="00C578FA" w:rsidRDefault="00C578FA" w:rsidP="00C578FA">
                            <w:pPr>
                              <w:spacing w:after="0"/>
                              <w:rPr>
                                <w:rFonts w:ascii="Times New Roman" w:hAnsi="Times New Roman"/>
                              </w:rPr>
                            </w:pPr>
                            <w:r>
                              <w:t>Where do they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type="#_x0000_t202" style="position:absolute;margin-left:205.35pt;margin-top:2.1pt;width:290.25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" fillcolor="white [3201]" strokeweight="1.75pt">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0C53316A" w14:textId="77777777" w:rsidR="00C578FA" w:rsidRDefault="00C578FA" w:rsidP="0054229A">
                      <w:pPr>
                        <w:spacing w:after="0"/>
                      </w:pPr>
                      <w:r>
                        <w:t xml:space="preserve">How </w:t>
                      </w:r>
                      <w:r>
                        <w:t>do you think</w:t>
                      </w:r>
                      <w:r>
                        <w:t xml:space="preserve"> clouds</w:t>
                      </w:r>
                      <w:r>
                        <w:t xml:space="preserve"> are</w:t>
                      </w:r>
                      <w:r>
                        <w:t xml:space="preserve"> made? </w:t>
                      </w:r>
                    </w:p>
                    <w:p w14:paraId="5981D71B" w14:textId="77777777" w:rsidR="00C578FA" w:rsidRDefault="00C578FA" w:rsidP="0054229A">
                      <w:pPr>
                        <w:spacing w:after="0"/>
                      </w:pPr>
                    </w:p>
                    <w:p w14:paraId="762EAD99" w14:textId="6526157A" w:rsidR="00616883" w:rsidRPr="00C578FA" w:rsidRDefault="00C578FA" w:rsidP="00C578FA">
                      <w:pPr>
                        <w:spacing w:after="0"/>
                        <w:rPr>
                          <w:rFonts w:ascii="Times New Roman" w:hAnsi="Times New Roman"/>
                        </w:rPr>
                      </w:pPr>
                      <w:r>
                        <w:t>Where do they come from?</w:t>
                      </w:r>
                    </w:p>
                  </w:txbxContent>
                </v:textbox>
              </v:shape>
            </w:pict>
          </mc:Fallback>
        </mc:AlternateContent>
      </w:r>
      <w:r w:rsidR="008A5B7E" w:rsidRPr="008A5B7E">
        <w:rPr>
          <w:b/>
          <w:bCs/>
          <w:color w:val="171717"/>
          <w:szCs w:val="21"/>
        </w:rPr>
        <w:t>Sky study with a shaft of sunlight,</w:t>
      </w:r>
    </w:p>
    <w:p w14:paraId="07DFB212" w14:textId="488F3DB5" w:rsidR="008A5B7E" w:rsidRDefault="008A5B7E" w:rsidP="008A5B7E">
      <w:pPr>
        <w:spacing w:after="150"/>
        <w:rPr>
          <w:b/>
          <w:bCs/>
          <w:color w:val="171717"/>
          <w:szCs w:val="21"/>
        </w:rPr>
      </w:pPr>
      <w:r w:rsidRPr="008A5B7E">
        <w:rPr>
          <w:b/>
          <w:bCs/>
          <w:color w:val="171717"/>
          <w:szCs w:val="21"/>
        </w:rPr>
        <w:t xml:space="preserve">John Constable (1776-1837) </w:t>
      </w:r>
    </w:p>
    <w:p w14:paraId="7715918C" w14:textId="5D20CC40" w:rsidR="008A5B7E" w:rsidRPr="008A5B7E" w:rsidRDefault="008A5B7E" w:rsidP="008A5B7E">
      <w:pPr>
        <w:spacing w:after="150"/>
        <w:rPr>
          <w:b/>
          <w:bCs/>
          <w:color w:val="171717"/>
          <w:szCs w:val="21"/>
        </w:rPr>
      </w:pPr>
      <w:r w:rsidRPr="008A5B7E">
        <w:rPr>
          <w:b/>
          <w:bCs/>
          <w:color w:val="171717"/>
          <w:szCs w:val="21"/>
        </w:rPr>
        <w:t>c. 1822</w:t>
      </w:r>
    </w:p>
    <w:p w14:paraId="7AE52A65" w14:textId="77777777" w:rsidR="008A5B7E" w:rsidRDefault="008A5B7E" w:rsidP="008A5B7E">
      <w:pPr>
        <w:spacing w:after="150"/>
        <w:rPr>
          <w:b/>
          <w:bCs/>
          <w:color w:val="171717"/>
          <w:szCs w:val="21"/>
        </w:rPr>
      </w:pPr>
      <w:r w:rsidRPr="008A5B7E">
        <w:rPr>
          <w:b/>
          <w:bCs/>
          <w:color w:val="171717"/>
          <w:szCs w:val="21"/>
        </w:rPr>
        <w:t>Oil on paper</w:t>
      </w:r>
      <w:r>
        <w:rPr>
          <w:b/>
          <w:bCs/>
          <w:color w:val="171717"/>
          <w:szCs w:val="21"/>
        </w:rPr>
        <w:t>,</w:t>
      </w:r>
      <w:r w:rsidRPr="008A5B7E">
        <w:rPr>
          <w:b/>
          <w:bCs/>
          <w:color w:val="171717"/>
          <w:szCs w:val="21"/>
        </w:rPr>
        <w:t xml:space="preserve"> 13.3 X 14.9 cm</w:t>
      </w:r>
    </w:p>
    <w:p w14:paraId="28775896" w14:textId="449867E4" w:rsidR="0054229A" w:rsidRDefault="008A5B7E" w:rsidP="008A5B7E">
      <w:pPr>
        <w:spacing w:after="150"/>
        <w:rPr>
          <w:rFonts w:ascii="Verdana" w:hAnsi="Verdana"/>
          <w:color w:val="171717"/>
          <w:sz w:val="21"/>
          <w:szCs w:val="21"/>
        </w:rPr>
      </w:pPr>
      <w:r w:rsidRPr="008A5B7E">
        <w:rPr>
          <w:b/>
          <w:bCs/>
          <w:color w:val="171717"/>
          <w:szCs w:val="21"/>
        </w:rPr>
        <w:t>PD.222.1961</w:t>
      </w:r>
    </w:p>
    <w:p w14:paraId="3BD46FED" w14:textId="36ED26A7" w:rsidR="0054229A" w:rsidRDefault="0054229A" w:rsidP="0054229A">
      <w:pPr>
        <w:spacing w:after="150"/>
        <w:rPr>
          <w:rFonts w:ascii="Verdana" w:hAnsi="Verdana"/>
          <w:color w:val="171717"/>
          <w:sz w:val="21"/>
          <w:szCs w:val="21"/>
        </w:rPr>
      </w:pPr>
    </w:p>
    <w:p w14:paraId="4A7F96A9" w14:textId="60663D0B" w:rsidR="0054229A" w:rsidRDefault="0054229A" w:rsidP="0054229A">
      <w:pPr>
        <w:spacing w:after="150"/>
        <w:rPr>
          <w:rFonts w:ascii="Verdana" w:hAnsi="Verdana"/>
          <w:color w:val="171717"/>
          <w:sz w:val="21"/>
          <w:szCs w:val="21"/>
        </w:rPr>
      </w:pPr>
    </w:p>
    <w:p w14:paraId="3D7B83BC" w14:textId="26068CEB" w:rsidR="0054229A" w:rsidRDefault="00C578FA" w:rsidP="0054229A">
      <w:pPr>
        <w:spacing w:after="150"/>
        <w:rPr>
          <w:rFonts w:ascii="Verdana" w:hAnsi="Verdana"/>
          <w:color w:val="171717"/>
          <w:sz w:val="21"/>
          <w:szCs w:val="21"/>
        </w:rPr>
      </w:pPr>
      <w:r>
        <w:rPr>
          <w:noProof/>
        </w:rPr>
        <mc:AlternateContent>
          <mc:Choice Requires="wps">
            <w:drawing>
              <wp:anchor distT="0" distB="0" distL="114300" distR="114300" simplePos="0" relativeHeight="251663360" behindDoc="0" locked="0" layoutInCell="1" allowOverlap="1" wp14:anchorId="54F88D1C" wp14:editId="535A23B5">
                <wp:simplePos x="0" y="0"/>
                <wp:positionH relativeFrom="margin">
                  <wp:posOffset>238760</wp:posOffset>
                </wp:positionH>
                <wp:positionV relativeFrom="paragraph">
                  <wp:posOffset>44450</wp:posOffset>
                </wp:positionV>
                <wp:extent cx="5924550" cy="1301750"/>
                <wp:effectExtent l="0" t="38100" r="57150" b="50800"/>
                <wp:wrapNone/>
                <wp:docPr id="45" name="Text Box 45"/>
                <wp:cNvGraphicFramePr/>
                <a:graphic xmlns:a="http://schemas.openxmlformats.org/drawingml/2006/main">
                  <a:graphicData uri="http://schemas.microsoft.com/office/word/2010/wordprocessingShape">
                    <wps:wsp>
                      <wps:cNvSpPr txBox="1"/>
                      <wps:spPr>
                        <a:xfrm>
                          <a:off x="0" y="0"/>
                          <a:ext cx="5924550" cy="1301750"/>
                        </a:xfrm>
                        <a:custGeom>
                          <a:avLst/>
                          <a:gdLst>
                            <a:gd name="connsiteX0" fmla="*/ 0 w 5924550"/>
                            <a:gd name="connsiteY0" fmla="*/ 0 h 1301750"/>
                            <a:gd name="connsiteX1" fmla="*/ 5924550 w 5924550"/>
                            <a:gd name="connsiteY1" fmla="*/ 0 h 1301750"/>
                            <a:gd name="connsiteX2" fmla="*/ 5924550 w 5924550"/>
                            <a:gd name="connsiteY2" fmla="*/ 1301750 h 1301750"/>
                            <a:gd name="connsiteX3" fmla="*/ 0 w 5924550"/>
                            <a:gd name="connsiteY3" fmla="*/ 1301750 h 1301750"/>
                            <a:gd name="connsiteX4" fmla="*/ 0 w 5924550"/>
                            <a:gd name="connsiteY4" fmla="*/ 0 h 1301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4550" h="1301750" fill="none" extrusionOk="0">
                              <a:moveTo>
                                <a:pt x="0" y="0"/>
                              </a:moveTo>
                              <a:cubicBezTo>
                                <a:pt x="1349570" y="-49533"/>
                                <a:pt x="3162426" y="-14809"/>
                                <a:pt x="5924550" y="0"/>
                              </a:cubicBezTo>
                              <a:cubicBezTo>
                                <a:pt x="5923677" y="155496"/>
                                <a:pt x="5993919" y="892618"/>
                                <a:pt x="5924550" y="1301750"/>
                              </a:cubicBezTo>
                              <a:cubicBezTo>
                                <a:pt x="5262442" y="1253519"/>
                                <a:pt x="1074526" y="1386205"/>
                                <a:pt x="0" y="1301750"/>
                              </a:cubicBezTo>
                              <a:cubicBezTo>
                                <a:pt x="77882" y="1081643"/>
                                <a:pt x="3204" y="637189"/>
                                <a:pt x="0" y="0"/>
                              </a:cubicBezTo>
                              <a:close/>
                            </a:path>
                            <a:path w="5924550" h="1301750" stroke="0" extrusionOk="0">
                              <a:moveTo>
                                <a:pt x="0" y="0"/>
                              </a:moveTo>
                              <a:cubicBezTo>
                                <a:pt x="2733601" y="118645"/>
                                <a:pt x="3063158" y="116012"/>
                                <a:pt x="5924550" y="0"/>
                              </a:cubicBezTo>
                              <a:cubicBezTo>
                                <a:pt x="5930126" y="493861"/>
                                <a:pt x="5951289" y="765371"/>
                                <a:pt x="5924550" y="1301750"/>
                              </a:cubicBezTo>
                              <a:cubicBezTo>
                                <a:pt x="4949499" y="1436350"/>
                                <a:pt x="1585526" y="1144554"/>
                                <a:pt x="0" y="1301750"/>
                              </a:cubicBezTo>
                              <a:cubicBezTo>
                                <a:pt x="28481" y="1061231"/>
                                <a:pt x="115593" y="520691"/>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498CD320" w:rsidR="00C569CF" w:rsidRDefault="00C578FA" w:rsidP="000C369A">
                            <w:pPr>
                              <w:pStyle w:val="H2"/>
                            </w:pPr>
                            <w:r w:rsidRPr="00D36A44">
                              <w:rPr>
                                <w:noProof/>
                              </w:rPr>
                              <w:drawing>
                                <wp:inline distT="0" distB="0" distL="0" distR="0" wp14:anchorId="3A8C5083" wp14:editId="33F97BEB">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569CF">
                              <w:t>Do</w:t>
                            </w:r>
                          </w:p>
                          <w:p w14:paraId="2BB0230B" w14:textId="0729070D" w:rsidR="00C578FA" w:rsidRPr="00C578FA" w:rsidRDefault="00C578FA" w:rsidP="00C578FA">
                            <w:pPr>
                              <w:rPr>
                                <w:color w:val="171717"/>
                                <w:szCs w:val="21"/>
                              </w:rPr>
                            </w:pPr>
                            <w:r w:rsidRPr="00C578FA">
                              <w:rPr>
                                <w:color w:val="171717"/>
                                <w:szCs w:val="21"/>
                              </w:rPr>
                              <w:t>Explore creating your own 'skying' studies.</w:t>
                            </w:r>
                          </w:p>
                          <w:p w14:paraId="790D355E" w14:textId="1F3D2109" w:rsidR="00C569CF" w:rsidRDefault="00C578FA" w:rsidP="00C578FA">
                            <w:r w:rsidRPr="00C578FA">
                              <w:rPr>
                                <w:color w:val="171717"/>
                                <w:szCs w:val="21"/>
                              </w:rPr>
                              <w:t>Lie on the floor or use a mirror to help you look up, what works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type="#_x0000_t202" style="position:absolute;margin-left:18.8pt;margin-top:3.5pt;width:466.5pt;height:1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" fillcolor="white [3212]" strokecolor="black [3200]" strokeweight="2pt">
                <v:stroke joinstyle="round"/>
                <v:textbox>
                  <w:txbxContent>
                    <w:p w14:paraId="5E3FA8AD" w14:textId="498CD320" w:rsidR="00C569CF" w:rsidRDefault="00C578FA" w:rsidP="000C369A">
                      <w:pPr>
                        <w:pStyle w:val="H2"/>
                      </w:pPr>
                      <w:r w:rsidRPr="00D36A44">
                        <w:rPr>
                          <w:noProof/>
                        </w:rPr>
                        <w:drawing>
                          <wp:inline distT="0" distB="0" distL="0" distR="0" wp14:anchorId="3A8C5083" wp14:editId="33F97BEB">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569CF">
                        <w:t>Do</w:t>
                      </w:r>
                    </w:p>
                    <w:p w14:paraId="2BB0230B" w14:textId="0729070D" w:rsidR="00C578FA" w:rsidRPr="00C578FA" w:rsidRDefault="00C578FA" w:rsidP="00C578FA">
                      <w:pPr>
                        <w:rPr>
                          <w:color w:val="171717"/>
                          <w:szCs w:val="21"/>
                        </w:rPr>
                      </w:pPr>
                      <w:r w:rsidRPr="00C578FA">
                        <w:rPr>
                          <w:color w:val="171717"/>
                          <w:szCs w:val="21"/>
                        </w:rPr>
                        <w:t>Explore creating your own 'skying' studies.</w:t>
                      </w:r>
                    </w:p>
                    <w:p w14:paraId="790D355E" w14:textId="1F3D2109" w:rsidR="00C569CF" w:rsidRDefault="00C578FA" w:rsidP="00C578FA">
                      <w:r w:rsidRPr="00C578FA">
                        <w:rPr>
                          <w:color w:val="171717"/>
                          <w:szCs w:val="21"/>
                        </w:rPr>
                        <w:t>Lie on the floor or use a mirror to help you look up, what works best?</w:t>
                      </w:r>
                    </w:p>
                  </w:txbxContent>
                </v:textbox>
                <w10:wrap anchorx="margin"/>
              </v:shape>
            </w:pict>
          </mc:Fallback>
        </mc:AlternateContent>
      </w:r>
    </w:p>
    <w:p w14:paraId="42F8749A" w14:textId="3EE30368" w:rsidR="0054229A" w:rsidRDefault="0054229A" w:rsidP="0054229A">
      <w:pPr>
        <w:spacing w:after="150"/>
        <w:rPr>
          <w:rFonts w:ascii="Verdana" w:hAnsi="Verdana"/>
          <w:color w:val="171717"/>
          <w:sz w:val="21"/>
          <w:szCs w:val="21"/>
        </w:rPr>
      </w:pPr>
    </w:p>
    <w:p w14:paraId="5B313CC9" w14:textId="77777777" w:rsidR="0054229A" w:rsidRDefault="0054229A" w:rsidP="0054229A">
      <w:pPr>
        <w:spacing w:after="150"/>
        <w:rPr>
          <w:rFonts w:ascii="Verdana" w:hAnsi="Verdana"/>
          <w:color w:val="171717"/>
          <w:sz w:val="21"/>
          <w:szCs w:val="21"/>
        </w:rPr>
      </w:pPr>
    </w:p>
    <w:p w14:paraId="12E9CDF3" w14:textId="77777777" w:rsidR="0054229A" w:rsidRDefault="0054229A" w:rsidP="0054229A">
      <w:pPr>
        <w:spacing w:after="150"/>
        <w:rPr>
          <w:rFonts w:ascii="Verdana" w:hAnsi="Verdana"/>
          <w:color w:val="171717"/>
          <w:sz w:val="21"/>
          <w:szCs w:val="21"/>
        </w:rPr>
      </w:pPr>
    </w:p>
    <w:p w14:paraId="2F2BDC6F" w14:textId="77777777" w:rsidR="0054229A" w:rsidRDefault="0054229A" w:rsidP="0054229A">
      <w:pPr>
        <w:spacing w:after="150"/>
        <w:rPr>
          <w:rFonts w:ascii="Verdana" w:hAnsi="Verdana"/>
          <w:color w:val="171717"/>
          <w:sz w:val="21"/>
          <w:szCs w:val="21"/>
        </w:rPr>
      </w:pPr>
    </w:p>
    <w:p w14:paraId="3C41F326" w14:textId="77777777" w:rsidR="0054229A" w:rsidRDefault="0054229A" w:rsidP="0054229A">
      <w:pPr>
        <w:spacing w:after="150"/>
        <w:rPr>
          <w:rFonts w:ascii="Verdana" w:hAnsi="Verdana"/>
          <w:color w:val="171717"/>
          <w:sz w:val="21"/>
          <w:szCs w:val="21"/>
        </w:rPr>
      </w:pPr>
    </w:p>
    <w:p w14:paraId="4A810059" w14:textId="3ACB39EF" w:rsidR="00C578FA" w:rsidRDefault="00C578FA" w:rsidP="00C578FA">
      <w:r>
        <w:t>Constable was born not far from Cambridge in Suffolk, the son of a corn merchant who owned two mills. He was largely a self-taught artist, and after submitting sketches he made on a tour of Norfolk as a teenager, was accepted to study at the Royal Academy Schools in London. He devoted much of his life to painting local landscapes, which is why Dedham Vale, the area surrounding his family home is now known as 'Constable country'.</w:t>
      </w:r>
    </w:p>
    <w:p w14:paraId="111CEF63" w14:textId="55586298" w:rsidR="00C578FA" w:rsidRDefault="00C578FA" w:rsidP="00C578FA">
      <w:r>
        <w:t>His determination to capture the rural Suffolk landscape of his boyhood might have been due to a sense that this way of life was changing rapidly due to Industrialization. From 1819, because of his wife's ill health, Constable rented a house for his family on the leafy edge of London in Hampstead. Between 1821-1822 he started making direct studies of cloud formations in the open air, like this example and others in the Fitzwilliam Collection. Constable used the specific term 'skying' for his field studies. He warns to be accurate and 'not to go too much into detail. Because the sky changes all the time, one cannot work longer on a sketch than two hours; for a sunrise or sunset the maximum is half an hour.' You can see his rapid brushstrokes in this work.</w:t>
      </w:r>
    </w:p>
    <w:p w14:paraId="27D2EA66" w14:textId="2D5FF575" w:rsidR="00C578FA" w:rsidRDefault="00C578FA" w:rsidP="00C578FA">
      <w:r>
        <w:t>Some scholars attribute Constable's interest in clouds to the fact he was a miller's son and knowing which direction the wind blew was important in adjusting the sails of windmills. However, it is also known that he was interested in the new scientific advances in meteorology (the science of the atmosphere), which were being pursued at this time, including Luke Howard and Thomas Foster publishing the first systematic classification of cloud forms.</w:t>
      </w:r>
    </w:p>
    <w:p w14:paraId="4151B226" w14:textId="617700A0" w:rsidR="00BA765F" w:rsidRPr="00F94C2C" w:rsidRDefault="00C578FA" w:rsidP="00C578FA">
      <w:r>
        <w:t>Constable's oil sketches of skies show a remarkable understanding of the structure and movement of clouds. Some say they should be regarded as 'mirrors of the sky' as many record the time and date they were created on the back and can be logged as matching the weather perfectly that day in history.</w:t>
      </w:r>
    </w:p>
    <w:sectPr w:rsidR="00BA765F" w:rsidRPr="00F94C2C" w:rsidSect="00F94C2C">
      <w:headerReference w:type="even" r:id="rId11"/>
      <w:headerReference w:type="default" r:id="rId12"/>
      <w:headerReference w:type="first" r:id="rId13"/>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7B2C6" w14:textId="77777777" w:rsidR="00E263D9" w:rsidRDefault="00E263D9" w:rsidP="000C369A">
      <w:r>
        <w:separator/>
      </w:r>
    </w:p>
  </w:endnote>
  <w:endnote w:type="continuationSeparator" w:id="0">
    <w:p w14:paraId="4C1E94BF" w14:textId="77777777" w:rsidR="00E263D9" w:rsidRDefault="00E263D9"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01D18" w14:textId="77777777" w:rsidR="00E263D9" w:rsidRDefault="00E263D9" w:rsidP="000C369A">
      <w:r>
        <w:separator/>
      </w:r>
    </w:p>
  </w:footnote>
  <w:footnote w:type="continuationSeparator" w:id="0">
    <w:p w14:paraId="230B36B3" w14:textId="77777777" w:rsidR="00E263D9" w:rsidRDefault="00E263D9" w:rsidP="000C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DD5C" w14:textId="6BAA2B2F" w:rsidR="00440907" w:rsidRDefault="00E263D9">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A048" w14:textId="7ACD90F7" w:rsidR="002B4658" w:rsidRPr="00817B86" w:rsidRDefault="00E263D9"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8A5B7E">
      <w:t>Cloud study, with a shaft of sunlight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8BB9" w14:textId="27FBB1AE" w:rsidR="00440907" w:rsidRDefault="00E263D9">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82883766">
    <w:abstractNumId w:val="0"/>
  </w:num>
  <w:num w:numId="2" w16cid:durableId="1177813406">
    <w:abstractNumId w:val="2"/>
  </w:num>
  <w:num w:numId="3" w16cid:durableId="767697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F1"/>
    <w:rsid w:val="000758ED"/>
    <w:rsid w:val="000C369A"/>
    <w:rsid w:val="000E556C"/>
    <w:rsid w:val="00183408"/>
    <w:rsid w:val="00193C34"/>
    <w:rsid w:val="001B6036"/>
    <w:rsid w:val="001E1509"/>
    <w:rsid w:val="002B4658"/>
    <w:rsid w:val="00322D4B"/>
    <w:rsid w:val="00440907"/>
    <w:rsid w:val="004601EB"/>
    <w:rsid w:val="004718BF"/>
    <w:rsid w:val="00522F72"/>
    <w:rsid w:val="0054229A"/>
    <w:rsid w:val="005428DC"/>
    <w:rsid w:val="00577A93"/>
    <w:rsid w:val="00616883"/>
    <w:rsid w:val="00645C15"/>
    <w:rsid w:val="006B253E"/>
    <w:rsid w:val="006D1389"/>
    <w:rsid w:val="006E5555"/>
    <w:rsid w:val="00772844"/>
    <w:rsid w:val="00777F79"/>
    <w:rsid w:val="00786D38"/>
    <w:rsid w:val="007959F1"/>
    <w:rsid w:val="007A7C5A"/>
    <w:rsid w:val="007B395A"/>
    <w:rsid w:val="007B52FE"/>
    <w:rsid w:val="007E5D38"/>
    <w:rsid w:val="00817B86"/>
    <w:rsid w:val="00825860"/>
    <w:rsid w:val="0084658D"/>
    <w:rsid w:val="008818BA"/>
    <w:rsid w:val="008A5B7E"/>
    <w:rsid w:val="008F2E11"/>
    <w:rsid w:val="0094016C"/>
    <w:rsid w:val="009E791F"/>
    <w:rsid w:val="00A751B6"/>
    <w:rsid w:val="00AE6069"/>
    <w:rsid w:val="00B92365"/>
    <w:rsid w:val="00B93C5F"/>
    <w:rsid w:val="00B94A10"/>
    <w:rsid w:val="00BA2144"/>
    <w:rsid w:val="00BA765F"/>
    <w:rsid w:val="00BC1E5C"/>
    <w:rsid w:val="00C569CF"/>
    <w:rsid w:val="00C578FA"/>
    <w:rsid w:val="00C6267F"/>
    <w:rsid w:val="00E263D9"/>
    <w:rsid w:val="00E6099D"/>
    <w:rsid w:val="00EF30E6"/>
    <w:rsid w:val="00F34DBD"/>
    <w:rsid w:val="00F531B2"/>
    <w:rsid w:val="00F63D3B"/>
    <w:rsid w:val="00F71E6F"/>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1">
    <w:name w:val="Unresolved Mention1"/>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1638">
      <w:bodyDiv w:val="1"/>
      <w:marLeft w:val="0"/>
      <w:marRight w:val="0"/>
      <w:marTop w:val="0"/>
      <w:marBottom w:val="0"/>
      <w:divBdr>
        <w:top w:val="none" w:sz="0" w:space="0" w:color="auto"/>
        <w:left w:val="none" w:sz="0" w:space="0" w:color="auto"/>
        <w:bottom w:val="none" w:sz="0" w:space="0" w:color="auto"/>
        <w:right w:val="none" w:sz="0" w:space="0" w:color="auto"/>
      </w:divBdr>
    </w:div>
    <w:div w:id="93207252">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432360693">
      <w:bodyDiv w:val="1"/>
      <w:marLeft w:val="0"/>
      <w:marRight w:val="0"/>
      <w:marTop w:val="0"/>
      <w:marBottom w:val="0"/>
      <w:divBdr>
        <w:top w:val="none" w:sz="0" w:space="0" w:color="auto"/>
        <w:left w:val="none" w:sz="0" w:space="0" w:color="auto"/>
        <w:bottom w:val="none" w:sz="0" w:space="0" w:color="auto"/>
        <w:right w:val="none" w:sz="0" w:space="0" w:color="auto"/>
      </w:divBdr>
    </w:div>
    <w:div w:id="457842114">
      <w:bodyDiv w:val="1"/>
      <w:marLeft w:val="0"/>
      <w:marRight w:val="0"/>
      <w:marTop w:val="0"/>
      <w:marBottom w:val="0"/>
      <w:divBdr>
        <w:top w:val="none" w:sz="0" w:space="0" w:color="auto"/>
        <w:left w:val="none" w:sz="0" w:space="0" w:color="auto"/>
        <w:bottom w:val="none" w:sz="0" w:space="0" w:color="auto"/>
        <w:right w:val="none" w:sz="0" w:space="0" w:color="auto"/>
      </w:divBdr>
    </w:div>
    <w:div w:id="474184243">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5947">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80340">
      <w:bodyDiv w:val="1"/>
      <w:marLeft w:val="0"/>
      <w:marRight w:val="0"/>
      <w:marTop w:val="0"/>
      <w:marBottom w:val="0"/>
      <w:divBdr>
        <w:top w:val="none" w:sz="0" w:space="0" w:color="auto"/>
        <w:left w:val="none" w:sz="0" w:space="0" w:color="auto"/>
        <w:bottom w:val="none" w:sz="0" w:space="0" w:color="auto"/>
        <w:right w:val="none" w:sz="0" w:space="0" w:color="auto"/>
      </w:divBdr>
    </w:div>
    <w:div w:id="1393043201">
      <w:bodyDiv w:val="1"/>
      <w:marLeft w:val="0"/>
      <w:marRight w:val="0"/>
      <w:marTop w:val="0"/>
      <w:marBottom w:val="0"/>
      <w:divBdr>
        <w:top w:val="none" w:sz="0" w:space="0" w:color="auto"/>
        <w:left w:val="none" w:sz="0" w:space="0" w:color="auto"/>
        <w:bottom w:val="none" w:sz="0" w:space="0" w:color="auto"/>
        <w:right w:val="none" w:sz="0" w:space="0" w:color="auto"/>
      </w:divBdr>
      <w:divsChild>
        <w:div w:id="8603890">
          <w:marLeft w:val="0"/>
          <w:marRight w:val="0"/>
          <w:marTop w:val="0"/>
          <w:marBottom w:val="0"/>
          <w:divBdr>
            <w:top w:val="none" w:sz="0" w:space="0" w:color="auto"/>
            <w:left w:val="none" w:sz="0" w:space="0" w:color="auto"/>
            <w:bottom w:val="none" w:sz="0" w:space="0" w:color="auto"/>
            <w:right w:val="none" w:sz="0" w:space="0" w:color="auto"/>
          </w:divBdr>
        </w:div>
        <w:div w:id="85657753">
          <w:marLeft w:val="0"/>
          <w:marRight w:val="0"/>
          <w:marTop w:val="0"/>
          <w:marBottom w:val="0"/>
          <w:divBdr>
            <w:top w:val="none" w:sz="0" w:space="0" w:color="auto"/>
            <w:left w:val="none" w:sz="0" w:space="0" w:color="auto"/>
            <w:bottom w:val="none" w:sz="0" w:space="0" w:color="auto"/>
            <w:right w:val="none" w:sz="0" w:space="0" w:color="auto"/>
          </w:divBdr>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0782733">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Rosanna Evans</cp:lastModifiedBy>
  <cp:revision>2</cp:revision>
  <cp:lastPrinted>2022-02-24T10:03:00Z</cp:lastPrinted>
  <dcterms:created xsi:type="dcterms:W3CDTF">2022-04-21T13:05:00Z</dcterms:created>
  <dcterms:modified xsi:type="dcterms:W3CDTF">2022-04-21T13:05:00Z</dcterms:modified>
</cp:coreProperties>
</file>