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3484FE31" w:rsidR="008818BA" w:rsidRPr="000C369A" w:rsidRDefault="008818BA" w:rsidP="000C369A">
      <w:r w:rsidRPr="000C369A">
        <w:t>This activi</w:t>
      </w:r>
      <w:r w:rsidR="00B570C5">
        <w:t>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43B8E7E0" w14:textId="77777777" w:rsidR="008818BA" w:rsidRPr="000C369A" w:rsidRDefault="008818BA" w:rsidP="000C369A">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67D3FEE8" w14:textId="654F5C37" w:rsidR="008818BA" w:rsidRDefault="008818BA" w:rsidP="000C369A">
      <w:r w:rsidRPr="000C369A">
        <w:t>Have fun and don't forget to share your creations using #FitzVirtual #LookThinkDo.</w:t>
      </w:r>
    </w:p>
    <w:p w14:paraId="066DDA29" w14:textId="3F570414" w:rsidR="00440907" w:rsidRPr="00440907" w:rsidRDefault="00440907" w:rsidP="00440907">
      <w:pPr>
        <w:tabs>
          <w:tab w:val="left" w:pos="8658"/>
        </w:tabs>
      </w:pPr>
      <w:r>
        <w:tab/>
      </w:r>
    </w:p>
    <w:p w14:paraId="3D64BEBA" w14:textId="49390DC8" w:rsidR="00BC1E5C" w:rsidRDefault="00B10697" w:rsidP="000C369A">
      <w:r>
        <w:rPr>
          <w:noProof/>
        </w:rPr>
        <mc:AlternateContent>
          <mc:Choice Requires="wps">
            <w:drawing>
              <wp:anchor distT="0" distB="0" distL="114300" distR="114300" simplePos="0" relativeHeight="251662336" behindDoc="0" locked="0" layoutInCell="1" allowOverlap="1" wp14:anchorId="4EFD8BB7" wp14:editId="3044A2CC">
                <wp:simplePos x="0" y="0"/>
                <wp:positionH relativeFrom="margin">
                  <wp:posOffset>4131310</wp:posOffset>
                </wp:positionH>
                <wp:positionV relativeFrom="paragraph">
                  <wp:posOffset>2929255</wp:posOffset>
                </wp:positionV>
                <wp:extent cx="2131060" cy="1995743"/>
                <wp:effectExtent l="38100" t="19050" r="40640" b="43180"/>
                <wp:wrapNone/>
                <wp:docPr id="44" name="Text Box 44"/>
                <wp:cNvGraphicFramePr/>
                <a:graphic xmlns:a="http://schemas.openxmlformats.org/drawingml/2006/main">
                  <a:graphicData uri="http://schemas.microsoft.com/office/word/2010/wordprocessingShape">
                    <wps:wsp>
                      <wps:cNvSpPr txBox="1"/>
                      <wps:spPr>
                        <a:xfrm>
                          <a:off x="0" y="0"/>
                          <a:ext cx="2131060" cy="1995743"/>
                        </a:xfrm>
                        <a:custGeom>
                          <a:avLst/>
                          <a:gdLst>
                            <a:gd name="connsiteX0" fmla="*/ 0 w 1908810"/>
                            <a:gd name="connsiteY0" fmla="*/ 0 h 1995743"/>
                            <a:gd name="connsiteX1" fmla="*/ 617182 w 1908810"/>
                            <a:gd name="connsiteY1" fmla="*/ 0 h 1995743"/>
                            <a:gd name="connsiteX2" fmla="*/ 1253452 w 1908810"/>
                            <a:gd name="connsiteY2" fmla="*/ 0 h 1995743"/>
                            <a:gd name="connsiteX3" fmla="*/ 1908810 w 1908810"/>
                            <a:gd name="connsiteY3" fmla="*/ 0 h 1995743"/>
                            <a:gd name="connsiteX4" fmla="*/ 1908810 w 1908810"/>
                            <a:gd name="connsiteY4" fmla="*/ 685205 h 1995743"/>
                            <a:gd name="connsiteX5" fmla="*/ 1908810 w 1908810"/>
                            <a:gd name="connsiteY5" fmla="*/ 1290580 h 1995743"/>
                            <a:gd name="connsiteX6" fmla="*/ 1908810 w 1908810"/>
                            <a:gd name="connsiteY6" fmla="*/ 1995743 h 1995743"/>
                            <a:gd name="connsiteX7" fmla="*/ 1234364 w 1908810"/>
                            <a:gd name="connsiteY7" fmla="*/ 1995743 h 1995743"/>
                            <a:gd name="connsiteX8" fmla="*/ 559918 w 1908810"/>
                            <a:gd name="connsiteY8" fmla="*/ 1995743 h 1995743"/>
                            <a:gd name="connsiteX9" fmla="*/ 0 w 1908810"/>
                            <a:gd name="connsiteY9" fmla="*/ 1995743 h 1995743"/>
                            <a:gd name="connsiteX10" fmla="*/ 0 w 1908810"/>
                            <a:gd name="connsiteY10" fmla="*/ 1350453 h 1995743"/>
                            <a:gd name="connsiteX11" fmla="*/ 0 w 1908810"/>
                            <a:gd name="connsiteY11" fmla="*/ 685205 h 1995743"/>
                            <a:gd name="connsiteX12" fmla="*/ 0 w 1908810"/>
                            <a:gd name="connsiteY12" fmla="*/ 0 h 1995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08810" h="1995743" fill="none" extrusionOk="0">
                              <a:moveTo>
                                <a:pt x="0" y="0"/>
                              </a:moveTo>
                              <a:cubicBezTo>
                                <a:pt x="217591" y="-3870"/>
                                <a:pt x="370528" y="17303"/>
                                <a:pt x="617182" y="0"/>
                              </a:cubicBezTo>
                              <a:cubicBezTo>
                                <a:pt x="863836" y="-17303"/>
                                <a:pt x="1051980" y="31127"/>
                                <a:pt x="1253452" y="0"/>
                              </a:cubicBezTo>
                              <a:cubicBezTo>
                                <a:pt x="1454924" y="-31127"/>
                                <a:pt x="1626922" y="-1978"/>
                                <a:pt x="1908810" y="0"/>
                              </a:cubicBezTo>
                              <a:cubicBezTo>
                                <a:pt x="1875065" y="323336"/>
                                <a:pt x="1896106" y="487460"/>
                                <a:pt x="1908810" y="685205"/>
                              </a:cubicBezTo>
                              <a:cubicBezTo>
                                <a:pt x="1921514" y="882951"/>
                                <a:pt x="1893381" y="1068793"/>
                                <a:pt x="1908810" y="1290580"/>
                              </a:cubicBezTo>
                              <a:cubicBezTo>
                                <a:pt x="1924239" y="1512367"/>
                                <a:pt x="1919301" y="1740204"/>
                                <a:pt x="1908810" y="1995743"/>
                              </a:cubicBezTo>
                              <a:cubicBezTo>
                                <a:pt x="1663267" y="2021546"/>
                                <a:pt x="1567649" y="1967137"/>
                                <a:pt x="1234364" y="1995743"/>
                              </a:cubicBezTo>
                              <a:cubicBezTo>
                                <a:pt x="901079" y="2024349"/>
                                <a:pt x="718774" y="1997849"/>
                                <a:pt x="559918" y="1995743"/>
                              </a:cubicBezTo>
                              <a:cubicBezTo>
                                <a:pt x="401062" y="1993637"/>
                                <a:pt x="244537" y="1990293"/>
                                <a:pt x="0" y="1995743"/>
                              </a:cubicBezTo>
                              <a:cubicBezTo>
                                <a:pt x="-31154" y="1745845"/>
                                <a:pt x="-27176" y="1569522"/>
                                <a:pt x="0" y="1350453"/>
                              </a:cubicBezTo>
                              <a:cubicBezTo>
                                <a:pt x="27176" y="1131384"/>
                                <a:pt x="33234" y="905233"/>
                                <a:pt x="0" y="685205"/>
                              </a:cubicBezTo>
                              <a:cubicBezTo>
                                <a:pt x="-33234" y="465177"/>
                                <a:pt x="-25545" y="176942"/>
                                <a:pt x="0" y="0"/>
                              </a:cubicBezTo>
                              <a:close/>
                            </a:path>
                            <a:path w="1908810" h="1995743"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898547" y="163451"/>
                                <a:pt x="1928567" y="371005"/>
                                <a:pt x="1908810" y="645290"/>
                              </a:cubicBezTo>
                              <a:cubicBezTo>
                                <a:pt x="1889054" y="919575"/>
                                <a:pt x="1925557" y="1051163"/>
                                <a:pt x="1908810" y="1270623"/>
                              </a:cubicBezTo>
                              <a:cubicBezTo>
                                <a:pt x="1892063" y="1490083"/>
                                <a:pt x="1875697" y="1662161"/>
                                <a:pt x="1908810" y="1995743"/>
                              </a:cubicBezTo>
                              <a:cubicBezTo>
                                <a:pt x="1666945" y="1980330"/>
                                <a:pt x="1534434" y="2010854"/>
                                <a:pt x="1272540" y="1995743"/>
                              </a:cubicBezTo>
                              <a:cubicBezTo>
                                <a:pt x="1010646" y="1980633"/>
                                <a:pt x="917405" y="1986558"/>
                                <a:pt x="598094" y="1995743"/>
                              </a:cubicBezTo>
                              <a:cubicBezTo>
                                <a:pt x="278783" y="2004928"/>
                                <a:pt x="183316" y="1971432"/>
                                <a:pt x="0" y="1995743"/>
                              </a:cubicBezTo>
                              <a:cubicBezTo>
                                <a:pt x="-5053" y="1856852"/>
                                <a:pt x="-16939" y="1510771"/>
                                <a:pt x="0" y="1330495"/>
                              </a:cubicBezTo>
                              <a:cubicBezTo>
                                <a:pt x="16939" y="1150219"/>
                                <a:pt x="-27421" y="963016"/>
                                <a:pt x="0" y="685205"/>
                              </a:cubicBezTo>
                              <a:cubicBezTo>
                                <a:pt x="27421" y="407394"/>
                                <a:pt x="-18425" y="218553"/>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38F27F88" w14:textId="77777777" w:rsidR="00B17CD3" w:rsidRDefault="00B17CD3" w:rsidP="00B17CD3">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Can you name all the insects?</w:t>
                            </w:r>
                          </w:p>
                          <w:p w14:paraId="762EAD99" w14:textId="446E2EBD" w:rsidR="00616883" w:rsidRDefault="00B17CD3" w:rsidP="00B10697">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Now try the same with the flowers!</w:t>
                            </w:r>
                          </w:p>
                          <w:p w14:paraId="5203F1A2" w14:textId="0DADE13E" w:rsidR="00B10697" w:rsidRPr="00B10697" w:rsidRDefault="00B10697" w:rsidP="00B10697">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Answers on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6" style="position:absolute;margin-left:325.3pt;margin-top:230.65pt;width:167.8pt;height:157.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19957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" adj="-11796480,,5400" path="m,nfc217591,-3870,370528,17303,617182,v246654,-17303,434798,31127,636270,c1454924,-31127,1626922,-1978,1908810,v-33745,323336,-12704,487460,,685205c1921514,882951,1893381,1068793,1908810,1290580v15429,221787,10491,449624,,705163c1663267,2021546,1567649,1967137,1234364,1995743v-333285,28606,-515590,2106,-674446,c401062,1993637,244537,1990293,,1995743,-31154,1745845,-27176,1569522,,1350453,27176,1131384,33234,905233,,685205,-33234,465177,-25545,176942,,xem,nsc293649,8538,394659,-774,617182,v222523,774,331550,4985,579006,c1443644,-4985,1762471,-6418,1908810,v-10263,163451,19757,371005,,645290c1889054,919575,1925557,1051163,1908810,1270623v-16747,219460,-33113,391538,,725120c1666945,1980330,1534434,2010854,1272540,1995743v-261894,-15110,-355135,-9185,-674446,c278783,2004928,183316,1971432,,1995743,-5053,1856852,-16939,1510771,,1330495,16939,1150219,-27421,963016,,685205,27421,407394,-18425,218553,,xe" fillcolor="white [3201]" strokeweight="1.75pt">
                <v:stroke joinstyle="miter"/>
                <v:formulas/>
                <v:path arrowok="t" o:extrusionok="f" o:connecttype="custom" o:connectlocs="0,0;689043,0;1399396,0;2131060,0;2131060,685205;2131060,1290580;2131060,1995743;1378086,1995743;625111,1995743;0,1995743;0,1350453;0,685205;0,0" o:connectangles="0,0,0,0,0,0,0,0,0,0,0,0,0" textboxrect="0,0,1908810,1995743"/>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37" name="Picture 3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38F27F88" w14:textId="77777777" w:rsidR="00B17CD3" w:rsidRDefault="00B17CD3" w:rsidP="00B17CD3">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Can you name all the insects?</w:t>
                      </w:r>
                    </w:p>
                    <w:p w14:paraId="762EAD99" w14:textId="446E2EBD" w:rsidR="00616883" w:rsidRDefault="00B17CD3" w:rsidP="00B10697">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Now try the same with the flowers!</w:t>
                      </w:r>
                    </w:p>
                    <w:p w14:paraId="5203F1A2" w14:textId="0DADE13E" w:rsidR="00B10697" w:rsidRPr="00B10697" w:rsidRDefault="00B10697" w:rsidP="00B10697">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Answers on the next page.</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3B85411" wp14:editId="4D74BC59">
                <wp:simplePos x="0" y="0"/>
                <wp:positionH relativeFrom="column">
                  <wp:posOffset>3959860</wp:posOffset>
                </wp:positionH>
                <wp:positionV relativeFrom="paragraph">
                  <wp:posOffset>27306</wp:posOffset>
                </wp:positionV>
                <wp:extent cx="1908810" cy="2679700"/>
                <wp:effectExtent l="19050" t="19050" r="34290" b="44450"/>
                <wp:wrapNone/>
                <wp:docPr id="42" name="Text Box 42"/>
                <wp:cNvGraphicFramePr/>
                <a:graphic xmlns:a="http://schemas.openxmlformats.org/drawingml/2006/main">
                  <a:graphicData uri="http://schemas.microsoft.com/office/word/2010/wordprocessingShape">
                    <wps:wsp>
                      <wps:cNvSpPr txBox="1"/>
                      <wps:spPr>
                        <a:xfrm>
                          <a:off x="0" y="0"/>
                          <a:ext cx="1908810" cy="2679700"/>
                        </a:xfrm>
                        <a:custGeom>
                          <a:avLst/>
                          <a:gdLst>
                            <a:gd name="connsiteX0" fmla="*/ 0 w 1908810"/>
                            <a:gd name="connsiteY0" fmla="*/ 0 h 2878721"/>
                            <a:gd name="connsiteX1" fmla="*/ 419938 w 1908810"/>
                            <a:gd name="connsiteY1" fmla="*/ 0 h 2878721"/>
                            <a:gd name="connsiteX2" fmla="*/ 858965 w 1908810"/>
                            <a:gd name="connsiteY2" fmla="*/ 0 h 2878721"/>
                            <a:gd name="connsiteX3" fmla="*/ 1355255 w 1908810"/>
                            <a:gd name="connsiteY3" fmla="*/ 0 h 2878721"/>
                            <a:gd name="connsiteX4" fmla="*/ 1908810 w 1908810"/>
                            <a:gd name="connsiteY4" fmla="*/ 0 h 2878721"/>
                            <a:gd name="connsiteX5" fmla="*/ 1908810 w 1908810"/>
                            <a:gd name="connsiteY5" fmla="*/ 518170 h 2878721"/>
                            <a:gd name="connsiteX6" fmla="*/ 1908810 w 1908810"/>
                            <a:gd name="connsiteY6" fmla="*/ 1007552 h 2878721"/>
                            <a:gd name="connsiteX7" fmla="*/ 1908810 w 1908810"/>
                            <a:gd name="connsiteY7" fmla="*/ 1496935 h 2878721"/>
                            <a:gd name="connsiteX8" fmla="*/ 1908810 w 1908810"/>
                            <a:gd name="connsiteY8" fmla="*/ 2072679 h 2878721"/>
                            <a:gd name="connsiteX9" fmla="*/ 1908810 w 1908810"/>
                            <a:gd name="connsiteY9" fmla="*/ 2878721 h 2878721"/>
                            <a:gd name="connsiteX10" fmla="*/ 1412519 w 1908810"/>
                            <a:gd name="connsiteY10" fmla="*/ 2878721 h 2878721"/>
                            <a:gd name="connsiteX11" fmla="*/ 954405 w 1908810"/>
                            <a:gd name="connsiteY11" fmla="*/ 2878721 h 2878721"/>
                            <a:gd name="connsiteX12" fmla="*/ 534467 w 1908810"/>
                            <a:gd name="connsiteY12" fmla="*/ 2878721 h 2878721"/>
                            <a:gd name="connsiteX13" fmla="*/ 0 w 1908810"/>
                            <a:gd name="connsiteY13" fmla="*/ 2878721 h 2878721"/>
                            <a:gd name="connsiteX14" fmla="*/ 0 w 1908810"/>
                            <a:gd name="connsiteY14" fmla="*/ 2360551 h 2878721"/>
                            <a:gd name="connsiteX15" fmla="*/ 0 w 1908810"/>
                            <a:gd name="connsiteY15" fmla="*/ 1784807 h 2878721"/>
                            <a:gd name="connsiteX16" fmla="*/ 0 w 1908810"/>
                            <a:gd name="connsiteY16" fmla="*/ 1151488 h 2878721"/>
                            <a:gd name="connsiteX17" fmla="*/ 0 w 1908810"/>
                            <a:gd name="connsiteY17" fmla="*/ 633319 h 2878721"/>
                            <a:gd name="connsiteX18" fmla="*/ 0 w 1908810"/>
                            <a:gd name="connsiteY18" fmla="*/ 0 h 2878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8810" h="2878721"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23723" y="213531"/>
                                <a:pt x="1894434" y="319505"/>
                                <a:pt x="1908810" y="518170"/>
                              </a:cubicBezTo>
                              <a:cubicBezTo>
                                <a:pt x="1923186" y="716835"/>
                                <a:pt x="1872191" y="852064"/>
                                <a:pt x="1908810" y="1007552"/>
                              </a:cubicBezTo>
                              <a:cubicBezTo>
                                <a:pt x="1945429" y="1163040"/>
                                <a:pt x="1895320" y="1295251"/>
                                <a:pt x="1908810" y="1496935"/>
                              </a:cubicBezTo>
                              <a:cubicBezTo>
                                <a:pt x="1922300" y="1698619"/>
                                <a:pt x="1903182" y="1824524"/>
                                <a:pt x="1908810" y="2072679"/>
                              </a:cubicBezTo>
                              <a:cubicBezTo>
                                <a:pt x="1914438" y="2320834"/>
                                <a:pt x="1841196" y="2509951"/>
                                <a:pt x="1908810" y="2878721"/>
                              </a:cubicBezTo>
                              <a:cubicBezTo>
                                <a:pt x="1745676" y="2891206"/>
                                <a:pt x="1626255" y="2860306"/>
                                <a:pt x="1412519" y="2878721"/>
                              </a:cubicBezTo>
                              <a:cubicBezTo>
                                <a:pt x="1198783" y="2897136"/>
                                <a:pt x="1128501" y="2862897"/>
                                <a:pt x="954405" y="2878721"/>
                              </a:cubicBezTo>
                              <a:cubicBezTo>
                                <a:pt x="780309" y="2894545"/>
                                <a:pt x="688985" y="2834405"/>
                                <a:pt x="534467" y="2878721"/>
                              </a:cubicBezTo>
                              <a:cubicBezTo>
                                <a:pt x="379949" y="2923037"/>
                                <a:pt x="223698" y="2848880"/>
                                <a:pt x="0" y="2878721"/>
                              </a:cubicBezTo>
                              <a:cubicBezTo>
                                <a:pt x="-36602" y="2622504"/>
                                <a:pt x="5082" y="2529586"/>
                                <a:pt x="0" y="2360551"/>
                              </a:cubicBezTo>
                              <a:cubicBezTo>
                                <a:pt x="-5082" y="2191516"/>
                                <a:pt x="44088" y="1916481"/>
                                <a:pt x="0" y="1784807"/>
                              </a:cubicBezTo>
                              <a:cubicBezTo>
                                <a:pt x="-44088" y="1653133"/>
                                <a:pt x="55405" y="1405698"/>
                                <a:pt x="0" y="1151488"/>
                              </a:cubicBezTo>
                              <a:cubicBezTo>
                                <a:pt x="-55405" y="897278"/>
                                <a:pt x="37934" y="770802"/>
                                <a:pt x="0" y="633319"/>
                              </a:cubicBezTo>
                              <a:cubicBezTo>
                                <a:pt x="-37934" y="495836"/>
                                <a:pt x="6520" y="307665"/>
                                <a:pt x="0" y="0"/>
                              </a:cubicBezTo>
                              <a:close/>
                            </a:path>
                            <a:path w="1908810" h="2878721"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61021" y="202577"/>
                                <a:pt x="1886956" y="293173"/>
                                <a:pt x="1908810" y="546957"/>
                              </a:cubicBezTo>
                              <a:cubicBezTo>
                                <a:pt x="1930664" y="800741"/>
                                <a:pt x="1873112" y="936221"/>
                                <a:pt x="1908810" y="1065127"/>
                              </a:cubicBezTo>
                              <a:cubicBezTo>
                                <a:pt x="1944508" y="1194033"/>
                                <a:pt x="1851864" y="1419134"/>
                                <a:pt x="1908810" y="1640871"/>
                              </a:cubicBezTo>
                              <a:cubicBezTo>
                                <a:pt x="1965756" y="1862608"/>
                                <a:pt x="1892245" y="2060047"/>
                                <a:pt x="1908810" y="2216615"/>
                              </a:cubicBezTo>
                              <a:cubicBezTo>
                                <a:pt x="1925375" y="2373183"/>
                                <a:pt x="1894373" y="2664940"/>
                                <a:pt x="1908810" y="2878721"/>
                              </a:cubicBezTo>
                              <a:cubicBezTo>
                                <a:pt x="1812693" y="2918384"/>
                                <a:pt x="1666338" y="2866367"/>
                                <a:pt x="1469784" y="2878721"/>
                              </a:cubicBezTo>
                              <a:cubicBezTo>
                                <a:pt x="1273230" y="2891075"/>
                                <a:pt x="1178629" y="2868200"/>
                                <a:pt x="992581" y="2878721"/>
                              </a:cubicBezTo>
                              <a:cubicBezTo>
                                <a:pt x="806533" y="2889242"/>
                                <a:pt x="748407" y="2838994"/>
                                <a:pt x="534467" y="2878721"/>
                              </a:cubicBezTo>
                              <a:cubicBezTo>
                                <a:pt x="320527" y="2918448"/>
                                <a:pt x="184889" y="2823309"/>
                                <a:pt x="0" y="2878721"/>
                              </a:cubicBezTo>
                              <a:cubicBezTo>
                                <a:pt x="-6757" y="2644980"/>
                                <a:pt x="37731" y="2405020"/>
                                <a:pt x="0" y="2245402"/>
                              </a:cubicBezTo>
                              <a:cubicBezTo>
                                <a:pt x="-37731" y="2085784"/>
                                <a:pt x="13862" y="1769746"/>
                                <a:pt x="0" y="1612084"/>
                              </a:cubicBezTo>
                              <a:cubicBezTo>
                                <a:pt x="-13862" y="1454422"/>
                                <a:pt x="2024" y="1258867"/>
                                <a:pt x="0" y="1036340"/>
                              </a:cubicBezTo>
                              <a:cubicBezTo>
                                <a:pt x="-2024" y="813813"/>
                                <a:pt x="108818" y="276572"/>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1F7FFB0F" w14:textId="77777777" w:rsidR="00B17CD3" w:rsidRPr="00B10697" w:rsidRDefault="00B17CD3" w:rsidP="00B17CD3">
                            <w:pPr>
                              <w:pStyle w:val="NormalWeb"/>
                              <w:spacing w:before="0" w:beforeAutospacing="0" w:after="150" w:afterAutospacing="0"/>
                              <w:ind w:left="180"/>
                              <w:rPr>
                                <w:rFonts w:ascii="Gill Sans MT" w:hAnsi="Gill Sans MT"/>
                                <w:color w:val="171717"/>
                              </w:rPr>
                            </w:pPr>
                            <w:r w:rsidRPr="00B10697">
                              <w:rPr>
                                <w:rFonts w:ascii="Gill Sans MT" w:hAnsi="Gill Sans MT"/>
                                <w:color w:val="171717"/>
                              </w:rPr>
                              <w:t>Set a timer for 3 minutes.</w:t>
                            </w:r>
                          </w:p>
                          <w:p w14:paraId="0BCF42F9" w14:textId="77777777" w:rsidR="00B17CD3" w:rsidRPr="00B10697" w:rsidRDefault="00B17CD3" w:rsidP="00B17CD3">
                            <w:pPr>
                              <w:pStyle w:val="NormalWeb"/>
                              <w:spacing w:before="0" w:beforeAutospacing="0" w:after="150" w:afterAutospacing="0"/>
                              <w:ind w:left="180"/>
                              <w:rPr>
                                <w:rFonts w:ascii="Gill Sans MT" w:hAnsi="Gill Sans MT"/>
                                <w:color w:val="171717"/>
                              </w:rPr>
                            </w:pPr>
                            <w:r w:rsidRPr="00B10697">
                              <w:rPr>
                                <w:rFonts w:ascii="Gill Sans MT" w:hAnsi="Gill Sans MT"/>
                                <w:color w:val="171717"/>
                              </w:rPr>
                              <w:t>How many insects can you spot?</w:t>
                            </w:r>
                          </w:p>
                          <w:p w14:paraId="2948F9BD" w14:textId="77777777" w:rsidR="00B17CD3" w:rsidRPr="00B10697" w:rsidRDefault="00B17CD3" w:rsidP="00B17CD3">
                            <w:pPr>
                              <w:pStyle w:val="NormalWeb"/>
                              <w:spacing w:before="0" w:beforeAutospacing="0" w:after="150" w:afterAutospacing="0"/>
                              <w:ind w:left="180"/>
                              <w:rPr>
                                <w:rFonts w:ascii="Gill Sans MT" w:hAnsi="Gill Sans MT"/>
                                <w:color w:val="171717"/>
                              </w:rPr>
                            </w:pPr>
                            <w:r w:rsidRPr="00B10697">
                              <w:rPr>
                                <w:rFonts w:ascii="Gill Sans MT" w:hAnsi="Gill Sans MT"/>
                                <w:color w:val="171717"/>
                              </w:rPr>
                              <w:t> </w:t>
                            </w:r>
                          </w:p>
                          <w:p w14:paraId="6FA192BC" w14:textId="77777777" w:rsidR="00B17CD3" w:rsidRDefault="00B17CD3" w:rsidP="00B17CD3">
                            <w:pPr>
                              <w:pStyle w:val="NormalWeb"/>
                              <w:spacing w:before="0" w:beforeAutospacing="0" w:after="150" w:afterAutospacing="0"/>
                              <w:ind w:left="180"/>
                              <w:rPr>
                                <w:rFonts w:ascii="Verdana" w:hAnsi="Verdana"/>
                                <w:color w:val="171717"/>
                                <w:sz w:val="21"/>
                                <w:szCs w:val="21"/>
                              </w:rPr>
                            </w:pPr>
                            <w:r w:rsidRPr="00B10697">
                              <w:rPr>
                                <w:rFonts w:ascii="Gill Sans MT" w:hAnsi="Gill Sans MT"/>
                                <w:color w:val="171717"/>
                              </w:rPr>
                              <w:t>Now watch our story about this painting </w:t>
                            </w:r>
                            <w:hyperlink r:id="rId9" w:history="1">
                              <w:r w:rsidRPr="00B10697">
                                <w:rPr>
                                  <w:rStyle w:val="Hyperlink"/>
                                  <w:rFonts w:ascii="Gill Sans MT" w:hAnsi="Gill Sans MT"/>
                                  <w:color w:val="C4141F"/>
                                </w:rPr>
                                <w:t>Vanessa the Lost Butterfly</w:t>
                              </w:r>
                            </w:hyperlink>
                            <w:r>
                              <w:rPr>
                                <w:rFonts w:ascii="Verdana" w:hAnsi="Verdana"/>
                                <w:color w:val="171717"/>
                                <w:sz w:val="21"/>
                                <w:szCs w:val="21"/>
                              </w:rPr>
                              <w:t>.</w:t>
                            </w: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7" style="position:absolute;margin-left:311.8pt;margin-top:2.15pt;width:150.3pt;height: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8787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" adj="-11796480,,5400" path="m,nfc99398,-29390,280606,5509,419938,,559270,-5509,714272,4689,858965,v144693,-4689,264369,20497,496290,c1587176,-20497,1705820,5411,1908810,v14913,213531,-14376,319505,,518170c1923186,716835,1872191,852064,1908810,1007552v36619,155488,-13490,287699,,489383c1922300,1698619,1903182,1824524,1908810,2072679v5628,248155,-67614,437272,,806042c1745676,2891206,1626255,2860306,1412519,2878721v-213736,18415,-284018,-15824,-458114,c780309,2894545,688985,2834405,534467,2878721v-154518,44316,-310769,-29841,-534467,c-36602,2622504,5082,2529586,,2360551,-5082,2191516,44088,1916481,,1784807,-44088,1653133,55405,1405698,,1151488,-55405,897278,37934,770802,,633319,-37934,495836,6520,307665,,xem,nsc203522,-32752,275589,45317,458114,,640639,-45317,689168,19979,878053,v188885,-19979,290529,21229,515378,c1618280,-21229,1736632,52390,1908810,v52211,202577,-21854,293173,,546957c1930664,800741,1873112,936221,1908810,1065127v35698,128906,-56946,354007,,575744c1965756,1862608,1892245,2060047,1908810,2216615v16565,156568,-14437,448325,,662106c1812693,2918384,1666338,2866367,1469784,2878721v-196554,12354,-291155,-10521,-477203,c806533,2889242,748407,2838994,534467,2878721v-213940,39727,-349578,-55412,-534467,c-6757,2644980,37731,2405020,,2245402,-37731,2085784,13862,1769746,,1612084,-13862,1454422,2024,1258867,,1036340,-2024,813813,108818,276572,,xe" fillcolor="white [3201]" strokeweight="2pt">
                <v:stroke joinstyle="miter"/>
                <v:formulas/>
                <v:path arrowok="t" o:extrusionok="f" o:connecttype="custom" o:connectlocs="0,0;419938,0;858965,0;1355255,0;1908810,0;1908810,482346;1908810,937895;1908810,1393444;1908810,1929384;1908810,2679700;1412519,2679700;954405,2679700;534467,2679700;0,2679700;0,2197354;0,1661414;0,1071880;0,589534;0,0" o:connectangles="0,0,0,0,0,0,0,0,0,0,0,0,0,0,0,0,0,0,0" textboxrect="0,0,1908810,2878721"/>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38" name="Picture 3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1F7FFB0F" w14:textId="77777777" w:rsidR="00B17CD3" w:rsidRPr="00B10697" w:rsidRDefault="00B17CD3" w:rsidP="00B17CD3">
                      <w:pPr>
                        <w:pStyle w:val="NormalWeb"/>
                        <w:spacing w:before="0" w:beforeAutospacing="0" w:after="150" w:afterAutospacing="0"/>
                        <w:ind w:left="180"/>
                        <w:rPr>
                          <w:rFonts w:ascii="Gill Sans MT" w:hAnsi="Gill Sans MT"/>
                          <w:color w:val="171717"/>
                        </w:rPr>
                      </w:pPr>
                      <w:r w:rsidRPr="00B10697">
                        <w:rPr>
                          <w:rFonts w:ascii="Gill Sans MT" w:hAnsi="Gill Sans MT"/>
                          <w:color w:val="171717"/>
                        </w:rPr>
                        <w:t>Set a timer for 3 minutes.</w:t>
                      </w:r>
                    </w:p>
                    <w:p w14:paraId="0BCF42F9" w14:textId="77777777" w:rsidR="00B17CD3" w:rsidRPr="00B10697" w:rsidRDefault="00B17CD3" w:rsidP="00B17CD3">
                      <w:pPr>
                        <w:pStyle w:val="NormalWeb"/>
                        <w:spacing w:before="0" w:beforeAutospacing="0" w:after="150" w:afterAutospacing="0"/>
                        <w:ind w:left="180"/>
                        <w:rPr>
                          <w:rFonts w:ascii="Gill Sans MT" w:hAnsi="Gill Sans MT"/>
                          <w:color w:val="171717"/>
                        </w:rPr>
                      </w:pPr>
                      <w:r w:rsidRPr="00B10697">
                        <w:rPr>
                          <w:rFonts w:ascii="Gill Sans MT" w:hAnsi="Gill Sans MT"/>
                          <w:color w:val="171717"/>
                        </w:rPr>
                        <w:t>How many insects can you spot?</w:t>
                      </w:r>
                    </w:p>
                    <w:p w14:paraId="2948F9BD" w14:textId="77777777" w:rsidR="00B17CD3" w:rsidRPr="00B10697" w:rsidRDefault="00B17CD3" w:rsidP="00B17CD3">
                      <w:pPr>
                        <w:pStyle w:val="NormalWeb"/>
                        <w:spacing w:before="0" w:beforeAutospacing="0" w:after="150" w:afterAutospacing="0"/>
                        <w:ind w:left="180"/>
                        <w:rPr>
                          <w:rFonts w:ascii="Gill Sans MT" w:hAnsi="Gill Sans MT"/>
                          <w:color w:val="171717"/>
                        </w:rPr>
                      </w:pPr>
                      <w:r w:rsidRPr="00B10697">
                        <w:rPr>
                          <w:rFonts w:ascii="Gill Sans MT" w:hAnsi="Gill Sans MT"/>
                          <w:color w:val="171717"/>
                        </w:rPr>
                        <w:t> </w:t>
                      </w:r>
                    </w:p>
                    <w:p w14:paraId="6FA192BC" w14:textId="77777777" w:rsidR="00B17CD3" w:rsidRDefault="00B17CD3" w:rsidP="00B17CD3">
                      <w:pPr>
                        <w:pStyle w:val="NormalWeb"/>
                        <w:spacing w:before="0" w:beforeAutospacing="0" w:after="150" w:afterAutospacing="0"/>
                        <w:ind w:left="180"/>
                        <w:rPr>
                          <w:rFonts w:ascii="Verdana" w:hAnsi="Verdana"/>
                          <w:color w:val="171717"/>
                          <w:sz w:val="21"/>
                          <w:szCs w:val="21"/>
                        </w:rPr>
                      </w:pPr>
                      <w:r w:rsidRPr="00B10697">
                        <w:rPr>
                          <w:rFonts w:ascii="Gill Sans MT" w:hAnsi="Gill Sans MT"/>
                          <w:color w:val="171717"/>
                        </w:rPr>
                        <w:t>Now watch our story about this painting </w:t>
                      </w:r>
                      <w:hyperlink r:id="rId10" w:history="1">
                        <w:r w:rsidRPr="00B10697">
                          <w:rPr>
                            <w:rStyle w:val="Hyperlink"/>
                            <w:rFonts w:ascii="Gill Sans MT" w:hAnsi="Gill Sans MT"/>
                            <w:color w:val="C4141F"/>
                          </w:rPr>
                          <w:t>Vanessa the Lost Butterfly</w:t>
                        </w:r>
                      </w:hyperlink>
                      <w:r>
                        <w:rPr>
                          <w:rFonts w:ascii="Verdana" w:hAnsi="Verdana"/>
                          <w:color w:val="171717"/>
                          <w:sz w:val="21"/>
                          <w:szCs w:val="21"/>
                        </w:rPr>
                        <w:t>.</w:t>
                      </w:r>
                    </w:p>
                    <w:p w14:paraId="6CAA3603" w14:textId="77777777" w:rsidR="00616883" w:rsidRDefault="00616883" w:rsidP="000C369A"/>
                  </w:txbxContent>
                </v:textbox>
              </v:shape>
            </w:pict>
          </mc:Fallback>
        </mc:AlternateContent>
      </w:r>
      <w:r w:rsidR="00B17CD3">
        <w:rPr>
          <w:noProof/>
        </w:rPr>
        <w:drawing>
          <wp:inline distT="0" distB="0" distL="0" distR="0" wp14:anchorId="795425BF" wp14:editId="294DB909">
            <wp:extent cx="3623733" cy="4825079"/>
            <wp:effectExtent l="0" t="0" r="0" b="1270"/>
            <wp:docPr id="39" name="Picture 39" descr="A bouquet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ouquet of flower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3630728" cy="4834393"/>
                    </a:xfrm>
                    <a:prstGeom prst="rect">
                      <a:avLst/>
                    </a:prstGeom>
                  </pic:spPr>
                </pic:pic>
              </a:graphicData>
            </a:graphic>
          </wp:inline>
        </w:drawing>
      </w:r>
    </w:p>
    <w:p w14:paraId="728A053B" w14:textId="2C7F00DD" w:rsidR="00B17CD3" w:rsidRDefault="00B17CD3" w:rsidP="000C369A"/>
    <w:p w14:paraId="3E668E77" w14:textId="6A6BDD8D" w:rsidR="00B17CD3" w:rsidRDefault="00B17CD3" w:rsidP="000C369A">
      <w:r>
        <w:rPr>
          <w:noProof/>
        </w:rPr>
        <mc:AlternateContent>
          <mc:Choice Requires="wps">
            <w:drawing>
              <wp:anchor distT="0" distB="0" distL="114300" distR="114300" simplePos="0" relativeHeight="251663360" behindDoc="0" locked="0" layoutInCell="1" allowOverlap="1" wp14:anchorId="54F88D1C" wp14:editId="06A0DA19">
                <wp:simplePos x="0" y="0"/>
                <wp:positionH relativeFrom="column">
                  <wp:posOffset>3375660</wp:posOffset>
                </wp:positionH>
                <wp:positionV relativeFrom="paragraph">
                  <wp:posOffset>117475</wp:posOffset>
                </wp:positionV>
                <wp:extent cx="2327910" cy="1930400"/>
                <wp:effectExtent l="95250" t="38100" r="53340" b="50800"/>
                <wp:wrapNone/>
                <wp:docPr id="45" name="Text Box 45"/>
                <wp:cNvGraphicFramePr/>
                <a:graphic xmlns:a="http://schemas.openxmlformats.org/drawingml/2006/main">
                  <a:graphicData uri="http://schemas.microsoft.com/office/word/2010/wordprocessingShape">
                    <wps:wsp>
                      <wps:cNvSpPr txBox="1"/>
                      <wps:spPr>
                        <a:xfrm>
                          <a:off x="0" y="0"/>
                          <a:ext cx="2327910" cy="1930400"/>
                        </a:xfrm>
                        <a:custGeom>
                          <a:avLst/>
                          <a:gdLst>
                            <a:gd name="connsiteX0" fmla="*/ 0 w 1908810"/>
                            <a:gd name="connsiteY0" fmla="*/ 0 h 2184400"/>
                            <a:gd name="connsiteX1" fmla="*/ 1908810 w 1908810"/>
                            <a:gd name="connsiteY1" fmla="*/ 0 h 2184400"/>
                            <a:gd name="connsiteX2" fmla="*/ 1908810 w 1908810"/>
                            <a:gd name="connsiteY2" fmla="*/ 2184400 h 2184400"/>
                            <a:gd name="connsiteX3" fmla="*/ 0 w 1908810"/>
                            <a:gd name="connsiteY3" fmla="*/ 2184400 h 2184400"/>
                            <a:gd name="connsiteX4" fmla="*/ 0 w 1908810"/>
                            <a:gd name="connsiteY4" fmla="*/ 0 h 2184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2184400" fill="none" extrusionOk="0">
                              <a:moveTo>
                                <a:pt x="0" y="0"/>
                              </a:moveTo>
                              <a:cubicBezTo>
                                <a:pt x="212599" y="-49533"/>
                                <a:pt x="1150093" y="-14809"/>
                                <a:pt x="1908810" y="0"/>
                              </a:cubicBezTo>
                              <a:cubicBezTo>
                                <a:pt x="1996449" y="1053495"/>
                                <a:pt x="1836131" y="1426306"/>
                                <a:pt x="1908810" y="2184400"/>
                              </a:cubicBezTo>
                              <a:cubicBezTo>
                                <a:pt x="1547160" y="2136169"/>
                                <a:pt x="430010" y="2268855"/>
                                <a:pt x="0" y="2184400"/>
                              </a:cubicBezTo>
                              <a:cubicBezTo>
                                <a:pt x="-38581" y="1730609"/>
                                <a:pt x="63341" y="370448"/>
                                <a:pt x="0" y="0"/>
                              </a:cubicBezTo>
                              <a:close/>
                            </a:path>
                            <a:path w="1908810" h="2184400" stroke="0" extrusionOk="0">
                              <a:moveTo>
                                <a:pt x="0" y="0"/>
                              </a:moveTo>
                              <a:cubicBezTo>
                                <a:pt x="778644" y="118645"/>
                                <a:pt x="1639192" y="116012"/>
                                <a:pt x="1908810" y="0"/>
                              </a:cubicBezTo>
                              <a:cubicBezTo>
                                <a:pt x="1775928" y="373375"/>
                                <a:pt x="1993761" y="1369200"/>
                                <a:pt x="1908810" y="2184400"/>
                              </a:cubicBezTo>
                              <a:cubicBezTo>
                                <a:pt x="1576480" y="2319000"/>
                                <a:pt x="626134" y="2027204"/>
                                <a:pt x="0" y="2184400"/>
                              </a:cubicBezTo>
                              <a:cubicBezTo>
                                <a:pt x="-20187" y="1872282"/>
                                <a:pt x="-152480" y="879097"/>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6C59ADE6" w14:textId="77777777" w:rsidR="00B17CD3" w:rsidRDefault="00B17CD3" w:rsidP="00B17CD3">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Can you make a still life arrangement of your own? </w:t>
                            </w:r>
                          </w:p>
                          <w:p w14:paraId="5CA4E8BA" w14:textId="57CB4D48" w:rsidR="00B17CD3" w:rsidRDefault="00B17CD3" w:rsidP="00B17CD3">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 You can use real fruit and flowers, or other objects that you can find or make.</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265.8pt;margin-top:9.25pt;width:183.3pt;height:1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18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" adj="-11796480,,5400" path="m,nfc212599,-49533,1150093,-14809,1908810,v87639,1053495,-72679,1426306,,2184400c1547160,2136169,430010,2268855,,2184400,-38581,1730609,63341,370448,,xem,nsc778644,118645,1639192,116012,1908810,v-132882,373375,84951,1369200,,2184400c1576480,2319000,626134,2027204,,2184400,-20187,1872282,-152480,879097,,xe" fillcolor="white [3212]" strokecolor="black [3200]" strokeweight="2pt">
                <v:stroke joinstyle="round"/>
                <v:formulas/>
                <v:path arrowok="t" o:extrusionok="f" o:connecttype="custom" o:connectlocs="0,0;2327910,0;2327910,1930400;0,1930400;0,0" o:connectangles="0,0,0,0,0" textboxrect="0,0,1908810,2184400"/>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36" name="Picture 3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6C59ADE6" w14:textId="77777777" w:rsidR="00B17CD3" w:rsidRDefault="00B17CD3" w:rsidP="00B17CD3">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Can you make a still life arrangement of your own? </w:t>
                      </w:r>
                    </w:p>
                    <w:p w14:paraId="5CA4E8BA" w14:textId="57CB4D48" w:rsidR="00B17CD3" w:rsidRDefault="00B17CD3" w:rsidP="00B17CD3">
                      <w:pPr>
                        <w:pStyle w:val="NormalWeb"/>
                        <w:spacing w:before="0" w:beforeAutospacing="0" w:after="150" w:afterAutospacing="0"/>
                        <w:ind w:left="180"/>
                        <w:rPr>
                          <w:rFonts w:ascii="Verdana" w:hAnsi="Verdana"/>
                          <w:color w:val="171717"/>
                          <w:sz w:val="21"/>
                          <w:szCs w:val="21"/>
                        </w:rPr>
                      </w:pPr>
                      <w:r>
                        <w:rPr>
                          <w:rFonts w:ascii="Verdana" w:hAnsi="Verdana"/>
                          <w:color w:val="171717"/>
                          <w:sz w:val="21"/>
                          <w:szCs w:val="21"/>
                        </w:rPr>
                        <w:t> You can use real fruit and flowers, or other objects that you can find or make.</w:t>
                      </w:r>
                    </w:p>
                    <w:p w14:paraId="790D355E" w14:textId="77777777" w:rsidR="00C569CF" w:rsidRDefault="00C569CF" w:rsidP="000C369A"/>
                  </w:txbxContent>
                </v:textbox>
              </v:shape>
            </w:pict>
          </mc:Fallback>
        </mc:AlternateContent>
      </w:r>
    </w:p>
    <w:p w14:paraId="4DB8C1AA" w14:textId="3C217084" w:rsidR="00B17CD3" w:rsidRPr="00B17CD3" w:rsidRDefault="00B17CD3" w:rsidP="00B17CD3">
      <w:pPr>
        <w:spacing w:after="150"/>
        <w:rPr>
          <w:rFonts w:ascii="Verdana" w:hAnsi="Verdana"/>
          <w:color w:val="171717"/>
          <w:sz w:val="21"/>
          <w:szCs w:val="21"/>
        </w:rPr>
      </w:pPr>
      <w:r w:rsidRPr="00B17CD3">
        <w:rPr>
          <w:rFonts w:ascii="Verdana" w:hAnsi="Verdana"/>
          <w:b/>
          <w:bCs/>
          <w:color w:val="171717"/>
        </w:rPr>
        <w:t>Flowers in a glass vase</w:t>
      </w:r>
    </w:p>
    <w:p w14:paraId="43EA7C70" w14:textId="77777777" w:rsidR="00B17CD3" w:rsidRPr="00B17CD3" w:rsidRDefault="00B17CD3" w:rsidP="00B17CD3">
      <w:pPr>
        <w:spacing w:after="150"/>
        <w:rPr>
          <w:rFonts w:ascii="Verdana" w:hAnsi="Verdana"/>
          <w:color w:val="171717"/>
          <w:sz w:val="21"/>
          <w:szCs w:val="21"/>
        </w:rPr>
      </w:pPr>
      <w:r w:rsidRPr="00B17CD3">
        <w:rPr>
          <w:rFonts w:ascii="Verdana" w:hAnsi="Verdana"/>
          <w:b/>
          <w:bCs/>
          <w:color w:val="171717"/>
        </w:rPr>
        <w:t xml:space="preserve">by Jan </w:t>
      </w:r>
      <w:proofErr w:type="spellStart"/>
      <w:r w:rsidRPr="00B17CD3">
        <w:rPr>
          <w:rFonts w:ascii="Verdana" w:hAnsi="Verdana"/>
          <w:b/>
          <w:bCs/>
          <w:color w:val="171717"/>
        </w:rPr>
        <w:t>Davidsz</w:t>
      </w:r>
      <w:proofErr w:type="spellEnd"/>
      <w:r w:rsidRPr="00B17CD3">
        <w:rPr>
          <w:rFonts w:ascii="Verdana" w:hAnsi="Verdana"/>
          <w:b/>
          <w:bCs/>
          <w:color w:val="171717"/>
        </w:rPr>
        <w:t xml:space="preserve">. de </w:t>
      </w:r>
      <w:proofErr w:type="spellStart"/>
      <w:r w:rsidRPr="00B17CD3">
        <w:rPr>
          <w:rFonts w:ascii="Verdana" w:hAnsi="Verdana"/>
          <w:b/>
          <w:bCs/>
          <w:color w:val="171717"/>
        </w:rPr>
        <w:t>Heem</w:t>
      </w:r>
      <w:proofErr w:type="spellEnd"/>
    </w:p>
    <w:p w14:paraId="15B49AD3" w14:textId="77777777" w:rsidR="00B17CD3" w:rsidRPr="00B17CD3" w:rsidRDefault="00B17CD3" w:rsidP="00B17CD3">
      <w:pPr>
        <w:spacing w:after="150"/>
        <w:rPr>
          <w:rFonts w:ascii="Verdana" w:hAnsi="Verdana"/>
          <w:color w:val="171717"/>
          <w:sz w:val="21"/>
          <w:szCs w:val="21"/>
        </w:rPr>
      </w:pPr>
      <w:r w:rsidRPr="00B17CD3">
        <w:rPr>
          <w:rFonts w:ascii="Verdana" w:hAnsi="Verdana"/>
          <w:b/>
          <w:bCs/>
          <w:color w:val="171717"/>
        </w:rPr>
        <w:t>Dutch, 1606-1684</w:t>
      </w:r>
    </w:p>
    <w:p w14:paraId="4CA444BA" w14:textId="6D660AC8" w:rsidR="00B17CD3" w:rsidRPr="00B17CD3" w:rsidRDefault="00B17CD3" w:rsidP="00B17CD3">
      <w:pPr>
        <w:spacing w:after="150"/>
        <w:rPr>
          <w:rFonts w:ascii="Verdana" w:hAnsi="Verdana"/>
          <w:color w:val="171717"/>
          <w:sz w:val="21"/>
          <w:szCs w:val="21"/>
        </w:rPr>
      </w:pPr>
      <w:r w:rsidRPr="00B17CD3">
        <w:rPr>
          <w:rFonts w:ascii="Verdana" w:hAnsi="Verdana"/>
          <w:b/>
          <w:bCs/>
          <w:color w:val="171717"/>
        </w:rPr>
        <w:t>Oil on wooden panel</w:t>
      </w:r>
    </w:p>
    <w:p w14:paraId="54ED76A0" w14:textId="71AD50EC" w:rsidR="00B17CD3" w:rsidRPr="00B17CD3" w:rsidRDefault="00B17CD3" w:rsidP="00B17CD3">
      <w:pPr>
        <w:spacing w:after="150"/>
        <w:rPr>
          <w:rFonts w:ascii="Verdana" w:hAnsi="Verdana"/>
          <w:color w:val="171717"/>
          <w:sz w:val="21"/>
          <w:szCs w:val="21"/>
        </w:rPr>
      </w:pPr>
      <w:r w:rsidRPr="00B17CD3">
        <w:rPr>
          <w:rFonts w:ascii="Verdana" w:hAnsi="Verdana"/>
          <w:b/>
          <w:bCs/>
          <w:color w:val="171717"/>
        </w:rPr>
        <w:t>height 93.2 cm x width 69.6 cm</w:t>
      </w:r>
    </w:p>
    <w:p w14:paraId="34ECB6E9" w14:textId="5B947C27" w:rsidR="00B17CD3" w:rsidRPr="00B17CD3" w:rsidRDefault="00B17CD3" w:rsidP="00B17CD3">
      <w:pPr>
        <w:spacing w:after="150"/>
        <w:rPr>
          <w:rFonts w:ascii="Verdana" w:hAnsi="Verdana"/>
          <w:color w:val="171717"/>
          <w:sz w:val="21"/>
          <w:szCs w:val="21"/>
        </w:rPr>
      </w:pPr>
      <w:r w:rsidRPr="00B17CD3">
        <w:rPr>
          <w:rFonts w:ascii="Verdana" w:hAnsi="Verdana"/>
          <w:color w:val="171717"/>
          <w:sz w:val="21"/>
          <w:szCs w:val="21"/>
        </w:rPr>
        <w:lastRenderedPageBreak/>
        <w:t> </w:t>
      </w:r>
    </w:p>
    <w:p w14:paraId="33988FCD" w14:textId="77777777" w:rsidR="00B17CD3" w:rsidRPr="00B10697" w:rsidRDefault="00B17CD3" w:rsidP="00B17CD3">
      <w:pPr>
        <w:pStyle w:val="NormalWeb"/>
        <w:spacing w:before="0" w:beforeAutospacing="0" w:after="150" w:afterAutospacing="0"/>
        <w:rPr>
          <w:rFonts w:ascii="Gill Sans MT" w:hAnsi="Gill Sans MT"/>
          <w:color w:val="171717"/>
          <w:szCs w:val="21"/>
        </w:rPr>
      </w:pPr>
      <w:r w:rsidRPr="00B10697">
        <w:rPr>
          <w:rFonts w:ascii="Gill Sans MT" w:hAnsi="Gill Sans MT"/>
          <w:color w:val="171717"/>
          <w:szCs w:val="21"/>
        </w:rPr>
        <w:t xml:space="preserve">Jan </w:t>
      </w:r>
      <w:proofErr w:type="spellStart"/>
      <w:r w:rsidRPr="00B10697">
        <w:rPr>
          <w:rFonts w:ascii="Gill Sans MT" w:hAnsi="Gill Sans MT"/>
          <w:color w:val="171717"/>
          <w:szCs w:val="21"/>
        </w:rPr>
        <w:t>Davidsz</w:t>
      </w:r>
      <w:proofErr w:type="spellEnd"/>
      <w:r w:rsidRPr="00B10697">
        <w:rPr>
          <w:rFonts w:ascii="Gill Sans MT" w:hAnsi="Gill Sans MT"/>
          <w:color w:val="171717"/>
          <w:szCs w:val="21"/>
        </w:rPr>
        <w:t xml:space="preserve">. de </w:t>
      </w:r>
      <w:proofErr w:type="spellStart"/>
      <w:r w:rsidRPr="00B10697">
        <w:rPr>
          <w:rFonts w:ascii="Gill Sans MT" w:hAnsi="Gill Sans MT"/>
          <w:color w:val="171717"/>
          <w:szCs w:val="21"/>
        </w:rPr>
        <w:t>Heem</w:t>
      </w:r>
      <w:proofErr w:type="spellEnd"/>
      <w:r w:rsidRPr="00B10697">
        <w:rPr>
          <w:rFonts w:ascii="Gill Sans MT" w:hAnsi="Gill Sans MT"/>
          <w:color w:val="171717"/>
          <w:szCs w:val="21"/>
        </w:rPr>
        <w:t xml:space="preserve"> (1606-84) was born in Utrecht, just south of Amsterdam in the Netherlands and became one of the most outstanding still-life painters of his time. He painted this in the 1660s when there was a growing interest in the natural world. His minutely painted floral arrangements are crawling with insects, which must have delighted and surprised the collectors for whom these paintings were intended; the more closely you look, the more creatures you see!</w:t>
      </w:r>
    </w:p>
    <w:p w14:paraId="7ED17F3D" w14:textId="77777777" w:rsidR="00B17CD3" w:rsidRDefault="00B17CD3" w:rsidP="00B17CD3">
      <w:pPr>
        <w:pStyle w:val="Heading3"/>
        <w:spacing w:before="0" w:beforeAutospacing="0" w:after="150" w:afterAutospacing="0" w:line="375" w:lineRule="atLeast"/>
        <w:textAlignment w:val="baseline"/>
        <w:rPr>
          <w:rFonts w:ascii="Myriad Pro" w:hAnsi="Myriad Pro"/>
          <w:b w:val="0"/>
          <w:bCs w:val="0"/>
          <w:color w:val="780008"/>
          <w:sz w:val="26"/>
          <w:szCs w:val="26"/>
        </w:rPr>
      </w:pPr>
      <w:r>
        <w:rPr>
          <w:rStyle w:val="Strong"/>
          <w:rFonts w:ascii="Myriad Pro" w:hAnsi="Myriad Pro"/>
          <w:b/>
          <w:bCs/>
          <w:color w:val="780008"/>
          <w:sz w:val="21"/>
          <w:szCs w:val="21"/>
        </w:rPr>
        <w:t xml:space="preserve">You can find out more about de </w:t>
      </w:r>
      <w:proofErr w:type="spellStart"/>
      <w:r>
        <w:rPr>
          <w:rStyle w:val="Strong"/>
          <w:rFonts w:ascii="Myriad Pro" w:hAnsi="Myriad Pro"/>
          <w:b/>
          <w:bCs/>
          <w:color w:val="780008"/>
          <w:sz w:val="21"/>
          <w:szCs w:val="21"/>
        </w:rPr>
        <w:t>Heem</w:t>
      </w:r>
      <w:proofErr w:type="spellEnd"/>
      <w:r>
        <w:rPr>
          <w:rStyle w:val="Strong"/>
          <w:rFonts w:ascii="Myriad Pro" w:hAnsi="Myriad Pro"/>
          <w:b/>
          <w:bCs/>
          <w:color w:val="780008"/>
          <w:sz w:val="21"/>
          <w:szCs w:val="21"/>
        </w:rPr>
        <w:t xml:space="preserve"> on </w:t>
      </w:r>
      <w:hyperlink r:id="rId13" w:history="1">
        <w:r>
          <w:rPr>
            <w:rStyle w:val="Hyperlink"/>
            <w:rFonts w:ascii="Myriad Pro" w:hAnsi="Myriad Pro"/>
            <w:color w:val="C4141F"/>
            <w:sz w:val="21"/>
            <w:szCs w:val="21"/>
          </w:rPr>
          <w:t>ArtUK.org</w:t>
        </w:r>
      </w:hyperlink>
    </w:p>
    <w:p w14:paraId="460B4A36" w14:textId="6C8135F5" w:rsidR="00B17CD3" w:rsidRDefault="00B17CD3" w:rsidP="00B17CD3">
      <w:pPr>
        <w:pStyle w:val="Heading3"/>
        <w:spacing w:before="0" w:beforeAutospacing="0" w:after="150" w:afterAutospacing="0" w:line="375" w:lineRule="atLeast"/>
        <w:textAlignment w:val="baseline"/>
        <w:rPr>
          <w:rStyle w:val="Hyperlink"/>
          <w:rFonts w:ascii="Myriad Pro" w:hAnsi="Myriad Pro"/>
          <w:color w:val="C4141F"/>
          <w:sz w:val="21"/>
          <w:szCs w:val="21"/>
        </w:rPr>
      </w:pPr>
      <w:r>
        <w:rPr>
          <w:rStyle w:val="Strong"/>
          <w:rFonts w:ascii="Myriad Pro" w:hAnsi="Myriad Pro"/>
          <w:b/>
          <w:bCs/>
          <w:color w:val="780008"/>
          <w:sz w:val="21"/>
          <w:szCs w:val="21"/>
        </w:rPr>
        <w:t>Find out more about how to identify butterflies outside your own window with our friends at the</w:t>
      </w:r>
      <w:r>
        <w:rPr>
          <w:rStyle w:val="apple-converted-space"/>
          <w:rFonts w:ascii="Myriad Pro" w:hAnsi="Myriad Pro"/>
          <w:color w:val="780008"/>
          <w:sz w:val="21"/>
          <w:szCs w:val="21"/>
        </w:rPr>
        <w:t> </w:t>
      </w:r>
      <w:hyperlink r:id="rId14" w:history="1">
        <w:r>
          <w:rPr>
            <w:rStyle w:val="Hyperlink"/>
            <w:rFonts w:ascii="Myriad Pro" w:hAnsi="Myriad Pro"/>
            <w:color w:val="C4141F"/>
            <w:sz w:val="21"/>
            <w:szCs w:val="21"/>
          </w:rPr>
          <w:t>Museum of Zoo</w:t>
        </w:r>
        <w:r>
          <w:rPr>
            <w:rStyle w:val="Hyperlink"/>
            <w:rFonts w:ascii="Myriad Pro" w:hAnsi="Myriad Pro"/>
            <w:color w:val="C4141F"/>
            <w:sz w:val="21"/>
            <w:szCs w:val="21"/>
          </w:rPr>
          <w:t>logy.</w:t>
        </w:r>
      </w:hyperlink>
    </w:p>
    <w:p w14:paraId="33FFE985" w14:textId="77777777" w:rsidR="00B10697" w:rsidRDefault="00B10697" w:rsidP="00B17CD3">
      <w:pPr>
        <w:pStyle w:val="Heading3"/>
        <w:spacing w:before="0" w:beforeAutospacing="0" w:after="150" w:afterAutospacing="0" w:line="375" w:lineRule="atLeast"/>
        <w:textAlignment w:val="baseline"/>
        <w:rPr>
          <w:rFonts w:ascii="Myriad Pro" w:hAnsi="Myriad Pro"/>
          <w:b w:val="0"/>
          <w:bCs w:val="0"/>
          <w:color w:val="780008"/>
          <w:sz w:val="26"/>
          <w:szCs w:val="26"/>
        </w:rPr>
      </w:pPr>
      <w:bookmarkStart w:id="0" w:name="_GoBack"/>
      <w:bookmarkEnd w:id="0"/>
    </w:p>
    <w:p w14:paraId="7831D9DD" w14:textId="138BE414" w:rsidR="00B17CD3" w:rsidRPr="00B17CD3" w:rsidRDefault="00B17CD3" w:rsidP="00B17CD3">
      <w:pPr>
        <w:spacing w:after="0"/>
        <w:rPr>
          <w:rFonts w:ascii="Times New Roman" w:hAnsi="Times New Roman"/>
        </w:rPr>
      </w:pPr>
    </w:p>
    <w:p w14:paraId="3D13F787" w14:textId="4D951CDD" w:rsidR="00B10697" w:rsidRPr="00B10697" w:rsidRDefault="00B10697" w:rsidP="000C369A">
      <w:pPr>
        <w:rPr>
          <w:b/>
        </w:rPr>
      </w:pPr>
      <w:r w:rsidRPr="00B10697">
        <w:rPr>
          <w:b/>
        </w:rPr>
        <w:t>Answers:</w:t>
      </w:r>
    </w:p>
    <w:p w14:paraId="1F20333E" w14:textId="7AEC6765" w:rsidR="00B10697" w:rsidRDefault="00B10697" w:rsidP="00B10697">
      <w:r>
        <w:t>We counted 20 insects:</w:t>
      </w:r>
    </w:p>
    <w:p w14:paraId="315A8C6B" w14:textId="77777777" w:rsidR="00B10697" w:rsidRDefault="00B10697" w:rsidP="00B10697">
      <w:r>
        <w:t xml:space="preserve">Peacock butterfly, Red Admiral butterfly, Garden Tiger moth, Brimstone </w:t>
      </w:r>
      <w:proofErr w:type="spellStart"/>
      <w:r>
        <w:t>butterfy</w:t>
      </w:r>
      <w:proofErr w:type="spellEnd"/>
      <w:r>
        <w:t>, Garden snail, Burgundy snail, Comma caterpillar, Scarlet Lily beetle, Milkweed beetle, Hornet (under white and purple tulip), Ladybird, ant, dragonfly, spider, yellow bug (perhaps fruit fly or small horse fly?), crane fly, cricket (x 2- a big one at the bottom and one on the stem of a tulip as if looking out at us)</w:t>
      </w:r>
    </w:p>
    <w:p w14:paraId="79C9B5DE" w14:textId="77777777" w:rsidR="00B10697" w:rsidRDefault="00B10697" w:rsidP="00B10697"/>
    <w:p w14:paraId="6A5CD8AC" w14:textId="5A477517" w:rsidR="00B10697" w:rsidRDefault="00B10697" w:rsidP="00B10697">
      <w:r>
        <w:t>And 33 individual flowers:</w:t>
      </w:r>
    </w:p>
    <w:p w14:paraId="06F12D3B" w14:textId="77777777" w:rsidR="00B10697" w:rsidRDefault="00B10697" w:rsidP="00B10697">
      <w:r>
        <w:t xml:space="preserve">carnation, tulip, columbine, pansies, double poppy, African marigold, marigold, peony, honeysuckle, snowball viburnum, iris, rose, viola, </w:t>
      </w:r>
      <w:proofErr w:type="spellStart"/>
      <w:r>
        <w:t>centaura</w:t>
      </w:r>
      <w:proofErr w:type="spellEnd"/>
      <w:r>
        <w:t xml:space="preserve">, thistle, convolvulus (morning glory), anemone, cow parsley and </w:t>
      </w:r>
      <w:proofErr w:type="spellStart"/>
      <w:r>
        <w:t>Rutpela</w:t>
      </w:r>
      <w:proofErr w:type="spellEnd"/>
      <w:r>
        <w:t xml:space="preserve"> maculate known as the spotted longhorn on the poppy at the top. There are also branches of blackberries, crab apples, sheaths of wheat and an acorn.</w:t>
      </w:r>
    </w:p>
    <w:p w14:paraId="6D60F5BD" w14:textId="77777777" w:rsidR="00B10697" w:rsidRDefault="00B10697" w:rsidP="00B10697"/>
    <w:p w14:paraId="5730856F" w14:textId="3BC0548A" w:rsidR="00B10697" w:rsidRPr="00F94C2C" w:rsidRDefault="00B10697" w:rsidP="00B10697">
      <w:r>
        <w:t>There may well be others, it is very hard to identify them all!</w:t>
      </w:r>
    </w:p>
    <w:sectPr w:rsidR="00B10697" w:rsidRPr="00F94C2C" w:rsidSect="00F94C2C">
      <w:headerReference w:type="even" r:id="rId15"/>
      <w:headerReference w:type="default" r:id="rId16"/>
      <w:headerReference w:type="first" r:id="rId17"/>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18179" w14:textId="77777777" w:rsidR="0028462C" w:rsidRDefault="0028462C" w:rsidP="000C369A">
      <w:r>
        <w:separator/>
      </w:r>
    </w:p>
  </w:endnote>
  <w:endnote w:type="continuationSeparator" w:id="0">
    <w:p w14:paraId="2C0DAE43" w14:textId="77777777" w:rsidR="0028462C" w:rsidRDefault="0028462C"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Myriad Pro">
    <w:altName w:val="Corbel"/>
    <w:charset w:val="00"/>
    <w:family w:val="swiss"/>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9588D" w14:textId="77777777" w:rsidR="0028462C" w:rsidRDefault="0028462C" w:rsidP="000C369A">
      <w:r>
        <w:separator/>
      </w:r>
    </w:p>
  </w:footnote>
  <w:footnote w:type="continuationSeparator" w:id="0">
    <w:p w14:paraId="216FD17B" w14:textId="77777777" w:rsidR="0028462C" w:rsidRDefault="0028462C"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28462C">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0D910CCF" w:rsidR="002B4658" w:rsidRPr="00817B86" w:rsidRDefault="0028462C"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432EE9">
      <w:t>Flowers in a Glass Vase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28462C">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83408"/>
    <w:rsid w:val="00193C34"/>
    <w:rsid w:val="001B6036"/>
    <w:rsid w:val="001E1509"/>
    <w:rsid w:val="0028462C"/>
    <w:rsid w:val="002B4658"/>
    <w:rsid w:val="00322D4B"/>
    <w:rsid w:val="0035050B"/>
    <w:rsid w:val="003969B3"/>
    <w:rsid w:val="00432EE9"/>
    <w:rsid w:val="00440907"/>
    <w:rsid w:val="004718BF"/>
    <w:rsid w:val="00522F72"/>
    <w:rsid w:val="00533F6B"/>
    <w:rsid w:val="005428DC"/>
    <w:rsid w:val="00577A93"/>
    <w:rsid w:val="00616883"/>
    <w:rsid w:val="00645C15"/>
    <w:rsid w:val="006B253E"/>
    <w:rsid w:val="006D1389"/>
    <w:rsid w:val="006E0DA0"/>
    <w:rsid w:val="006E5555"/>
    <w:rsid w:val="00772844"/>
    <w:rsid w:val="00777F79"/>
    <w:rsid w:val="007959F1"/>
    <w:rsid w:val="007A7C5A"/>
    <w:rsid w:val="007B395A"/>
    <w:rsid w:val="007B52FE"/>
    <w:rsid w:val="007E5D38"/>
    <w:rsid w:val="00817B86"/>
    <w:rsid w:val="008818BA"/>
    <w:rsid w:val="008F2E11"/>
    <w:rsid w:val="0094016C"/>
    <w:rsid w:val="009E791F"/>
    <w:rsid w:val="00AA198D"/>
    <w:rsid w:val="00AE6069"/>
    <w:rsid w:val="00B10697"/>
    <w:rsid w:val="00B17CD3"/>
    <w:rsid w:val="00B570C5"/>
    <w:rsid w:val="00B92365"/>
    <w:rsid w:val="00B93C5F"/>
    <w:rsid w:val="00B94A10"/>
    <w:rsid w:val="00BA2144"/>
    <w:rsid w:val="00BA765F"/>
    <w:rsid w:val="00BC1E5C"/>
    <w:rsid w:val="00C569CF"/>
    <w:rsid w:val="00E56311"/>
    <w:rsid w:val="00E6099D"/>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paragraph" w:styleId="Heading3">
    <w:name w:val="heading 3"/>
    <w:basedOn w:val="Normal"/>
    <w:link w:val="Heading3Char"/>
    <w:uiPriority w:val="9"/>
    <w:qFormat/>
    <w:rsid w:val="00B17CD3"/>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3Char">
    <w:name w:val="Heading 3 Char"/>
    <w:basedOn w:val="DefaultParagraphFont"/>
    <w:link w:val="Heading3"/>
    <w:uiPriority w:val="9"/>
    <w:rsid w:val="00B17CD3"/>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B106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9059">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408256">
      <w:bodyDiv w:val="1"/>
      <w:marLeft w:val="0"/>
      <w:marRight w:val="0"/>
      <w:marTop w:val="0"/>
      <w:marBottom w:val="0"/>
      <w:divBdr>
        <w:top w:val="none" w:sz="0" w:space="0" w:color="auto"/>
        <w:left w:val="none" w:sz="0" w:space="0" w:color="auto"/>
        <w:bottom w:val="none" w:sz="0" w:space="0" w:color="auto"/>
        <w:right w:val="none" w:sz="0" w:space="0" w:color="auto"/>
      </w:divBdr>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750347096">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20531840">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994383570">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8434">
      <w:bodyDiv w:val="1"/>
      <w:marLeft w:val="0"/>
      <w:marRight w:val="0"/>
      <w:marTop w:val="0"/>
      <w:marBottom w:val="0"/>
      <w:divBdr>
        <w:top w:val="none" w:sz="0" w:space="0" w:color="auto"/>
        <w:left w:val="none" w:sz="0" w:space="0" w:color="auto"/>
        <w:bottom w:val="none" w:sz="0" w:space="0" w:color="auto"/>
        <w:right w:val="none" w:sz="0" w:space="0" w:color="auto"/>
      </w:divBdr>
    </w:div>
    <w:div w:id="1625622354">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62614205">
      <w:bodyDiv w:val="1"/>
      <w:marLeft w:val="0"/>
      <w:marRight w:val="0"/>
      <w:marTop w:val="0"/>
      <w:marBottom w:val="0"/>
      <w:divBdr>
        <w:top w:val="none" w:sz="0" w:space="0" w:color="auto"/>
        <w:left w:val="none" w:sz="0" w:space="0" w:color="auto"/>
        <w:bottom w:val="none" w:sz="0" w:space="0" w:color="auto"/>
        <w:right w:val="none" w:sz="0" w:space="0" w:color="auto"/>
      </w:divBdr>
    </w:div>
    <w:div w:id="1760327222">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038043012">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tuk.org/discover/artists/de-heem-jan-davidsz-16061683168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itzmuseum.cam.ac.uk/flowers-glass-vase-story-and-answer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itzmuseum.cam.ac.uk/flowers-glass-vase-story-and-answers" TargetMode="External"/><Relationship Id="rId14" Type="http://schemas.openxmlformats.org/officeDocument/2006/relationships/hyperlink" Target="https://museumofzoologyblog.com/2020/04/06/spot-the-aristocrats-butterflies-from-your-wind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324</Words>
  <Characters>1849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3</cp:revision>
  <cp:lastPrinted>2021-09-22T15:09:00Z</cp:lastPrinted>
  <dcterms:created xsi:type="dcterms:W3CDTF">2021-09-22T15:09:00Z</dcterms:created>
  <dcterms:modified xsi:type="dcterms:W3CDTF">2021-09-22T15:09:00Z</dcterms:modified>
</cp:coreProperties>
</file>