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3913C9" w14:textId="59E4F00A" w:rsidR="008818BA" w:rsidRPr="000C369A" w:rsidRDefault="008818BA" w:rsidP="000C369A">
      <w:r w:rsidRPr="000C369A">
        <w:t>This activity has been designed as a starting point for looking, talking and doing together. The</w:t>
      </w:r>
      <w:r w:rsidRPr="000C369A">
        <w:rPr>
          <w:rStyle w:val="apple-converted-space"/>
        </w:rPr>
        <w:t> </w:t>
      </w:r>
      <w:r w:rsidRPr="000C369A">
        <w:rPr>
          <w:rStyle w:val="Strong"/>
        </w:rPr>
        <w:t>Look</w:t>
      </w:r>
      <w:r w:rsidRPr="000C369A">
        <w:rPr>
          <w:rStyle w:val="apple-converted-space"/>
        </w:rPr>
        <w:t> </w:t>
      </w:r>
      <w:r w:rsidRPr="000C369A">
        <w:t>and</w:t>
      </w:r>
      <w:r w:rsidRPr="000C369A">
        <w:rPr>
          <w:rStyle w:val="apple-converted-space"/>
        </w:rPr>
        <w:t> </w:t>
      </w:r>
      <w:r w:rsidRPr="000C369A">
        <w:rPr>
          <w:rStyle w:val="Strong"/>
        </w:rPr>
        <w:t>Think</w:t>
      </w:r>
      <w:r w:rsidRPr="000C369A">
        <w:rPr>
          <w:rStyle w:val="apple-converted-space"/>
        </w:rPr>
        <w:t> </w:t>
      </w:r>
      <w:r w:rsidRPr="000C369A">
        <w:t>activities should take 5 -10 minutes.</w:t>
      </w:r>
    </w:p>
    <w:p w14:paraId="43B8E7E0" w14:textId="77777777" w:rsidR="008818BA" w:rsidRPr="000C369A" w:rsidRDefault="008818BA" w:rsidP="000C369A">
      <w:r w:rsidRPr="000C369A">
        <w:t>The</w:t>
      </w:r>
      <w:r w:rsidRPr="000C369A">
        <w:rPr>
          <w:rStyle w:val="apple-converted-space"/>
        </w:rPr>
        <w:t> </w:t>
      </w:r>
      <w:r w:rsidRPr="000C369A">
        <w:rPr>
          <w:rStyle w:val="Strong"/>
        </w:rPr>
        <w:t>Do</w:t>
      </w:r>
      <w:r w:rsidRPr="000C369A">
        <w:t> activities might take longer depending on the task and how creative you are feeling!</w:t>
      </w:r>
    </w:p>
    <w:p w14:paraId="066DDA29" w14:textId="53F5C225" w:rsidR="00440907" w:rsidRPr="00440907" w:rsidRDefault="00832CF0" w:rsidP="00440907">
      <w:pPr>
        <w:tabs>
          <w:tab w:val="left" w:pos="865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B85411" wp14:editId="4B92F89A">
                <wp:simplePos x="0" y="0"/>
                <wp:positionH relativeFrom="column">
                  <wp:posOffset>3832860</wp:posOffset>
                </wp:positionH>
                <wp:positionV relativeFrom="paragraph">
                  <wp:posOffset>107951</wp:posOffset>
                </wp:positionV>
                <wp:extent cx="2476500" cy="1549400"/>
                <wp:effectExtent l="38100" t="19050" r="57150" b="317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549400"/>
                        </a:xfrm>
                        <a:custGeom>
                          <a:avLst/>
                          <a:gdLst>
                            <a:gd name="connsiteX0" fmla="*/ 0 w 1908810"/>
                            <a:gd name="connsiteY0" fmla="*/ 0 h 2029177"/>
                            <a:gd name="connsiteX1" fmla="*/ 477203 w 1908810"/>
                            <a:gd name="connsiteY1" fmla="*/ 0 h 2029177"/>
                            <a:gd name="connsiteX2" fmla="*/ 973493 w 1908810"/>
                            <a:gd name="connsiteY2" fmla="*/ 0 h 2029177"/>
                            <a:gd name="connsiteX3" fmla="*/ 1393431 w 1908810"/>
                            <a:gd name="connsiteY3" fmla="*/ 0 h 2029177"/>
                            <a:gd name="connsiteX4" fmla="*/ 1908810 w 1908810"/>
                            <a:gd name="connsiteY4" fmla="*/ 0 h 2029177"/>
                            <a:gd name="connsiteX5" fmla="*/ 1908810 w 1908810"/>
                            <a:gd name="connsiteY5" fmla="*/ 527586 h 2029177"/>
                            <a:gd name="connsiteX6" fmla="*/ 1908810 w 1908810"/>
                            <a:gd name="connsiteY6" fmla="*/ 994297 h 2029177"/>
                            <a:gd name="connsiteX7" fmla="*/ 1908810 w 1908810"/>
                            <a:gd name="connsiteY7" fmla="*/ 1501591 h 2029177"/>
                            <a:gd name="connsiteX8" fmla="*/ 1908810 w 1908810"/>
                            <a:gd name="connsiteY8" fmla="*/ 2029177 h 2029177"/>
                            <a:gd name="connsiteX9" fmla="*/ 1488872 w 1908810"/>
                            <a:gd name="connsiteY9" fmla="*/ 2029177 h 2029177"/>
                            <a:gd name="connsiteX10" fmla="*/ 992581 w 1908810"/>
                            <a:gd name="connsiteY10" fmla="*/ 2029177 h 2029177"/>
                            <a:gd name="connsiteX11" fmla="*/ 553555 w 1908810"/>
                            <a:gd name="connsiteY11" fmla="*/ 2029177 h 2029177"/>
                            <a:gd name="connsiteX12" fmla="*/ 0 w 1908810"/>
                            <a:gd name="connsiteY12" fmla="*/ 2029177 h 2029177"/>
                            <a:gd name="connsiteX13" fmla="*/ 0 w 1908810"/>
                            <a:gd name="connsiteY13" fmla="*/ 1542175 h 2029177"/>
                            <a:gd name="connsiteX14" fmla="*/ 0 w 1908810"/>
                            <a:gd name="connsiteY14" fmla="*/ 1034880 h 2029177"/>
                            <a:gd name="connsiteX15" fmla="*/ 0 w 1908810"/>
                            <a:gd name="connsiteY15" fmla="*/ 507294 h 2029177"/>
                            <a:gd name="connsiteX16" fmla="*/ 0 w 1908810"/>
                            <a:gd name="connsiteY16" fmla="*/ 0 h 20291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908810" h="2029177" fill="none" extrusionOk="0">
                              <a:moveTo>
                                <a:pt x="0" y="0"/>
                              </a:moveTo>
                              <a:cubicBezTo>
                                <a:pt x="162275" y="-46376"/>
                                <a:pt x="366262" y="2531"/>
                                <a:pt x="477203" y="0"/>
                              </a:cubicBezTo>
                              <a:cubicBezTo>
                                <a:pt x="588144" y="-2531"/>
                                <a:pt x="794102" y="39948"/>
                                <a:pt x="973493" y="0"/>
                              </a:cubicBezTo>
                              <a:cubicBezTo>
                                <a:pt x="1152884" y="-39948"/>
                                <a:pt x="1254099" y="5509"/>
                                <a:pt x="1393431" y="0"/>
                              </a:cubicBezTo>
                              <a:cubicBezTo>
                                <a:pt x="1532763" y="-5509"/>
                                <a:pt x="1677663" y="55432"/>
                                <a:pt x="1908810" y="0"/>
                              </a:cubicBezTo>
                              <a:cubicBezTo>
                                <a:pt x="1960121" y="215984"/>
                                <a:pt x="1886518" y="326787"/>
                                <a:pt x="1908810" y="527586"/>
                              </a:cubicBezTo>
                              <a:cubicBezTo>
                                <a:pt x="1931102" y="728385"/>
                                <a:pt x="1870543" y="778786"/>
                                <a:pt x="1908810" y="994297"/>
                              </a:cubicBezTo>
                              <a:cubicBezTo>
                                <a:pt x="1947077" y="1209808"/>
                                <a:pt x="1858075" y="1290340"/>
                                <a:pt x="1908810" y="1501591"/>
                              </a:cubicBezTo>
                              <a:cubicBezTo>
                                <a:pt x="1959545" y="1712842"/>
                                <a:pt x="1903513" y="1885326"/>
                                <a:pt x="1908810" y="2029177"/>
                              </a:cubicBezTo>
                              <a:cubicBezTo>
                                <a:pt x="1824007" y="2048139"/>
                                <a:pt x="1679840" y="1992323"/>
                                <a:pt x="1488872" y="2029177"/>
                              </a:cubicBezTo>
                              <a:cubicBezTo>
                                <a:pt x="1297904" y="2066031"/>
                                <a:pt x="1200991" y="2024417"/>
                                <a:pt x="992581" y="2029177"/>
                              </a:cubicBezTo>
                              <a:cubicBezTo>
                                <a:pt x="784171" y="2033937"/>
                                <a:pt x="647037" y="2020816"/>
                                <a:pt x="553555" y="2029177"/>
                              </a:cubicBezTo>
                              <a:cubicBezTo>
                                <a:pt x="460073" y="2037538"/>
                                <a:pt x="145305" y="2009404"/>
                                <a:pt x="0" y="2029177"/>
                              </a:cubicBezTo>
                              <a:cubicBezTo>
                                <a:pt x="-56548" y="1829880"/>
                                <a:pt x="53371" y="1699878"/>
                                <a:pt x="0" y="1542175"/>
                              </a:cubicBezTo>
                              <a:cubicBezTo>
                                <a:pt x="-53371" y="1384472"/>
                                <a:pt x="12442" y="1287572"/>
                                <a:pt x="0" y="1034880"/>
                              </a:cubicBezTo>
                              <a:cubicBezTo>
                                <a:pt x="-12442" y="782189"/>
                                <a:pt x="58301" y="692039"/>
                                <a:pt x="0" y="507294"/>
                              </a:cubicBezTo>
                              <a:cubicBezTo>
                                <a:pt x="-58301" y="322549"/>
                                <a:pt x="41140" y="170047"/>
                                <a:pt x="0" y="0"/>
                              </a:cubicBezTo>
                              <a:close/>
                            </a:path>
                            <a:path w="1908810" h="2029177" stroke="0" extrusionOk="0">
                              <a:moveTo>
                                <a:pt x="0" y="0"/>
                              </a:moveTo>
                              <a:cubicBezTo>
                                <a:pt x="203522" y="-32752"/>
                                <a:pt x="275589" y="45317"/>
                                <a:pt x="458114" y="0"/>
                              </a:cubicBezTo>
                              <a:cubicBezTo>
                                <a:pt x="640639" y="-45317"/>
                                <a:pt x="689168" y="19979"/>
                                <a:pt x="878053" y="0"/>
                              </a:cubicBezTo>
                              <a:cubicBezTo>
                                <a:pt x="1066938" y="-19979"/>
                                <a:pt x="1168582" y="21229"/>
                                <a:pt x="1393431" y="0"/>
                              </a:cubicBezTo>
                              <a:cubicBezTo>
                                <a:pt x="1618280" y="-21229"/>
                                <a:pt x="1736632" y="52390"/>
                                <a:pt x="1908810" y="0"/>
                              </a:cubicBezTo>
                              <a:cubicBezTo>
                                <a:pt x="1956701" y="224736"/>
                                <a:pt x="1883639" y="371460"/>
                                <a:pt x="1908810" y="487002"/>
                              </a:cubicBezTo>
                              <a:cubicBezTo>
                                <a:pt x="1933981" y="602544"/>
                                <a:pt x="1873409" y="833124"/>
                                <a:pt x="1908810" y="953713"/>
                              </a:cubicBezTo>
                              <a:cubicBezTo>
                                <a:pt x="1944211" y="1074302"/>
                                <a:pt x="1886278" y="1342045"/>
                                <a:pt x="1908810" y="1461007"/>
                              </a:cubicBezTo>
                              <a:cubicBezTo>
                                <a:pt x="1931342" y="1579969"/>
                                <a:pt x="1904083" y="1884871"/>
                                <a:pt x="1908810" y="2029177"/>
                              </a:cubicBezTo>
                              <a:cubicBezTo>
                                <a:pt x="1771656" y="2076410"/>
                                <a:pt x="1592238" y="2013411"/>
                                <a:pt x="1469784" y="2029177"/>
                              </a:cubicBezTo>
                              <a:cubicBezTo>
                                <a:pt x="1347330" y="2044943"/>
                                <a:pt x="1157671" y="1989878"/>
                                <a:pt x="992581" y="2029177"/>
                              </a:cubicBezTo>
                              <a:cubicBezTo>
                                <a:pt x="827491" y="2068476"/>
                                <a:pt x="700245" y="2015266"/>
                                <a:pt x="515379" y="2029177"/>
                              </a:cubicBezTo>
                              <a:cubicBezTo>
                                <a:pt x="330513" y="2043088"/>
                                <a:pt x="157756" y="2000291"/>
                                <a:pt x="0" y="2029177"/>
                              </a:cubicBezTo>
                              <a:cubicBezTo>
                                <a:pt x="-10993" y="1802639"/>
                                <a:pt x="61650" y="1654697"/>
                                <a:pt x="0" y="1481299"/>
                              </a:cubicBezTo>
                              <a:cubicBezTo>
                                <a:pt x="-61650" y="1307901"/>
                                <a:pt x="43126" y="1171605"/>
                                <a:pt x="0" y="933421"/>
                              </a:cubicBezTo>
                              <a:cubicBezTo>
                                <a:pt x="-43126" y="695237"/>
                                <a:pt x="28190" y="3299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70F955A" w14:textId="4393A29E" w:rsidR="00616883" w:rsidRDefault="000758ED" w:rsidP="000C369A">
                            <w:pPr>
                              <w:pStyle w:val="H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D26EBA" wp14:editId="016BB17B">
                                  <wp:extent cx="534775" cy="497711"/>
                                  <wp:effectExtent l="0" t="0" r="0" b="0"/>
                                  <wp:docPr id="14" name="Picture 14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127" cy="516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6883">
                              <w:t>Look</w:t>
                            </w:r>
                          </w:p>
                          <w:p w14:paraId="72D112E7" w14:textId="77777777" w:rsidR="00F67928" w:rsidRPr="00AB468E" w:rsidRDefault="00F67928" w:rsidP="00F67928">
                            <w:pPr>
                              <w:spacing w:after="150"/>
                              <w:ind w:left="180"/>
                              <w:rPr>
                                <w:color w:val="171717"/>
                                <w:szCs w:val="21"/>
                              </w:rPr>
                            </w:pPr>
                            <w:r w:rsidRPr="00AB468E">
                              <w:rPr>
                                <w:color w:val="171717"/>
                                <w:szCs w:val="21"/>
                              </w:rPr>
                              <w:t>Look closely at this bowl made by local potter Elspeth Owen. </w:t>
                            </w:r>
                          </w:p>
                          <w:p w14:paraId="59CF12EA" w14:textId="77777777" w:rsidR="00F67928" w:rsidRPr="00AB468E" w:rsidRDefault="00F67928" w:rsidP="00F67928">
                            <w:pPr>
                              <w:spacing w:after="150"/>
                              <w:ind w:left="180"/>
                              <w:rPr>
                                <w:color w:val="171717"/>
                                <w:szCs w:val="21"/>
                              </w:rPr>
                            </w:pPr>
                            <w:r w:rsidRPr="00AB468E">
                              <w:rPr>
                                <w:color w:val="171717"/>
                                <w:szCs w:val="21"/>
                              </w:rPr>
                              <w:t>Do the colours or marks remind you of anything?</w:t>
                            </w:r>
                          </w:p>
                          <w:p w14:paraId="6CAA3603" w14:textId="77777777" w:rsidR="00616883" w:rsidRDefault="00616883" w:rsidP="000C36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85411" id="Text Box 42" o:spid="_x0000_s1026" style="position:absolute;margin-left:301.8pt;margin-top:8.5pt;width:195pt;height:12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08810,202917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" adj="-11796480,,5400" path="m,nfc162275,-46376,366262,2531,477203,,588144,-2531,794102,39948,973493,v179391,-39948,280606,5509,419938,c1532763,-5509,1677663,55432,1908810,v51311,215984,-22292,326787,,527586c1931102,728385,1870543,778786,1908810,994297v38267,215511,-50735,296043,,507294c1959545,1712842,1903513,1885326,1908810,2029177v-84803,18962,-228970,-36854,-419938,c1297904,2066031,1200991,2024417,992581,2029177v-208410,4760,-345544,-8361,-439026,c460073,2037538,145305,2009404,,2029177,-56548,1829880,53371,1699878,,1542175,-53371,1384472,12442,1287572,,1034880,-12442,782189,58301,692039,,507294,-58301,322549,41140,170047,,xem,nsc203522,-32752,275589,45317,458114,,640639,-45317,689168,19979,878053,v188885,-19979,290529,21229,515378,c1618280,-21229,1736632,52390,1908810,v47891,224736,-25171,371460,,487002c1933981,602544,1873409,833124,1908810,953713v35401,120589,-22532,388332,,507294c1931342,1579969,1904083,1884871,1908810,2029177v-137154,47233,-316572,-15766,-439026,c1347330,2044943,1157671,1989878,992581,2029177v-165090,39299,-292336,-13911,-477202,c330513,2043088,157756,2000291,,2029177,-10993,1802639,61650,1654697,,1481299,-61650,1307901,43126,1171605,,933421,-43126,695237,28190,329957,,xe" fillcolor="white [3201]" strokeweight="2pt">
                <v:stroke joinstyle="miter"/>
                <v:formulas/>
                <v:path arrowok="t" o:extrusionok="f" o:connecttype="custom" o:connectlocs="0,0;619126,0;1263015,0;1807845,0;2476500,0;2476500,402844;2476500,759206;2476500,1146556;2476500,1549400;1931670,1549400;1287780,1549400;718185,1549400;0,1549400;0,1177544;0,790194;0,387350;0,0" o:connectangles="0,0,0,0,0,0,0,0,0,0,0,0,0,0,0,0,0" textboxrect="0,0,1908810,2029177"/>
                <v:textbox>
                  <w:txbxContent>
                    <w:p w14:paraId="770F955A" w14:textId="4393A29E" w:rsidR="00616883" w:rsidRDefault="000758ED" w:rsidP="000C369A">
                      <w:pPr>
                        <w:pStyle w:val="H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D26EBA" wp14:editId="016BB17B">
                            <wp:extent cx="534775" cy="497711"/>
                            <wp:effectExtent l="0" t="0" r="0" b="0"/>
                            <wp:docPr id="14" name="Picture 14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127" cy="516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6883">
                        <w:t>Look</w:t>
                      </w:r>
                    </w:p>
                    <w:p w14:paraId="72D112E7" w14:textId="77777777" w:rsidR="00F67928" w:rsidRPr="00AB468E" w:rsidRDefault="00F67928" w:rsidP="00F67928">
                      <w:pPr>
                        <w:spacing w:after="150"/>
                        <w:ind w:left="180"/>
                        <w:rPr>
                          <w:color w:val="171717"/>
                          <w:szCs w:val="21"/>
                        </w:rPr>
                      </w:pPr>
                      <w:r w:rsidRPr="00AB468E">
                        <w:rPr>
                          <w:color w:val="171717"/>
                          <w:szCs w:val="21"/>
                        </w:rPr>
                        <w:t>Look closely at this bowl made by local potter Elspeth Owen. </w:t>
                      </w:r>
                    </w:p>
                    <w:p w14:paraId="59CF12EA" w14:textId="77777777" w:rsidR="00F67928" w:rsidRPr="00AB468E" w:rsidRDefault="00F67928" w:rsidP="00F67928">
                      <w:pPr>
                        <w:spacing w:after="150"/>
                        <w:ind w:left="180"/>
                        <w:rPr>
                          <w:color w:val="171717"/>
                          <w:szCs w:val="21"/>
                        </w:rPr>
                      </w:pPr>
                      <w:r w:rsidRPr="00AB468E">
                        <w:rPr>
                          <w:color w:val="171717"/>
                          <w:szCs w:val="21"/>
                        </w:rPr>
                        <w:t>Do the colours or marks remind you of anything?</w:t>
                      </w:r>
                    </w:p>
                    <w:p w14:paraId="6CAA3603" w14:textId="77777777" w:rsidR="00616883" w:rsidRDefault="00616883" w:rsidP="000C369A"/>
                  </w:txbxContent>
                </v:textbox>
              </v:shape>
            </w:pict>
          </mc:Fallback>
        </mc:AlternateContent>
      </w:r>
      <w:r w:rsidR="00440907">
        <w:tab/>
      </w:r>
    </w:p>
    <w:p w14:paraId="3D64BEBA" w14:textId="102AC5DF" w:rsidR="00BC1E5C" w:rsidRDefault="00BC1E5C" w:rsidP="000C369A"/>
    <w:p w14:paraId="4151B226" w14:textId="2444C94B" w:rsidR="00BA765F" w:rsidRDefault="00F67928" w:rsidP="000C369A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FD8BB7" wp14:editId="4097BB81">
                <wp:simplePos x="0" y="0"/>
                <wp:positionH relativeFrom="margin">
                  <wp:align>right</wp:align>
                </wp:positionH>
                <wp:positionV relativeFrom="paragraph">
                  <wp:posOffset>1271905</wp:posOffset>
                </wp:positionV>
                <wp:extent cx="2393950" cy="2006600"/>
                <wp:effectExtent l="19050" t="19050" r="44450" b="317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0" cy="2006600"/>
                        </a:xfrm>
                        <a:custGeom>
                          <a:avLst/>
                          <a:gdLst>
                            <a:gd name="connsiteX0" fmla="*/ 0 w 1908810"/>
                            <a:gd name="connsiteY0" fmla="*/ 0 h 2288822"/>
                            <a:gd name="connsiteX1" fmla="*/ 674446 w 1908810"/>
                            <a:gd name="connsiteY1" fmla="*/ 0 h 2288822"/>
                            <a:gd name="connsiteX2" fmla="*/ 1329804 w 1908810"/>
                            <a:gd name="connsiteY2" fmla="*/ 0 h 2288822"/>
                            <a:gd name="connsiteX3" fmla="*/ 1908810 w 1908810"/>
                            <a:gd name="connsiteY3" fmla="*/ 0 h 2288822"/>
                            <a:gd name="connsiteX4" fmla="*/ 1908810 w 1908810"/>
                            <a:gd name="connsiteY4" fmla="*/ 503541 h 2288822"/>
                            <a:gd name="connsiteX5" fmla="*/ 1908810 w 1908810"/>
                            <a:gd name="connsiteY5" fmla="*/ 1121523 h 2288822"/>
                            <a:gd name="connsiteX6" fmla="*/ 1908810 w 1908810"/>
                            <a:gd name="connsiteY6" fmla="*/ 1693728 h 2288822"/>
                            <a:gd name="connsiteX7" fmla="*/ 1908810 w 1908810"/>
                            <a:gd name="connsiteY7" fmla="*/ 2288822 h 2288822"/>
                            <a:gd name="connsiteX8" fmla="*/ 1272540 w 1908810"/>
                            <a:gd name="connsiteY8" fmla="*/ 2288822 h 2288822"/>
                            <a:gd name="connsiteX9" fmla="*/ 693534 w 1908810"/>
                            <a:gd name="connsiteY9" fmla="*/ 2288822 h 2288822"/>
                            <a:gd name="connsiteX10" fmla="*/ 0 w 1908810"/>
                            <a:gd name="connsiteY10" fmla="*/ 2288822 h 2288822"/>
                            <a:gd name="connsiteX11" fmla="*/ 0 w 1908810"/>
                            <a:gd name="connsiteY11" fmla="*/ 1693728 h 2288822"/>
                            <a:gd name="connsiteX12" fmla="*/ 0 w 1908810"/>
                            <a:gd name="connsiteY12" fmla="*/ 1190187 h 2288822"/>
                            <a:gd name="connsiteX13" fmla="*/ 0 w 1908810"/>
                            <a:gd name="connsiteY13" fmla="*/ 640870 h 2288822"/>
                            <a:gd name="connsiteX14" fmla="*/ 0 w 1908810"/>
                            <a:gd name="connsiteY14" fmla="*/ 0 h 22888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08810" h="2288822" fill="none" extrusionOk="0">
                              <a:moveTo>
                                <a:pt x="0" y="0"/>
                              </a:moveTo>
                              <a:cubicBezTo>
                                <a:pt x="246054" y="32226"/>
                                <a:pt x="447126" y="-25108"/>
                                <a:pt x="674446" y="0"/>
                              </a:cubicBezTo>
                              <a:cubicBezTo>
                                <a:pt x="901766" y="25108"/>
                                <a:pt x="1017574" y="-11366"/>
                                <a:pt x="1329804" y="0"/>
                              </a:cubicBezTo>
                              <a:cubicBezTo>
                                <a:pt x="1642034" y="11366"/>
                                <a:pt x="1786482" y="-10433"/>
                                <a:pt x="1908810" y="0"/>
                              </a:cubicBezTo>
                              <a:cubicBezTo>
                                <a:pt x="1890779" y="203473"/>
                                <a:pt x="1911682" y="354131"/>
                                <a:pt x="1908810" y="503541"/>
                              </a:cubicBezTo>
                              <a:cubicBezTo>
                                <a:pt x="1905938" y="652951"/>
                                <a:pt x="1882435" y="952589"/>
                                <a:pt x="1908810" y="1121523"/>
                              </a:cubicBezTo>
                              <a:cubicBezTo>
                                <a:pt x="1935185" y="1290457"/>
                                <a:pt x="1921676" y="1465548"/>
                                <a:pt x="1908810" y="1693728"/>
                              </a:cubicBezTo>
                              <a:cubicBezTo>
                                <a:pt x="1895944" y="1921909"/>
                                <a:pt x="1912526" y="2131438"/>
                                <a:pt x="1908810" y="2288822"/>
                              </a:cubicBezTo>
                              <a:cubicBezTo>
                                <a:pt x="1721108" y="2295134"/>
                                <a:pt x="1471231" y="2271709"/>
                                <a:pt x="1272540" y="2288822"/>
                              </a:cubicBezTo>
                              <a:cubicBezTo>
                                <a:pt x="1073849" y="2305936"/>
                                <a:pt x="882315" y="2316744"/>
                                <a:pt x="693534" y="2288822"/>
                              </a:cubicBezTo>
                              <a:cubicBezTo>
                                <a:pt x="504753" y="2260900"/>
                                <a:pt x="232910" y="2297253"/>
                                <a:pt x="0" y="2288822"/>
                              </a:cubicBezTo>
                              <a:cubicBezTo>
                                <a:pt x="-23542" y="2166846"/>
                                <a:pt x="-2940" y="1922371"/>
                                <a:pt x="0" y="1693728"/>
                              </a:cubicBezTo>
                              <a:cubicBezTo>
                                <a:pt x="2940" y="1465085"/>
                                <a:pt x="6061" y="1326504"/>
                                <a:pt x="0" y="1190187"/>
                              </a:cubicBezTo>
                              <a:cubicBezTo>
                                <a:pt x="-6061" y="1053870"/>
                                <a:pt x="-21285" y="881666"/>
                                <a:pt x="0" y="640870"/>
                              </a:cubicBezTo>
                              <a:cubicBezTo>
                                <a:pt x="21285" y="400074"/>
                                <a:pt x="-30713" y="181675"/>
                                <a:pt x="0" y="0"/>
                              </a:cubicBezTo>
                              <a:close/>
                            </a:path>
                            <a:path w="1908810" h="2288822" stroke="0" extrusionOk="0">
                              <a:moveTo>
                                <a:pt x="0" y="0"/>
                              </a:moveTo>
                              <a:cubicBezTo>
                                <a:pt x="293649" y="8538"/>
                                <a:pt x="394659" y="-774"/>
                                <a:pt x="617182" y="0"/>
                              </a:cubicBezTo>
                              <a:cubicBezTo>
                                <a:pt x="839705" y="774"/>
                                <a:pt x="948732" y="4985"/>
                                <a:pt x="1196188" y="0"/>
                              </a:cubicBezTo>
                              <a:cubicBezTo>
                                <a:pt x="1443644" y="-4985"/>
                                <a:pt x="1762471" y="-6418"/>
                                <a:pt x="1908810" y="0"/>
                              </a:cubicBezTo>
                              <a:cubicBezTo>
                                <a:pt x="1903213" y="254037"/>
                                <a:pt x="1903854" y="341281"/>
                                <a:pt x="1908810" y="549317"/>
                              </a:cubicBezTo>
                              <a:cubicBezTo>
                                <a:pt x="1913766" y="757353"/>
                                <a:pt x="1912310" y="927091"/>
                                <a:pt x="1908810" y="1075746"/>
                              </a:cubicBezTo>
                              <a:cubicBezTo>
                                <a:pt x="1905310" y="1224401"/>
                                <a:pt x="1929279" y="1343411"/>
                                <a:pt x="1908810" y="1602175"/>
                              </a:cubicBezTo>
                              <a:cubicBezTo>
                                <a:pt x="1888341" y="1860939"/>
                                <a:pt x="1909060" y="2004439"/>
                                <a:pt x="1908810" y="2288822"/>
                              </a:cubicBezTo>
                              <a:cubicBezTo>
                                <a:pt x="1642897" y="2263316"/>
                                <a:pt x="1546528" y="2307334"/>
                                <a:pt x="1272540" y="2288822"/>
                              </a:cubicBezTo>
                              <a:cubicBezTo>
                                <a:pt x="998552" y="2270311"/>
                                <a:pt x="885733" y="2314639"/>
                                <a:pt x="693534" y="2288822"/>
                              </a:cubicBezTo>
                              <a:cubicBezTo>
                                <a:pt x="501335" y="2263005"/>
                                <a:pt x="176515" y="2307179"/>
                                <a:pt x="0" y="2288822"/>
                              </a:cubicBezTo>
                              <a:cubicBezTo>
                                <a:pt x="19150" y="2061415"/>
                                <a:pt x="-6908" y="1981121"/>
                                <a:pt x="0" y="1716617"/>
                              </a:cubicBezTo>
                              <a:cubicBezTo>
                                <a:pt x="6908" y="1452114"/>
                                <a:pt x="-28166" y="1304597"/>
                                <a:pt x="0" y="1121523"/>
                              </a:cubicBezTo>
                              <a:cubicBezTo>
                                <a:pt x="28166" y="938449"/>
                                <a:pt x="20669" y="839672"/>
                                <a:pt x="0" y="572206"/>
                              </a:cubicBezTo>
                              <a:cubicBezTo>
                                <a:pt x="-20669" y="304740"/>
                                <a:pt x="2027" y="20431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2225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457A386" w14:textId="7B43783D" w:rsidR="00616883" w:rsidRDefault="000758ED" w:rsidP="000C369A">
                            <w:pPr>
                              <w:pStyle w:val="H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8AA87" wp14:editId="1C68EA20">
                                  <wp:extent cx="451413" cy="613250"/>
                                  <wp:effectExtent l="0" t="0" r="6350" b="0"/>
                                  <wp:docPr id="15" name="Picture 15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858" cy="628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6883">
                              <w:t>Think</w:t>
                            </w:r>
                          </w:p>
                          <w:p w14:paraId="48E77F2A" w14:textId="77777777" w:rsidR="00F67928" w:rsidRPr="00AB468E" w:rsidRDefault="00F67928" w:rsidP="00F67928">
                            <w:pPr>
                              <w:pStyle w:val="NormalWeb"/>
                              <w:spacing w:before="0" w:beforeAutospacing="0" w:after="150" w:afterAutospacing="0"/>
                              <w:ind w:left="180"/>
                              <w:rPr>
                                <w:rFonts w:ascii="Gill Sans MT" w:hAnsi="Gill Sans MT"/>
                                <w:color w:val="171717"/>
                                <w:szCs w:val="21"/>
                              </w:rPr>
                            </w:pPr>
                            <w:r w:rsidRPr="00AB468E">
                              <w:rPr>
                                <w:rFonts w:ascii="Gill Sans MT" w:hAnsi="Gill Sans MT"/>
                                <w:color w:val="171717"/>
                                <w:szCs w:val="21"/>
                              </w:rPr>
                              <w:t>The way things feel in our hands is important to Elspeth.</w:t>
                            </w:r>
                          </w:p>
                          <w:p w14:paraId="740638BC" w14:textId="0E1300DF" w:rsidR="00F67928" w:rsidRPr="00AB468E" w:rsidRDefault="00832CF0" w:rsidP="00F67928">
                            <w:pPr>
                              <w:pStyle w:val="NormalWeb"/>
                              <w:spacing w:before="0" w:beforeAutospacing="0" w:after="150" w:afterAutospacing="0"/>
                              <w:ind w:left="180"/>
                              <w:rPr>
                                <w:rFonts w:ascii="Gill Sans MT" w:hAnsi="Gill Sans MT"/>
                                <w:color w:val="171717"/>
                                <w:szCs w:val="21"/>
                              </w:rPr>
                            </w:pPr>
                            <w:r w:rsidRPr="00AB468E">
                              <w:rPr>
                                <w:rFonts w:ascii="Gill Sans MT" w:hAnsi="Gill Sans MT"/>
                                <w:color w:val="171717"/>
                                <w:szCs w:val="21"/>
                              </w:rPr>
                              <w:t xml:space="preserve">Try the touch drawing challenge on the next page. </w:t>
                            </w:r>
                            <w:r w:rsidR="00F67928" w:rsidRPr="00AB468E">
                              <w:rPr>
                                <w:rFonts w:ascii="Gill Sans MT" w:hAnsi="Gill Sans MT"/>
                                <w:color w:val="171717"/>
                                <w:szCs w:val="21"/>
                              </w:rPr>
                              <w:t>How does it feel to be guided by touch? </w:t>
                            </w:r>
                          </w:p>
                          <w:p w14:paraId="762EAD99" w14:textId="3CDD43DB" w:rsidR="00616883" w:rsidRDefault="00616883" w:rsidP="000C36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D8BB7" id="Text Box 44" o:spid="_x0000_s1027" style="position:absolute;margin-left:137.3pt;margin-top:100.15pt;width:188.5pt;height:158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1908810,228882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" adj="-11796480,,5400" path="m,nfc246054,32226,447126,-25108,674446,v227320,25108,343128,-11366,655358,c1642034,11366,1786482,-10433,1908810,v-18031,203473,2872,354131,,503541c1905938,652951,1882435,952589,1908810,1121523v26375,168934,12866,344025,,572205c1895944,1921909,1912526,2131438,1908810,2288822v-187702,6312,-437579,-17113,-636270,c1073849,2305936,882315,2316744,693534,2288822v-188781,-27922,-460624,8431,-693534,c-23542,2166846,-2940,1922371,,1693728,2940,1465085,6061,1326504,,1190187,-6061,1053870,-21285,881666,,640870,21285,400074,-30713,181675,,xem,nsc293649,8538,394659,-774,617182,v222523,774,331550,4985,579006,c1443644,-4985,1762471,-6418,1908810,v-5597,254037,-4956,341281,,549317c1913766,757353,1912310,927091,1908810,1075746v-3500,148655,20469,267665,,526429c1888341,1860939,1909060,2004439,1908810,2288822v-265913,-25506,-362282,18512,-636270,c998552,2270311,885733,2314639,693534,2288822v-192199,-25817,-517019,18357,-693534,c19150,2061415,-6908,1981121,,1716617,6908,1452114,-28166,1304597,,1121523,28166,938449,20669,839672,,572206,-20669,304740,2027,204310,,xe" fillcolor="white [3201]" strokeweight="1.75pt">
                <v:stroke joinstyle="miter"/>
                <v:formulas/>
                <v:path arrowok="t" o:extrusionok="f" o:connecttype="custom" o:connectlocs="0,0;845862,0;1667785,0;2393950,0;2393950,441452;2393950,983234;2393950,1484884;2393950,2006600;1595967,2006600;869801,2006600;0,2006600;0,1484884;0,1043432;0,561848;0,0" o:connectangles="0,0,0,0,0,0,0,0,0,0,0,0,0,0,0" textboxrect="0,0,1908810,2288822"/>
                <v:textbox>
                  <w:txbxContent>
                    <w:p w14:paraId="4457A386" w14:textId="7B43783D" w:rsidR="00616883" w:rsidRDefault="000758ED" w:rsidP="000C369A">
                      <w:pPr>
                        <w:pStyle w:val="H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68AA87" wp14:editId="1C68EA20">
                            <wp:extent cx="451413" cy="613250"/>
                            <wp:effectExtent l="0" t="0" r="6350" b="0"/>
                            <wp:docPr id="15" name="Picture 15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858" cy="6287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6883">
                        <w:t>Think</w:t>
                      </w:r>
                    </w:p>
                    <w:p w14:paraId="48E77F2A" w14:textId="77777777" w:rsidR="00F67928" w:rsidRPr="00AB468E" w:rsidRDefault="00F67928" w:rsidP="00F67928">
                      <w:pPr>
                        <w:pStyle w:val="NormalWeb"/>
                        <w:spacing w:before="0" w:beforeAutospacing="0" w:after="150" w:afterAutospacing="0"/>
                        <w:ind w:left="180"/>
                        <w:rPr>
                          <w:rFonts w:ascii="Gill Sans MT" w:hAnsi="Gill Sans MT"/>
                          <w:color w:val="171717"/>
                          <w:szCs w:val="21"/>
                        </w:rPr>
                      </w:pPr>
                      <w:r w:rsidRPr="00AB468E">
                        <w:rPr>
                          <w:rFonts w:ascii="Gill Sans MT" w:hAnsi="Gill Sans MT"/>
                          <w:color w:val="171717"/>
                          <w:szCs w:val="21"/>
                        </w:rPr>
                        <w:t>The way things feel in our hands is important to Elspeth.</w:t>
                      </w:r>
                    </w:p>
                    <w:p w14:paraId="740638BC" w14:textId="0E1300DF" w:rsidR="00F67928" w:rsidRPr="00AB468E" w:rsidRDefault="00832CF0" w:rsidP="00F67928">
                      <w:pPr>
                        <w:pStyle w:val="NormalWeb"/>
                        <w:spacing w:before="0" w:beforeAutospacing="0" w:after="150" w:afterAutospacing="0"/>
                        <w:ind w:left="180"/>
                        <w:rPr>
                          <w:rFonts w:ascii="Gill Sans MT" w:hAnsi="Gill Sans MT"/>
                          <w:color w:val="171717"/>
                          <w:szCs w:val="21"/>
                        </w:rPr>
                      </w:pPr>
                      <w:r w:rsidRPr="00AB468E">
                        <w:rPr>
                          <w:rFonts w:ascii="Gill Sans MT" w:hAnsi="Gill Sans MT"/>
                          <w:color w:val="171717"/>
                          <w:szCs w:val="21"/>
                        </w:rPr>
                        <w:t xml:space="preserve">Try the touch drawing challenge on the next page. </w:t>
                      </w:r>
                      <w:r w:rsidR="00F67928" w:rsidRPr="00AB468E">
                        <w:rPr>
                          <w:rFonts w:ascii="Gill Sans MT" w:hAnsi="Gill Sans MT"/>
                          <w:color w:val="171717"/>
                          <w:szCs w:val="21"/>
                        </w:rPr>
                        <w:t>How does it feel to be guided by touch? </w:t>
                      </w:r>
                    </w:p>
                    <w:p w14:paraId="762EAD99" w14:textId="3CDD43DB" w:rsidR="00616883" w:rsidRDefault="00616883" w:rsidP="000C369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0549C2" wp14:editId="7DF74497">
            <wp:extent cx="3588826" cy="3239912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630" cy="324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B1ED" w14:textId="7BEEC147" w:rsidR="00832CF0" w:rsidRDefault="00832CF0" w:rsidP="00F67928">
      <w:pPr>
        <w:spacing w:after="1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F88D1C" wp14:editId="027D0B92">
                <wp:simplePos x="0" y="0"/>
                <wp:positionH relativeFrom="column">
                  <wp:posOffset>4311015</wp:posOffset>
                </wp:positionH>
                <wp:positionV relativeFrom="paragraph">
                  <wp:posOffset>179070</wp:posOffset>
                </wp:positionV>
                <wp:extent cx="1908810" cy="2692329"/>
                <wp:effectExtent l="76200" t="50800" r="46990" b="5143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810" cy="2692329"/>
                        </a:xfrm>
                        <a:custGeom>
                          <a:avLst/>
                          <a:gdLst>
                            <a:gd name="connsiteX0" fmla="*/ 0 w 1908810"/>
                            <a:gd name="connsiteY0" fmla="*/ 0 h 2692329"/>
                            <a:gd name="connsiteX1" fmla="*/ 1908810 w 1908810"/>
                            <a:gd name="connsiteY1" fmla="*/ 0 h 2692329"/>
                            <a:gd name="connsiteX2" fmla="*/ 1908810 w 1908810"/>
                            <a:gd name="connsiteY2" fmla="*/ 2692329 h 2692329"/>
                            <a:gd name="connsiteX3" fmla="*/ 0 w 1908810"/>
                            <a:gd name="connsiteY3" fmla="*/ 2692329 h 2692329"/>
                            <a:gd name="connsiteX4" fmla="*/ 0 w 1908810"/>
                            <a:gd name="connsiteY4" fmla="*/ 0 h 26923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8810" h="2692329" fill="none" extrusionOk="0">
                              <a:moveTo>
                                <a:pt x="0" y="0"/>
                              </a:moveTo>
                              <a:cubicBezTo>
                                <a:pt x="212599" y="-49533"/>
                                <a:pt x="1150093" y="-14809"/>
                                <a:pt x="1908810" y="0"/>
                              </a:cubicBezTo>
                              <a:cubicBezTo>
                                <a:pt x="1996449" y="1173235"/>
                                <a:pt x="1836131" y="1935401"/>
                                <a:pt x="1908810" y="2692329"/>
                              </a:cubicBezTo>
                              <a:cubicBezTo>
                                <a:pt x="1547160" y="2644098"/>
                                <a:pt x="430010" y="2776784"/>
                                <a:pt x="0" y="2692329"/>
                              </a:cubicBezTo>
                              <a:cubicBezTo>
                                <a:pt x="-38581" y="1881390"/>
                                <a:pt x="63341" y="700025"/>
                                <a:pt x="0" y="0"/>
                              </a:cubicBezTo>
                              <a:close/>
                            </a:path>
                            <a:path w="1908810" h="2692329" stroke="0" extrusionOk="0">
                              <a:moveTo>
                                <a:pt x="0" y="0"/>
                              </a:moveTo>
                              <a:cubicBezTo>
                                <a:pt x="778644" y="118645"/>
                                <a:pt x="1639192" y="116012"/>
                                <a:pt x="1908810" y="0"/>
                              </a:cubicBezTo>
                              <a:cubicBezTo>
                                <a:pt x="1775928" y="657622"/>
                                <a:pt x="1993761" y="1566020"/>
                                <a:pt x="1908810" y="2692329"/>
                              </a:cubicBezTo>
                              <a:cubicBezTo>
                                <a:pt x="1576480" y="2826929"/>
                                <a:pt x="626134" y="2535133"/>
                                <a:pt x="0" y="2692329"/>
                              </a:cubicBezTo>
                              <a:cubicBezTo>
                                <a:pt x="-20187" y="2291251"/>
                                <a:pt x="-152480" y="11175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5400">
                          <a:solidFill>
                            <a:schemeClr val="dk1"/>
                          </a:solidFill>
                          <a:prstDash val="solid"/>
                          <a:round/>
                          <a:extLst>
                            <a:ext uri="{C807C97D-BFC1-408E-A445-0C87EB9F89A2}">
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FA8AD" w14:textId="556E3124" w:rsidR="00C569CF" w:rsidRDefault="000758ED" w:rsidP="000C369A">
                            <w:pPr>
                              <w:pStyle w:val="H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602131" wp14:editId="17E0BD1F">
                                  <wp:extent cx="485574" cy="611823"/>
                                  <wp:effectExtent l="0" t="0" r="0" b="0"/>
                                  <wp:docPr id="16" name="Picture 16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872" cy="626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69CF">
                              <w:t>Do</w:t>
                            </w:r>
                          </w:p>
                          <w:p w14:paraId="3F0D8185" w14:textId="09DE942D" w:rsidR="00F67928" w:rsidRPr="00AB468E" w:rsidRDefault="00F67928" w:rsidP="00F67928">
                            <w:pPr>
                              <w:pStyle w:val="NormalWeb"/>
                              <w:spacing w:before="0" w:beforeAutospacing="0" w:after="150" w:afterAutospacing="0"/>
                              <w:ind w:left="180"/>
                              <w:rPr>
                                <w:rFonts w:ascii="Gill Sans MT" w:hAnsi="Gill Sans MT"/>
                                <w:color w:val="171717"/>
                                <w:szCs w:val="21"/>
                              </w:rPr>
                            </w:pPr>
                            <w:r w:rsidRPr="00AB468E">
                              <w:rPr>
                                <w:rFonts w:ascii="Gill Sans MT" w:hAnsi="Gill Sans MT"/>
                                <w:color w:val="171717"/>
                                <w:szCs w:val="21"/>
                              </w:rPr>
                              <w:t>Watch our video to find out how to </w:t>
                            </w:r>
                            <w:hyperlink r:id="rId11" w:anchor="overlay-context=work/bowl-elspeth-owen" w:history="1">
                              <w:r w:rsidR="00832CF0" w:rsidRPr="00AB468E">
                                <w:rPr>
                                  <w:rStyle w:val="Hyperlink"/>
                                  <w:rFonts w:ascii="Gill Sans MT" w:hAnsi="Gill Sans MT"/>
                                  <w:color w:val="C4141F"/>
                                  <w:szCs w:val="21"/>
                                </w:rPr>
                                <w:t>m</w:t>
                              </w:r>
                              <w:r w:rsidRPr="00AB468E">
                                <w:rPr>
                                  <w:rStyle w:val="Hyperlink"/>
                                  <w:rFonts w:ascii="Gill Sans MT" w:hAnsi="Gill Sans MT"/>
                                  <w:color w:val="C4141F"/>
                                  <w:szCs w:val="21"/>
                                </w:rPr>
                                <w:t>ake your own pinch pot</w:t>
                              </w:r>
                            </w:hyperlink>
                            <w:r w:rsidRPr="00AB468E">
                              <w:rPr>
                                <w:rFonts w:ascii="Gill Sans MT" w:hAnsi="Gill Sans MT"/>
                                <w:color w:val="171717"/>
                                <w:szCs w:val="21"/>
                              </w:rPr>
                              <w:t>. </w:t>
                            </w:r>
                          </w:p>
                          <w:p w14:paraId="042EAE60" w14:textId="77777777" w:rsidR="00F67928" w:rsidRPr="00AB468E" w:rsidRDefault="00F67928" w:rsidP="00F67928">
                            <w:pPr>
                              <w:pStyle w:val="NormalWeb"/>
                              <w:spacing w:before="0" w:beforeAutospacing="0" w:after="150" w:afterAutospacing="0"/>
                              <w:ind w:left="180"/>
                              <w:rPr>
                                <w:rFonts w:ascii="Gill Sans MT" w:hAnsi="Gill Sans MT"/>
                                <w:color w:val="171717"/>
                                <w:szCs w:val="21"/>
                              </w:rPr>
                            </w:pPr>
                            <w:r w:rsidRPr="00AB468E">
                              <w:rPr>
                                <w:rFonts w:ascii="Gill Sans MT" w:hAnsi="Gill Sans MT"/>
                                <w:color w:val="171717"/>
                                <w:szCs w:val="21"/>
                              </w:rPr>
                              <w:t>Elspeth enjoys giving her art way as a gift to people. She calls this ‘gift economy’. </w:t>
                            </w:r>
                          </w:p>
                          <w:p w14:paraId="0DE4514D" w14:textId="77777777" w:rsidR="00F67928" w:rsidRPr="00AB468E" w:rsidRDefault="00F67928" w:rsidP="00F67928">
                            <w:pPr>
                              <w:pStyle w:val="NormalWeb"/>
                              <w:spacing w:before="0" w:beforeAutospacing="0" w:after="150" w:afterAutospacing="0"/>
                              <w:ind w:left="180"/>
                              <w:rPr>
                                <w:rFonts w:ascii="Gill Sans MT" w:hAnsi="Gill Sans MT"/>
                                <w:color w:val="171717"/>
                                <w:szCs w:val="21"/>
                              </w:rPr>
                            </w:pPr>
                            <w:r w:rsidRPr="00AB468E">
                              <w:rPr>
                                <w:rFonts w:ascii="Gill Sans MT" w:hAnsi="Gill Sans MT"/>
                                <w:color w:val="171717"/>
                                <w:szCs w:val="21"/>
                              </w:rPr>
                              <w:t>Who will you give your bowl to and why?  </w:t>
                            </w:r>
                          </w:p>
                          <w:p w14:paraId="790D355E" w14:textId="77777777" w:rsidR="00C569CF" w:rsidRDefault="00C569CF" w:rsidP="000C36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88D1C" id="Text Box 45" o:spid="_x0000_s1028" style="position:absolute;margin-left:339.45pt;margin-top:14.1pt;width:150.3pt;height:212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908810,26923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" adj="-11796480,,5400" path="m,nfc212599,-49533,1150093,-14809,1908810,v87639,1173235,-72679,1935401,,2692329c1547160,2644098,430010,2776784,,2692329,-38581,1881390,63341,700025,,xem,nsc778644,118645,1639192,116012,1908810,v-132882,657622,84951,1566020,,2692329c1576480,2826929,626134,2535133,,2692329,-20187,2291251,-152480,1117553,,xe" fillcolor="white [3212]" strokecolor="black [3200]" strokeweight="2pt">
                <v:stroke joinstyle="round"/>
                <v:formulas/>
                <v:path arrowok="t" o:extrusionok="f" o:connecttype="custom" o:connectlocs="0,0;1908810,0;1908810,2692329;0,2692329;0,0" o:connectangles="0,0,0,0,0" textboxrect="0,0,1908810,2692329"/>
                <v:textbox>
                  <w:txbxContent>
                    <w:p w14:paraId="5E3FA8AD" w14:textId="556E3124" w:rsidR="00C569CF" w:rsidRDefault="000758ED" w:rsidP="000C369A">
                      <w:pPr>
                        <w:pStyle w:val="H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602131" wp14:editId="17E0BD1F">
                            <wp:extent cx="485574" cy="611823"/>
                            <wp:effectExtent l="0" t="0" r="0" b="0"/>
                            <wp:docPr id="16" name="Picture 16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872" cy="626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69CF">
                        <w:t>Do</w:t>
                      </w:r>
                    </w:p>
                    <w:p w14:paraId="3F0D8185" w14:textId="09DE942D" w:rsidR="00F67928" w:rsidRPr="00AB468E" w:rsidRDefault="00F67928" w:rsidP="00F67928">
                      <w:pPr>
                        <w:pStyle w:val="NormalWeb"/>
                        <w:spacing w:before="0" w:beforeAutospacing="0" w:after="150" w:afterAutospacing="0"/>
                        <w:ind w:left="180"/>
                        <w:rPr>
                          <w:rFonts w:ascii="Gill Sans MT" w:hAnsi="Gill Sans MT"/>
                          <w:color w:val="171717"/>
                          <w:szCs w:val="21"/>
                        </w:rPr>
                      </w:pPr>
                      <w:r w:rsidRPr="00AB468E">
                        <w:rPr>
                          <w:rFonts w:ascii="Gill Sans MT" w:hAnsi="Gill Sans MT"/>
                          <w:color w:val="171717"/>
                          <w:szCs w:val="21"/>
                        </w:rPr>
                        <w:t>Watch our video to find out how to </w:t>
                      </w:r>
                      <w:hyperlink r:id="rId12" w:anchor="overlay-context=work/bowl-elspeth-owen" w:history="1">
                        <w:r w:rsidR="00832CF0" w:rsidRPr="00AB468E">
                          <w:rPr>
                            <w:rStyle w:val="Hyperlink"/>
                            <w:rFonts w:ascii="Gill Sans MT" w:hAnsi="Gill Sans MT"/>
                            <w:color w:val="C4141F"/>
                            <w:szCs w:val="21"/>
                          </w:rPr>
                          <w:t>m</w:t>
                        </w:r>
                        <w:r w:rsidRPr="00AB468E">
                          <w:rPr>
                            <w:rStyle w:val="Hyperlink"/>
                            <w:rFonts w:ascii="Gill Sans MT" w:hAnsi="Gill Sans MT"/>
                            <w:color w:val="C4141F"/>
                            <w:szCs w:val="21"/>
                          </w:rPr>
                          <w:t>ake your own pinch pot</w:t>
                        </w:r>
                      </w:hyperlink>
                      <w:r w:rsidRPr="00AB468E">
                        <w:rPr>
                          <w:rFonts w:ascii="Gill Sans MT" w:hAnsi="Gill Sans MT"/>
                          <w:color w:val="171717"/>
                          <w:szCs w:val="21"/>
                        </w:rPr>
                        <w:t>. </w:t>
                      </w:r>
                    </w:p>
                    <w:p w14:paraId="042EAE60" w14:textId="77777777" w:rsidR="00F67928" w:rsidRPr="00AB468E" w:rsidRDefault="00F67928" w:rsidP="00F67928">
                      <w:pPr>
                        <w:pStyle w:val="NormalWeb"/>
                        <w:spacing w:before="0" w:beforeAutospacing="0" w:after="150" w:afterAutospacing="0"/>
                        <w:ind w:left="180"/>
                        <w:rPr>
                          <w:rFonts w:ascii="Gill Sans MT" w:hAnsi="Gill Sans MT"/>
                          <w:color w:val="171717"/>
                          <w:szCs w:val="21"/>
                        </w:rPr>
                      </w:pPr>
                      <w:r w:rsidRPr="00AB468E">
                        <w:rPr>
                          <w:rFonts w:ascii="Gill Sans MT" w:hAnsi="Gill Sans MT"/>
                          <w:color w:val="171717"/>
                          <w:szCs w:val="21"/>
                        </w:rPr>
                        <w:t>Elspeth enjoys giving her art way as a gift to people. She calls this ‘gift economy’. </w:t>
                      </w:r>
                    </w:p>
                    <w:p w14:paraId="0DE4514D" w14:textId="77777777" w:rsidR="00F67928" w:rsidRPr="00AB468E" w:rsidRDefault="00F67928" w:rsidP="00F67928">
                      <w:pPr>
                        <w:pStyle w:val="NormalWeb"/>
                        <w:spacing w:before="0" w:beforeAutospacing="0" w:after="150" w:afterAutospacing="0"/>
                        <w:ind w:left="180"/>
                        <w:rPr>
                          <w:rFonts w:ascii="Gill Sans MT" w:hAnsi="Gill Sans MT"/>
                          <w:color w:val="171717"/>
                          <w:szCs w:val="21"/>
                        </w:rPr>
                      </w:pPr>
                      <w:r w:rsidRPr="00AB468E">
                        <w:rPr>
                          <w:rFonts w:ascii="Gill Sans MT" w:hAnsi="Gill Sans MT"/>
                          <w:color w:val="171717"/>
                          <w:szCs w:val="21"/>
                        </w:rPr>
                        <w:t>Who will you give your bowl to and why?  </w:t>
                      </w:r>
                    </w:p>
                    <w:p w14:paraId="790D355E" w14:textId="77777777" w:rsidR="00C569CF" w:rsidRDefault="00C569CF" w:rsidP="000C369A"/>
                  </w:txbxContent>
                </v:textbox>
              </v:shape>
            </w:pict>
          </mc:Fallback>
        </mc:AlternateContent>
      </w:r>
      <w:r>
        <w:t xml:space="preserve">© Elspeth Owen. </w:t>
      </w:r>
    </w:p>
    <w:p w14:paraId="680E4244" w14:textId="0D159F31" w:rsidR="00832CF0" w:rsidRDefault="00832CF0" w:rsidP="00F67928">
      <w:pPr>
        <w:spacing w:after="150"/>
      </w:pPr>
      <w:r>
        <w:t xml:space="preserve">Given by Nicholas and Judith </w:t>
      </w:r>
      <w:proofErr w:type="spellStart"/>
      <w:r>
        <w:t>Goodison</w:t>
      </w:r>
      <w:proofErr w:type="spellEnd"/>
      <w:r>
        <w:t xml:space="preserve"> through The Art Fund.</w:t>
      </w:r>
    </w:p>
    <w:p w14:paraId="639D6744" w14:textId="7B70D857" w:rsidR="00F67928" w:rsidRPr="00AB468E" w:rsidRDefault="00F67928" w:rsidP="00F67928">
      <w:pPr>
        <w:spacing w:after="150"/>
        <w:rPr>
          <w:color w:val="171717"/>
          <w:szCs w:val="21"/>
        </w:rPr>
      </w:pPr>
      <w:r w:rsidRPr="00AB468E">
        <w:rPr>
          <w:b/>
          <w:bCs/>
          <w:color w:val="171717"/>
          <w:szCs w:val="21"/>
        </w:rPr>
        <w:t>Bowl </w:t>
      </w:r>
    </w:p>
    <w:p w14:paraId="288F9A55" w14:textId="358D292F" w:rsidR="00F67928" w:rsidRPr="00AB468E" w:rsidRDefault="00F67928" w:rsidP="00F67928">
      <w:pPr>
        <w:spacing w:after="150"/>
        <w:rPr>
          <w:color w:val="171717"/>
          <w:szCs w:val="21"/>
        </w:rPr>
      </w:pPr>
      <w:r w:rsidRPr="00AB468E">
        <w:rPr>
          <w:b/>
          <w:bCs/>
          <w:color w:val="171717"/>
          <w:szCs w:val="21"/>
        </w:rPr>
        <w:t>Elspeth Owen (b.1938-Present)</w:t>
      </w:r>
    </w:p>
    <w:p w14:paraId="282087AC" w14:textId="5F8E94C9" w:rsidR="00F67928" w:rsidRPr="00AB468E" w:rsidRDefault="00F67928" w:rsidP="00F67928">
      <w:pPr>
        <w:spacing w:after="150"/>
        <w:rPr>
          <w:color w:val="171717"/>
          <w:szCs w:val="21"/>
        </w:rPr>
      </w:pPr>
      <w:r w:rsidRPr="00AB468E">
        <w:rPr>
          <w:b/>
          <w:bCs/>
          <w:color w:val="171717"/>
          <w:szCs w:val="21"/>
        </w:rPr>
        <w:t>Circa 2010-2017</w:t>
      </w:r>
    </w:p>
    <w:p w14:paraId="03018E55" w14:textId="5A4EF547" w:rsidR="00F67928" w:rsidRPr="00AB468E" w:rsidRDefault="00F67928" w:rsidP="00F67928">
      <w:pPr>
        <w:spacing w:after="150"/>
        <w:rPr>
          <w:color w:val="171717"/>
          <w:szCs w:val="21"/>
        </w:rPr>
      </w:pPr>
      <w:r w:rsidRPr="00AB468E">
        <w:rPr>
          <w:b/>
          <w:bCs/>
          <w:color w:val="171717"/>
          <w:szCs w:val="21"/>
        </w:rPr>
        <w:t>Pinched clay, painted with slips, burnished and polished.</w:t>
      </w:r>
    </w:p>
    <w:p w14:paraId="6DBDF2DF" w14:textId="04733330" w:rsidR="00F67928" w:rsidRPr="00AB468E" w:rsidRDefault="00AB468E" w:rsidP="00F67928">
      <w:pPr>
        <w:spacing w:after="150"/>
        <w:rPr>
          <w:color w:val="171717"/>
          <w:szCs w:val="21"/>
        </w:rPr>
      </w:pPr>
      <w:r>
        <w:rPr>
          <w:b/>
          <w:bCs/>
          <w:color w:val="171717"/>
          <w:szCs w:val="21"/>
        </w:rPr>
        <w:t>Height 11</w:t>
      </w:r>
      <w:r w:rsidR="00832CF0" w:rsidRPr="00AB468E">
        <w:rPr>
          <w:b/>
          <w:bCs/>
          <w:color w:val="171717"/>
          <w:szCs w:val="21"/>
        </w:rPr>
        <w:t>cm </w:t>
      </w:r>
      <w:r>
        <w:rPr>
          <w:b/>
          <w:bCs/>
          <w:color w:val="171717"/>
          <w:szCs w:val="21"/>
        </w:rPr>
        <w:t>approx.</w:t>
      </w:r>
      <w:r w:rsidR="00832CF0" w:rsidRPr="00AB468E">
        <w:rPr>
          <w:b/>
          <w:bCs/>
          <w:color w:val="171717"/>
          <w:szCs w:val="21"/>
        </w:rPr>
        <w:t xml:space="preserve"> X</w:t>
      </w:r>
      <w:r>
        <w:rPr>
          <w:b/>
          <w:bCs/>
          <w:color w:val="171717"/>
          <w:szCs w:val="21"/>
        </w:rPr>
        <w:t xml:space="preserve"> diameter 17</w:t>
      </w:r>
      <w:r w:rsidR="00F67928" w:rsidRPr="00AB468E">
        <w:rPr>
          <w:b/>
          <w:bCs/>
          <w:color w:val="171717"/>
          <w:szCs w:val="21"/>
        </w:rPr>
        <w:t>cm </w:t>
      </w:r>
      <w:r>
        <w:rPr>
          <w:b/>
          <w:bCs/>
          <w:color w:val="171717"/>
          <w:szCs w:val="21"/>
        </w:rPr>
        <w:t>approx.</w:t>
      </w:r>
    </w:p>
    <w:p w14:paraId="2B1B445C" w14:textId="77777777" w:rsidR="00F67928" w:rsidRPr="00AB468E" w:rsidRDefault="00F67928" w:rsidP="00F67928">
      <w:pPr>
        <w:spacing w:after="150"/>
        <w:rPr>
          <w:color w:val="171717"/>
          <w:szCs w:val="21"/>
        </w:rPr>
      </w:pPr>
      <w:r w:rsidRPr="00AB468E">
        <w:rPr>
          <w:b/>
          <w:bCs/>
          <w:color w:val="171717"/>
          <w:szCs w:val="21"/>
        </w:rPr>
        <w:t>C.47-2017</w:t>
      </w:r>
    </w:p>
    <w:p w14:paraId="501A44D4" w14:textId="77777777" w:rsidR="00F67928" w:rsidRPr="00F67928" w:rsidRDefault="00F67928" w:rsidP="00F67928">
      <w:pPr>
        <w:spacing w:after="0"/>
        <w:rPr>
          <w:rFonts w:ascii="Times New Roman" w:hAnsi="Times New Roman"/>
        </w:rPr>
      </w:pPr>
    </w:p>
    <w:p w14:paraId="58DEE67D" w14:textId="7E5F4CDA" w:rsidR="00F67928" w:rsidRDefault="00F67928" w:rsidP="000C369A"/>
    <w:p w14:paraId="29143CC2" w14:textId="086BB82B" w:rsidR="00F67928" w:rsidRDefault="00F67928" w:rsidP="000C369A"/>
    <w:p w14:paraId="27850D5C" w14:textId="365E3DB1" w:rsidR="00F67928" w:rsidRDefault="00F67928" w:rsidP="000C369A"/>
    <w:p w14:paraId="58717CC7" w14:textId="14CCB117" w:rsidR="00F67928" w:rsidRDefault="00F67928" w:rsidP="000C369A"/>
    <w:p w14:paraId="0BB28E2F" w14:textId="5C0557D8" w:rsidR="00F67928" w:rsidRDefault="00F67928" w:rsidP="000C369A"/>
    <w:p w14:paraId="3CE69C24" w14:textId="26ECA432" w:rsidR="00F67928" w:rsidRPr="00AB468E" w:rsidRDefault="00AB468E" w:rsidP="00F67928">
      <w:pPr>
        <w:spacing w:after="150"/>
        <w:rPr>
          <w:color w:val="171717"/>
          <w:szCs w:val="21"/>
        </w:rPr>
      </w:pPr>
      <w:r>
        <w:rPr>
          <w:color w:val="171717"/>
          <w:szCs w:val="21"/>
        </w:rPr>
        <w:lastRenderedPageBreak/>
        <w:t>T</w:t>
      </w:r>
      <w:r w:rsidR="00F67928" w:rsidRPr="00AB468E">
        <w:rPr>
          <w:color w:val="171717"/>
          <w:szCs w:val="21"/>
        </w:rPr>
        <w:t>his bowl was made by potter Elspeth Owen, who lives in Grantchester, a village just outside Cambridge. Elspeth does not throw her pots on a wheel but instead takes a small ball of clay and pinches it into shape</w:t>
      </w:r>
      <w:bookmarkStart w:id="0" w:name="_GoBack"/>
      <w:bookmarkEnd w:id="0"/>
      <w:r w:rsidR="00F67928" w:rsidRPr="00AB468E">
        <w:rPr>
          <w:color w:val="171717"/>
          <w:szCs w:val="21"/>
        </w:rPr>
        <w:t>, producing delicate bowls and vessels of different shapes and sizes. </w:t>
      </w:r>
    </w:p>
    <w:p w14:paraId="7600E54B" w14:textId="77777777" w:rsidR="00F67928" w:rsidRPr="00AB468E" w:rsidRDefault="00F67928" w:rsidP="00F67928">
      <w:pPr>
        <w:spacing w:after="150"/>
        <w:rPr>
          <w:color w:val="171717"/>
          <w:szCs w:val="21"/>
        </w:rPr>
      </w:pPr>
      <w:r w:rsidRPr="00AB468E">
        <w:rPr>
          <w:color w:val="171717"/>
          <w:szCs w:val="21"/>
        </w:rPr>
        <w:t>She decorates her pieces by painting them with liquid clay (slip) in different colours and then polishes them using a stone. Elspeth has used the same stone for many years, wearing it away on one side.    </w:t>
      </w:r>
    </w:p>
    <w:p w14:paraId="37D7F005" w14:textId="77777777" w:rsidR="00832CF0" w:rsidRPr="00AB468E" w:rsidRDefault="00F67928" w:rsidP="00F67928">
      <w:pPr>
        <w:spacing w:after="150"/>
        <w:rPr>
          <w:color w:val="171717"/>
          <w:szCs w:val="21"/>
        </w:rPr>
      </w:pPr>
      <w:r w:rsidRPr="00AB468E">
        <w:rPr>
          <w:color w:val="171717"/>
          <w:szCs w:val="21"/>
        </w:rPr>
        <w:t xml:space="preserve">Touch is very important to Elspeth. She believes that it is only through touch that we can really understand an object – she calls this ‘unavoidable knowledge’. Elspeth makes objects that she wants to be touched and passed between people so she has mixed feelings about seeing her work in a glass display case in the museum, where it is out of reach!  </w:t>
      </w:r>
    </w:p>
    <w:p w14:paraId="447D3243" w14:textId="77777777" w:rsidR="00832CF0" w:rsidRPr="00AB468E" w:rsidRDefault="00832CF0" w:rsidP="00F67928">
      <w:pPr>
        <w:spacing w:after="150"/>
        <w:rPr>
          <w:color w:val="171717"/>
          <w:szCs w:val="21"/>
        </w:rPr>
      </w:pPr>
    </w:p>
    <w:p w14:paraId="416A67DB" w14:textId="164FCBCC" w:rsidR="00832CF0" w:rsidRPr="00AB468E" w:rsidRDefault="00832CF0" w:rsidP="00832CF0">
      <w:pPr>
        <w:spacing w:after="150"/>
        <w:rPr>
          <w:b/>
          <w:color w:val="171717"/>
          <w:szCs w:val="21"/>
        </w:rPr>
      </w:pPr>
      <w:r w:rsidRPr="00AB468E">
        <w:rPr>
          <w:b/>
          <w:color w:val="171717"/>
          <w:szCs w:val="21"/>
        </w:rPr>
        <w:t>Touch Drawing Challenge</w:t>
      </w:r>
      <w:r w:rsidR="00F67928" w:rsidRPr="00AB468E">
        <w:rPr>
          <w:b/>
          <w:color w:val="171717"/>
          <w:szCs w:val="21"/>
        </w:rPr>
        <w:t> </w:t>
      </w:r>
      <w:r w:rsidRPr="00AB468E">
        <w:rPr>
          <w:b/>
          <w:color w:val="171717"/>
          <w:szCs w:val="21"/>
        </w:rPr>
        <w:t xml:space="preserve"> </w:t>
      </w:r>
    </w:p>
    <w:p w14:paraId="4EA69B90" w14:textId="0E4A026B" w:rsidR="00832CF0" w:rsidRPr="00AB468E" w:rsidRDefault="009B7F3D" w:rsidP="00832CF0">
      <w:pPr>
        <w:spacing w:after="150"/>
        <w:rPr>
          <w:b/>
          <w:color w:val="171717"/>
          <w:szCs w:val="21"/>
        </w:rPr>
      </w:pPr>
      <w:r w:rsidRPr="00AB468E">
        <w:rPr>
          <w:noProof/>
          <w:sz w:val="32"/>
        </w:rPr>
        <w:pict w14:anchorId="0C01C1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31.75pt;width:259pt;height:367pt;z-index:-251657216;mso-position-horizontal-relative:text;mso-position-vertical-relative:text" wrapcoords="-63 0 -63 21556 21600 21556 21600 0 -63 0">
            <v:imagedata r:id="rId13" o:title="touch_drawing_challenge"/>
            <w10:wrap type="tight"/>
          </v:shape>
        </w:pict>
      </w:r>
      <w:r w:rsidR="00832CF0" w:rsidRPr="00AB468E">
        <w:rPr>
          <w:color w:val="171717"/>
          <w:szCs w:val="21"/>
        </w:rPr>
        <w:t>This activity is inspired by Elspeth Owen's love for collecting naturally found things like sticks, cobwebs and stones.</w:t>
      </w:r>
    </w:p>
    <w:p w14:paraId="34A62FB5" w14:textId="77777777" w:rsidR="00832CF0" w:rsidRPr="00AB468E" w:rsidRDefault="00832CF0" w:rsidP="00832CF0">
      <w:pPr>
        <w:spacing w:after="150"/>
        <w:rPr>
          <w:color w:val="171717"/>
          <w:szCs w:val="21"/>
        </w:rPr>
      </w:pPr>
    </w:p>
    <w:p w14:paraId="68AAB009" w14:textId="1FA26916" w:rsidR="00832CF0" w:rsidRPr="00AB468E" w:rsidRDefault="00832CF0" w:rsidP="00832CF0">
      <w:pPr>
        <w:spacing w:after="150"/>
        <w:rPr>
          <w:color w:val="171717"/>
          <w:szCs w:val="21"/>
        </w:rPr>
      </w:pPr>
      <w:r w:rsidRPr="00AB468E">
        <w:rPr>
          <w:color w:val="171717"/>
          <w:szCs w:val="21"/>
        </w:rPr>
        <w:t>Collect as many different naturally made things as you can find in and around your home.</w:t>
      </w:r>
    </w:p>
    <w:p w14:paraId="77304978" w14:textId="77777777" w:rsidR="00832CF0" w:rsidRPr="00AB468E" w:rsidRDefault="00832CF0" w:rsidP="00832CF0">
      <w:pPr>
        <w:spacing w:after="150"/>
        <w:rPr>
          <w:color w:val="171717"/>
          <w:szCs w:val="21"/>
        </w:rPr>
      </w:pPr>
      <w:r w:rsidRPr="00AB468E">
        <w:rPr>
          <w:color w:val="171717"/>
          <w:szCs w:val="21"/>
        </w:rPr>
        <w:t>Fold a piece of paper into four to fit more drawings on.</w:t>
      </w:r>
    </w:p>
    <w:p w14:paraId="127F78A2" w14:textId="77777777" w:rsidR="00832CF0" w:rsidRPr="00AB468E" w:rsidRDefault="00832CF0" w:rsidP="00832CF0">
      <w:pPr>
        <w:spacing w:after="150"/>
        <w:rPr>
          <w:color w:val="171717"/>
          <w:szCs w:val="21"/>
        </w:rPr>
      </w:pPr>
      <w:r w:rsidRPr="00AB468E">
        <w:rPr>
          <w:color w:val="171717"/>
          <w:szCs w:val="21"/>
        </w:rPr>
        <w:t>Ask someone to place one of your found objects in your hand held behind your back.</w:t>
      </w:r>
    </w:p>
    <w:p w14:paraId="3F439207" w14:textId="77777777" w:rsidR="00832CF0" w:rsidRPr="00AB468E" w:rsidRDefault="00832CF0" w:rsidP="00832CF0">
      <w:pPr>
        <w:spacing w:after="150"/>
        <w:rPr>
          <w:color w:val="171717"/>
          <w:szCs w:val="21"/>
        </w:rPr>
      </w:pPr>
      <w:r w:rsidRPr="00AB468E">
        <w:rPr>
          <w:color w:val="171717"/>
          <w:szCs w:val="21"/>
        </w:rPr>
        <w:t>With the other hand try and draw it by how it feels in your hand (without peeking!).</w:t>
      </w:r>
    </w:p>
    <w:p w14:paraId="1E45F2B5" w14:textId="77777777" w:rsidR="00832CF0" w:rsidRPr="00AB468E" w:rsidRDefault="00832CF0" w:rsidP="00832CF0">
      <w:pPr>
        <w:spacing w:after="150"/>
        <w:rPr>
          <w:color w:val="171717"/>
          <w:szCs w:val="21"/>
        </w:rPr>
      </w:pPr>
      <w:r w:rsidRPr="00AB468E">
        <w:rPr>
          <w:color w:val="171717"/>
          <w:szCs w:val="21"/>
        </w:rPr>
        <w:t>How will you draw sharp, smooth, heavy, squidgy or light things differently?</w:t>
      </w:r>
    </w:p>
    <w:p w14:paraId="7C7CCD43" w14:textId="77777777" w:rsidR="00832CF0" w:rsidRPr="00AB468E" w:rsidRDefault="00832CF0" w:rsidP="00832CF0">
      <w:pPr>
        <w:spacing w:after="150"/>
        <w:rPr>
          <w:color w:val="171717"/>
          <w:szCs w:val="21"/>
        </w:rPr>
      </w:pPr>
      <w:r w:rsidRPr="00AB468E">
        <w:rPr>
          <w:color w:val="171717"/>
          <w:szCs w:val="21"/>
        </w:rPr>
        <w:t>Compare the objects with your drawings. Do they look different?</w:t>
      </w:r>
    </w:p>
    <w:p w14:paraId="5ADB766E" w14:textId="484B7AEB" w:rsidR="00832CF0" w:rsidRPr="00AB468E" w:rsidRDefault="00832CF0" w:rsidP="00832CF0">
      <w:pPr>
        <w:spacing w:after="150"/>
        <w:rPr>
          <w:b/>
          <w:color w:val="171717"/>
          <w:szCs w:val="21"/>
        </w:rPr>
      </w:pPr>
    </w:p>
    <w:p w14:paraId="37B078A9" w14:textId="305B33CD" w:rsidR="00F67928" w:rsidRPr="00AB468E" w:rsidRDefault="00832CF0" w:rsidP="00832CF0">
      <w:pPr>
        <w:spacing w:after="150"/>
        <w:rPr>
          <w:b/>
          <w:color w:val="171717"/>
          <w:szCs w:val="21"/>
        </w:rPr>
      </w:pPr>
      <w:r w:rsidRPr="00AB468E">
        <w:rPr>
          <w:b/>
          <w:color w:val="171717"/>
          <w:szCs w:val="21"/>
        </w:rPr>
        <w:t>Swap with your partner!</w:t>
      </w:r>
    </w:p>
    <w:p w14:paraId="0811CADB" w14:textId="4009B0CE" w:rsidR="00F67928" w:rsidRPr="00F67928" w:rsidRDefault="00F67928" w:rsidP="00F67928">
      <w:pPr>
        <w:spacing w:after="150"/>
        <w:rPr>
          <w:rFonts w:ascii="Verdana" w:hAnsi="Verdana"/>
          <w:color w:val="171717"/>
          <w:sz w:val="21"/>
          <w:szCs w:val="21"/>
        </w:rPr>
      </w:pPr>
    </w:p>
    <w:p w14:paraId="5407F134" w14:textId="77777777" w:rsidR="00F67928" w:rsidRPr="00F94C2C" w:rsidRDefault="00F67928" w:rsidP="000C369A"/>
    <w:sectPr w:rsidR="00F67928" w:rsidRPr="00F94C2C" w:rsidSect="00F94C2C">
      <w:headerReference w:type="even" r:id="rId14"/>
      <w:headerReference w:type="default" r:id="rId15"/>
      <w:headerReference w:type="first" r:id="rId16"/>
      <w:pgSz w:w="11901" w:h="16817"/>
      <w:pgMar w:top="1985" w:right="964" w:bottom="1985" w:left="964" w:header="964" w:footer="3402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F68CA0" w14:textId="77777777" w:rsidR="009B7F3D" w:rsidRDefault="009B7F3D" w:rsidP="000C369A">
      <w:r>
        <w:separator/>
      </w:r>
    </w:p>
  </w:endnote>
  <w:endnote w:type="continuationSeparator" w:id="0">
    <w:p w14:paraId="48FFB1F9" w14:textId="77777777" w:rsidR="009B7F3D" w:rsidRDefault="009B7F3D" w:rsidP="000C3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250F77" w14:textId="77777777" w:rsidR="009B7F3D" w:rsidRDefault="009B7F3D" w:rsidP="000C369A">
      <w:r>
        <w:separator/>
      </w:r>
    </w:p>
  </w:footnote>
  <w:footnote w:type="continuationSeparator" w:id="0">
    <w:p w14:paraId="4BD6A429" w14:textId="77777777" w:rsidR="009B7F3D" w:rsidRDefault="009B7F3D" w:rsidP="000C36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EDD5C" w14:textId="6BAA2B2F" w:rsidR="00440907" w:rsidRDefault="009B7F3D">
    <w:pPr>
      <w:pStyle w:val="Header"/>
    </w:pPr>
    <w:r>
      <w:rPr>
        <w:noProof/>
      </w:rPr>
      <w:pict w14:anchorId="7A47AD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3448" o:spid="_x0000_s2051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testLookThinkDoBackGroundOptionsV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8A048" w14:textId="65A3D9BC" w:rsidR="002B4658" w:rsidRPr="00817B86" w:rsidRDefault="009B7F3D" w:rsidP="000C369A">
    <w:pPr>
      <w:pStyle w:val="H1"/>
    </w:pPr>
    <w:r>
      <w:rPr>
        <w:noProof/>
      </w:rPr>
      <w:pict w14:anchorId="0E50EE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3449" o:spid="_x0000_s2050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testLookThinkDoBackGroundOptionsV03"/>
          <w10:wrap anchorx="margin" anchory="margin"/>
        </v:shape>
      </w:pict>
    </w:r>
    <w:r w:rsidR="00F67928">
      <w:t>Bowl by Elspeth Owen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F8BB9" w14:textId="27FBB1AE" w:rsidR="00440907" w:rsidRDefault="009B7F3D">
    <w:pPr>
      <w:pStyle w:val="Header"/>
    </w:pPr>
    <w:r>
      <w:rPr>
        <w:noProof/>
      </w:rPr>
      <w:pict w14:anchorId="7DDC27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3447" o:spid="_x0000_s2049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testLookThinkDoBackGroundOptionsV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40128"/>
    <w:multiLevelType w:val="hybridMultilevel"/>
    <w:tmpl w:val="03040A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116BD"/>
    <w:multiLevelType w:val="hybridMultilevel"/>
    <w:tmpl w:val="309C1EC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EC441D"/>
    <w:multiLevelType w:val="hybridMultilevel"/>
    <w:tmpl w:val="18B63E1A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9F1"/>
    <w:rsid w:val="000758ED"/>
    <w:rsid w:val="000C369A"/>
    <w:rsid w:val="000E556C"/>
    <w:rsid w:val="001611E6"/>
    <w:rsid w:val="00183408"/>
    <w:rsid w:val="00193C34"/>
    <w:rsid w:val="001B6036"/>
    <w:rsid w:val="001E1509"/>
    <w:rsid w:val="002B4658"/>
    <w:rsid w:val="00322D4B"/>
    <w:rsid w:val="00440907"/>
    <w:rsid w:val="004718BF"/>
    <w:rsid w:val="00522F72"/>
    <w:rsid w:val="005428DC"/>
    <w:rsid w:val="00577A93"/>
    <w:rsid w:val="005D52D5"/>
    <w:rsid w:val="00616883"/>
    <w:rsid w:val="00645C15"/>
    <w:rsid w:val="006B253E"/>
    <w:rsid w:val="006D1389"/>
    <w:rsid w:val="006E5555"/>
    <w:rsid w:val="00772844"/>
    <w:rsid w:val="00777F79"/>
    <w:rsid w:val="007959F1"/>
    <w:rsid w:val="007A7C40"/>
    <w:rsid w:val="007A7C5A"/>
    <w:rsid w:val="007B395A"/>
    <w:rsid w:val="007B52FE"/>
    <w:rsid w:val="007E5D38"/>
    <w:rsid w:val="00817B86"/>
    <w:rsid w:val="00832CF0"/>
    <w:rsid w:val="00856163"/>
    <w:rsid w:val="008818BA"/>
    <w:rsid w:val="008F2E11"/>
    <w:rsid w:val="0094016C"/>
    <w:rsid w:val="009B7F3D"/>
    <w:rsid w:val="009E791F"/>
    <w:rsid w:val="00AB468E"/>
    <w:rsid w:val="00AE6069"/>
    <w:rsid w:val="00B92365"/>
    <w:rsid w:val="00B93C5F"/>
    <w:rsid w:val="00B94A10"/>
    <w:rsid w:val="00BA2144"/>
    <w:rsid w:val="00BA765F"/>
    <w:rsid w:val="00BC1E5C"/>
    <w:rsid w:val="00C569CF"/>
    <w:rsid w:val="00E6099D"/>
    <w:rsid w:val="00EF30E6"/>
    <w:rsid w:val="00F531B2"/>
    <w:rsid w:val="00F63D3B"/>
    <w:rsid w:val="00F67928"/>
    <w:rsid w:val="00F9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FC6A978"/>
  <w14:defaultImageDpi w14:val="32767"/>
  <w15:chartTrackingRefBased/>
  <w15:docId w15:val="{45AE88C1-6729-E74B-9138-4EA535FEA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69A"/>
    <w:pPr>
      <w:spacing w:after="120"/>
    </w:pPr>
    <w:rPr>
      <w:rFonts w:ascii="Gill Sans MT" w:eastAsia="Times New Roman" w:hAnsi="Gill Sans MT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59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59F1"/>
  </w:style>
  <w:style w:type="paragraph" w:styleId="Footer">
    <w:name w:val="footer"/>
    <w:basedOn w:val="Normal"/>
    <w:link w:val="FooterChar"/>
    <w:uiPriority w:val="99"/>
    <w:unhideWhenUsed/>
    <w:rsid w:val="007959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59F1"/>
  </w:style>
  <w:style w:type="paragraph" w:customStyle="1" w:styleId="H1">
    <w:name w:val="H1"/>
    <w:basedOn w:val="Normal"/>
    <w:qFormat/>
    <w:rsid w:val="00645C15"/>
    <w:rPr>
      <w:b/>
      <w:bCs/>
      <w:sz w:val="36"/>
      <w:szCs w:val="36"/>
    </w:rPr>
  </w:style>
  <w:style w:type="paragraph" w:customStyle="1" w:styleId="H2">
    <w:name w:val="H2"/>
    <w:basedOn w:val="Normal"/>
    <w:qFormat/>
    <w:rsid w:val="00645C15"/>
    <w:rPr>
      <w:b/>
      <w:bCs/>
      <w:sz w:val="32"/>
      <w:szCs w:val="32"/>
    </w:rPr>
  </w:style>
  <w:style w:type="paragraph" w:customStyle="1" w:styleId="H3">
    <w:name w:val="H3"/>
    <w:basedOn w:val="Normal"/>
    <w:qFormat/>
    <w:rsid w:val="00F94C2C"/>
    <w:rPr>
      <w:b/>
      <w:bCs/>
    </w:rPr>
  </w:style>
  <w:style w:type="paragraph" w:customStyle="1" w:styleId="Figure">
    <w:name w:val="Figure"/>
    <w:basedOn w:val="Normal"/>
    <w:qFormat/>
    <w:rsid w:val="00645C15"/>
    <w:rPr>
      <w:b/>
      <w:bCs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BA765F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2B465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16883"/>
    <w:rPr>
      <w:b/>
      <w:bCs/>
    </w:rPr>
  </w:style>
  <w:style w:type="character" w:styleId="Hyperlink">
    <w:name w:val="Hyperlink"/>
    <w:basedOn w:val="DefaultParagraphFont"/>
    <w:uiPriority w:val="99"/>
    <w:unhideWhenUsed/>
    <w:rsid w:val="00C569C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C569CF"/>
    <w:rPr>
      <w:color w:val="605E5C"/>
      <w:shd w:val="clear" w:color="auto" w:fill="E1DFDD"/>
    </w:rPr>
  </w:style>
  <w:style w:type="paragraph" w:customStyle="1" w:styleId="Link">
    <w:name w:val="Link"/>
    <w:basedOn w:val="Normal"/>
    <w:qFormat/>
    <w:rsid w:val="00C569CF"/>
    <w:rPr>
      <w:color w:val="C00000"/>
    </w:rPr>
  </w:style>
  <w:style w:type="character" w:customStyle="1" w:styleId="apple-converted-space">
    <w:name w:val="apple-converted-space"/>
    <w:basedOn w:val="DefaultParagraphFont"/>
    <w:rsid w:val="00881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29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0747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24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7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3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5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8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72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5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0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2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52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5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0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2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6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3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0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5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5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83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2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8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4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4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57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2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fitzmuseum.cam.ac.uk/how-make-pinch-po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itzmuseum.cam.ac.uk/how-make-pinch-po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Ashurst;Fitzwilliam Museum Education</dc:creator>
  <cp:keywords/>
  <dc:description/>
  <cp:lastModifiedBy>fitzlaptop2</cp:lastModifiedBy>
  <cp:revision>5</cp:revision>
  <cp:lastPrinted>2022-01-05T16:49:00Z</cp:lastPrinted>
  <dcterms:created xsi:type="dcterms:W3CDTF">2022-01-05T16:49:00Z</dcterms:created>
  <dcterms:modified xsi:type="dcterms:W3CDTF">2022-01-06T10:58:00Z</dcterms:modified>
</cp:coreProperties>
</file>