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7DA98D1A" w:rsidR="008818BA" w:rsidRPr="000C369A" w:rsidRDefault="008818BA" w:rsidP="000C369A">
      <w:r w:rsidRPr="000C369A">
        <w:t>This activit</w:t>
      </w:r>
      <w:r w:rsidR="00E47501">
        <w:t xml:space="preserve">y </w:t>
      </w:r>
      <w:r w:rsidRPr="000C369A">
        <w:t>has be</w:t>
      </w:r>
      <w:bookmarkStart w:id="0" w:name="_GoBack"/>
      <w:bookmarkEnd w:id="0"/>
      <w:r w:rsidRPr="000C369A">
        <w:t>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3AD19C52" w:rsidR="00440907" w:rsidRPr="00440907" w:rsidRDefault="008818BA" w:rsidP="00BB693D">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73D79960" w14:textId="5CAE36CD" w:rsidR="00BA765F" w:rsidRPr="00BB693D" w:rsidRDefault="00BB693D" w:rsidP="000C369A">
      <w:r>
        <w:rPr>
          <w:noProof/>
        </w:rPr>
        <mc:AlternateContent>
          <mc:Choice Requires="wps">
            <w:drawing>
              <wp:anchor distT="0" distB="0" distL="114300" distR="114300" simplePos="0" relativeHeight="251662336" behindDoc="0" locked="0" layoutInCell="1" allowOverlap="1" wp14:anchorId="4EFD8BB7" wp14:editId="4D8CA758">
                <wp:simplePos x="0" y="0"/>
                <wp:positionH relativeFrom="margin">
                  <wp:posOffset>2988310</wp:posOffset>
                </wp:positionH>
                <wp:positionV relativeFrom="paragraph">
                  <wp:posOffset>2673351</wp:posOffset>
                </wp:positionV>
                <wp:extent cx="3352800" cy="1689100"/>
                <wp:effectExtent l="38100" t="19050" r="57150" b="44450"/>
                <wp:wrapNone/>
                <wp:docPr id="44" name="Text Box 44"/>
                <wp:cNvGraphicFramePr/>
                <a:graphic xmlns:a="http://schemas.openxmlformats.org/drawingml/2006/main">
                  <a:graphicData uri="http://schemas.microsoft.com/office/word/2010/wordprocessingShape">
                    <wps:wsp>
                      <wps:cNvSpPr txBox="1"/>
                      <wps:spPr>
                        <a:xfrm>
                          <a:off x="0" y="0"/>
                          <a:ext cx="3352800" cy="1689100"/>
                        </a:xfrm>
                        <a:custGeom>
                          <a:avLst/>
                          <a:gdLst>
                            <a:gd name="connsiteX0" fmla="*/ 0 w 1908810"/>
                            <a:gd name="connsiteY0" fmla="*/ 0 h 2281626"/>
                            <a:gd name="connsiteX1" fmla="*/ 674446 w 1908810"/>
                            <a:gd name="connsiteY1" fmla="*/ 0 h 2281626"/>
                            <a:gd name="connsiteX2" fmla="*/ 1329804 w 1908810"/>
                            <a:gd name="connsiteY2" fmla="*/ 0 h 2281626"/>
                            <a:gd name="connsiteX3" fmla="*/ 1908810 w 1908810"/>
                            <a:gd name="connsiteY3" fmla="*/ 0 h 2281626"/>
                            <a:gd name="connsiteX4" fmla="*/ 1908810 w 1908810"/>
                            <a:gd name="connsiteY4" fmla="*/ 501958 h 2281626"/>
                            <a:gd name="connsiteX5" fmla="*/ 1908810 w 1908810"/>
                            <a:gd name="connsiteY5" fmla="*/ 1117997 h 2281626"/>
                            <a:gd name="connsiteX6" fmla="*/ 1908810 w 1908810"/>
                            <a:gd name="connsiteY6" fmla="*/ 1688403 h 2281626"/>
                            <a:gd name="connsiteX7" fmla="*/ 1908810 w 1908810"/>
                            <a:gd name="connsiteY7" fmla="*/ 2281626 h 2281626"/>
                            <a:gd name="connsiteX8" fmla="*/ 1272540 w 1908810"/>
                            <a:gd name="connsiteY8" fmla="*/ 2281626 h 2281626"/>
                            <a:gd name="connsiteX9" fmla="*/ 693534 w 1908810"/>
                            <a:gd name="connsiteY9" fmla="*/ 2281626 h 2281626"/>
                            <a:gd name="connsiteX10" fmla="*/ 0 w 1908810"/>
                            <a:gd name="connsiteY10" fmla="*/ 2281626 h 2281626"/>
                            <a:gd name="connsiteX11" fmla="*/ 0 w 1908810"/>
                            <a:gd name="connsiteY11" fmla="*/ 1688403 h 2281626"/>
                            <a:gd name="connsiteX12" fmla="*/ 0 w 1908810"/>
                            <a:gd name="connsiteY12" fmla="*/ 1186446 h 2281626"/>
                            <a:gd name="connsiteX13" fmla="*/ 0 w 1908810"/>
                            <a:gd name="connsiteY13" fmla="*/ 638855 h 2281626"/>
                            <a:gd name="connsiteX14" fmla="*/ 0 w 1908810"/>
                            <a:gd name="connsiteY14" fmla="*/ 0 h 2281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281626"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16422" y="240974"/>
                                <a:pt x="1892041" y="323559"/>
                                <a:pt x="1908810" y="501958"/>
                              </a:cubicBezTo>
                              <a:cubicBezTo>
                                <a:pt x="1925579" y="680357"/>
                                <a:pt x="1925343" y="820676"/>
                                <a:pt x="1908810" y="1117997"/>
                              </a:cubicBezTo>
                              <a:cubicBezTo>
                                <a:pt x="1892277" y="1415318"/>
                                <a:pt x="1930144" y="1517099"/>
                                <a:pt x="1908810" y="1688403"/>
                              </a:cubicBezTo>
                              <a:cubicBezTo>
                                <a:pt x="1887476" y="1859707"/>
                                <a:pt x="1928843" y="2012322"/>
                                <a:pt x="1908810" y="2281626"/>
                              </a:cubicBezTo>
                              <a:cubicBezTo>
                                <a:pt x="1721108" y="2287938"/>
                                <a:pt x="1471231" y="2264513"/>
                                <a:pt x="1272540" y="2281626"/>
                              </a:cubicBezTo>
                              <a:cubicBezTo>
                                <a:pt x="1073849" y="2298740"/>
                                <a:pt x="882315" y="2309548"/>
                                <a:pt x="693534" y="2281626"/>
                              </a:cubicBezTo>
                              <a:cubicBezTo>
                                <a:pt x="504753" y="2253704"/>
                                <a:pt x="232910" y="2290057"/>
                                <a:pt x="0" y="2281626"/>
                              </a:cubicBezTo>
                              <a:cubicBezTo>
                                <a:pt x="14509" y="2143996"/>
                                <a:pt x="-9613" y="1968036"/>
                                <a:pt x="0" y="1688403"/>
                              </a:cubicBezTo>
                              <a:cubicBezTo>
                                <a:pt x="9613" y="1408770"/>
                                <a:pt x="19898" y="1364321"/>
                                <a:pt x="0" y="1186446"/>
                              </a:cubicBezTo>
                              <a:cubicBezTo>
                                <a:pt x="-19898" y="1008571"/>
                                <a:pt x="18318" y="758959"/>
                                <a:pt x="0" y="638855"/>
                              </a:cubicBezTo>
                              <a:cubicBezTo>
                                <a:pt x="-18318" y="518751"/>
                                <a:pt x="-15713" y="161959"/>
                                <a:pt x="0" y="0"/>
                              </a:cubicBezTo>
                              <a:close/>
                            </a:path>
                            <a:path w="1908810" h="2281626"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24382" y="167077"/>
                                <a:pt x="1923538" y="409267"/>
                                <a:pt x="1908810" y="547590"/>
                              </a:cubicBezTo>
                              <a:cubicBezTo>
                                <a:pt x="1894083" y="685913"/>
                                <a:pt x="1894127" y="908206"/>
                                <a:pt x="1908810" y="1072364"/>
                              </a:cubicBezTo>
                              <a:cubicBezTo>
                                <a:pt x="1923493" y="1236522"/>
                                <a:pt x="1918269" y="1465618"/>
                                <a:pt x="1908810" y="1597138"/>
                              </a:cubicBezTo>
                              <a:cubicBezTo>
                                <a:pt x="1899351" y="1728658"/>
                                <a:pt x="1895376" y="2045059"/>
                                <a:pt x="1908810" y="2281626"/>
                              </a:cubicBezTo>
                              <a:cubicBezTo>
                                <a:pt x="1642897" y="2256120"/>
                                <a:pt x="1546528" y="2300138"/>
                                <a:pt x="1272540" y="2281626"/>
                              </a:cubicBezTo>
                              <a:cubicBezTo>
                                <a:pt x="998552" y="2263115"/>
                                <a:pt x="885733" y="2307443"/>
                                <a:pt x="693534" y="2281626"/>
                              </a:cubicBezTo>
                              <a:cubicBezTo>
                                <a:pt x="501335" y="2255809"/>
                                <a:pt x="176515" y="2299983"/>
                                <a:pt x="0" y="2281626"/>
                              </a:cubicBezTo>
                              <a:cubicBezTo>
                                <a:pt x="27860" y="2165094"/>
                                <a:pt x="-2913" y="1964647"/>
                                <a:pt x="0" y="1711220"/>
                              </a:cubicBezTo>
                              <a:cubicBezTo>
                                <a:pt x="2913" y="1457793"/>
                                <a:pt x="7449" y="1237186"/>
                                <a:pt x="0" y="1117997"/>
                              </a:cubicBezTo>
                              <a:cubicBezTo>
                                <a:pt x="-7449" y="998808"/>
                                <a:pt x="18899" y="752899"/>
                                <a:pt x="0" y="570407"/>
                              </a:cubicBezTo>
                              <a:cubicBezTo>
                                <a:pt x="-18899" y="387915"/>
                                <a:pt x="-2926" y="258407"/>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70909BE" w14:textId="3668240E" w:rsidR="00E47501" w:rsidRPr="00BB693D" w:rsidRDefault="00E47501" w:rsidP="00E47501">
                            <w:pPr>
                              <w:spacing w:after="150"/>
                              <w:ind w:left="180"/>
                              <w:rPr>
                                <w:color w:val="171717"/>
                                <w:szCs w:val="21"/>
                              </w:rPr>
                            </w:pPr>
                            <w:r w:rsidRPr="00BB693D">
                              <w:rPr>
                                <w:rFonts w:cs="Arial"/>
                                <w:color w:val="000000"/>
                                <w:szCs w:val="20"/>
                              </w:rPr>
                              <w:t xml:space="preserve">This hoard of coins was hidden nearly 700 years ago. Why </w:t>
                            </w:r>
                            <w:r w:rsidR="00BB693D">
                              <w:rPr>
                                <w:rFonts w:cs="Arial"/>
                                <w:color w:val="000000"/>
                                <w:szCs w:val="20"/>
                              </w:rPr>
                              <w:t>might someone</w:t>
                            </w:r>
                            <w:r w:rsidRPr="00BB693D">
                              <w:rPr>
                                <w:rFonts w:cs="Arial"/>
                                <w:color w:val="000000"/>
                                <w:szCs w:val="20"/>
                              </w:rPr>
                              <w:t xml:space="preserve"> hide their treasure?  </w:t>
                            </w:r>
                          </w:p>
                          <w:p w14:paraId="60C7A81F" w14:textId="4AA147BA" w:rsidR="00E47501" w:rsidRPr="00BB693D" w:rsidRDefault="00E47501" w:rsidP="00E47501">
                            <w:pPr>
                              <w:spacing w:after="150"/>
                              <w:ind w:left="180"/>
                              <w:rPr>
                                <w:color w:val="171717"/>
                                <w:szCs w:val="21"/>
                              </w:rPr>
                            </w:pPr>
                            <w:r w:rsidRPr="00BB693D">
                              <w:rPr>
                                <w:rFonts w:cs="Arial"/>
                                <w:color w:val="000000"/>
                                <w:szCs w:val="20"/>
                              </w:rPr>
                              <w:t>Imagine what it would be lik</w:t>
                            </w:r>
                            <w:r w:rsidR="00BB693D">
                              <w:rPr>
                                <w:rFonts w:cs="Arial"/>
                                <w:color w:val="000000"/>
                                <w:szCs w:val="20"/>
                              </w:rPr>
                              <w:t>e to discover your own treasure!</w:t>
                            </w:r>
                          </w:p>
                          <w:p w14:paraId="762EAD99" w14:textId="42FB63B1"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235.3pt;margin-top:210.5pt;width:264pt;height:1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2816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" adj="-11796480,,5400" path="m,nfc246054,32226,447126,-25108,674446,v227320,25108,343128,-11366,655358,c1642034,11366,1786482,-10433,1908810,v7612,240974,-16769,323559,,501958c1925579,680357,1925343,820676,1908810,1117997v-16533,297321,21334,399102,,570406c1887476,1859707,1928843,2012322,1908810,2281626v-187702,6312,-437579,-17113,-636270,c1073849,2298740,882315,2309548,693534,2281626v-188781,-27922,-460624,8431,-693534,c14509,2143996,-9613,1968036,,1688403,9613,1408770,19898,1364321,,1186446,-19898,1008571,18318,758959,,638855,-18318,518751,-15713,161959,,xem,nsc293649,8538,394659,-774,617182,v222523,774,331550,4985,579006,c1443644,-4985,1762471,-6418,1908810,v15572,167077,14728,409267,,547590c1894083,685913,1894127,908206,1908810,1072364v14683,164158,9459,393254,,524774c1899351,1728658,1895376,2045059,1908810,2281626v-265913,-25506,-362282,18512,-636270,c998552,2263115,885733,2307443,693534,2281626v-192199,-25817,-517019,18357,-693534,c27860,2165094,-2913,1964647,,1711220,2913,1457793,7449,1237186,,1117997,-7449,998808,18899,752899,,570407,-18899,387915,-2926,258407,,xe" fillcolor="white [3201]" strokeweight="1.75pt">
                <v:stroke joinstyle="miter"/>
                <v:formulas/>
                <v:path arrowok="t" o:extrusionok="f" o:connecttype="custom" o:connectlocs="0,0;1184656,0;2335783,0;3352800,0;3352800,371602;3352800,827659;3352800,1249934;3352800,1689100;2235200,1689100;1218183,1689100;0,1689100;0,1249934;0,878332;0,472948;0,0" o:connectangles="0,0,0,0,0,0,0,0,0,0,0,0,0,0,0" textboxrect="0,0,1908810,2281626"/>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70909BE" w14:textId="3668240E" w:rsidR="00E47501" w:rsidRPr="00BB693D" w:rsidRDefault="00E47501" w:rsidP="00E47501">
                      <w:pPr>
                        <w:spacing w:after="150"/>
                        <w:ind w:left="180"/>
                        <w:rPr>
                          <w:color w:val="171717"/>
                          <w:szCs w:val="21"/>
                        </w:rPr>
                      </w:pPr>
                      <w:r w:rsidRPr="00BB693D">
                        <w:rPr>
                          <w:rFonts w:cs="Arial"/>
                          <w:color w:val="000000"/>
                          <w:szCs w:val="20"/>
                        </w:rPr>
                        <w:t xml:space="preserve">This hoard of coins was hidden nearly 700 years ago. Why </w:t>
                      </w:r>
                      <w:r w:rsidR="00BB693D">
                        <w:rPr>
                          <w:rFonts w:cs="Arial"/>
                          <w:color w:val="000000"/>
                          <w:szCs w:val="20"/>
                        </w:rPr>
                        <w:t>might someone</w:t>
                      </w:r>
                      <w:r w:rsidRPr="00BB693D">
                        <w:rPr>
                          <w:rFonts w:cs="Arial"/>
                          <w:color w:val="000000"/>
                          <w:szCs w:val="20"/>
                        </w:rPr>
                        <w:t xml:space="preserve"> hide their treasure?  </w:t>
                      </w:r>
                    </w:p>
                    <w:p w14:paraId="60C7A81F" w14:textId="4AA147BA" w:rsidR="00E47501" w:rsidRPr="00BB693D" w:rsidRDefault="00E47501" w:rsidP="00E47501">
                      <w:pPr>
                        <w:spacing w:after="150"/>
                        <w:ind w:left="180"/>
                        <w:rPr>
                          <w:color w:val="171717"/>
                          <w:szCs w:val="21"/>
                        </w:rPr>
                      </w:pPr>
                      <w:r w:rsidRPr="00BB693D">
                        <w:rPr>
                          <w:rFonts w:cs="Arial"/>
                          <w:color w:val="000000"/>
                          <w:szCs w:val="20"/>
                        </w:rPr>
                        <w:t>Imagine what it would be lik</w:t>
                      </w:r>
                      <w:r w:rsidR="00BB693D">
                        <w:rPr>
                          <w:rFonts w:cs="Arial"/>
                          <w:color w:val="000000"/>
                          <w:szCs w:val="20"/>
                        </w:rPr>
                        <w:t>e to discover your own treasure!</w:t>
                      </w:r>
                    </w:p>
                    <w:p w14:paraId="762EAD99" w14:textId="42FB63B1" w:rsidR="00616883" w:rsidRDefault="00616883" w:rsidP="000C369A"/>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3B85411" wp14:editId="640BFA74">
                <wp:simplePos x="0" y="0"/>
                <wp:positionH relativeFrom="column">
                  <wp:posOffset>3521710</wp:posOffset>
                </wp:positionH>
                <wp:positionV relativeFrom="paragraph">
                  <wp:posOffset>59055</wp:posOffset>
                </wp:positionV>
                <wp:extent cx="2715260" cy="2317750"/>
                <wp:effectExtent l="38100" t="19050" r="66040" b="44450"/>
                <wp:wrapNone/>
                <wp:docPr id="42" name="Text Box 42"/>
                <wp:cNvGraphicFramePr/>
                <a:graphic xmlns:a="http://schemas.openxmlformats.org/drawingml/2006/main">
                  <a:graphicData uri="http://schemas.microsoft.com/office/word/2010/wordprocessingShape">
                    <wps:wsp>
                      <wps:cNvSpPr txBox="1"/>
                      <wps:spPr>
                        <a:xfrm>
                          <a:off x="0" y="0"/>
                          <a:ext cx="2715260" cy="2317750"/>
                        </a:xfrm>
                        <a:custGeom>
                          <a:avLst/>
                          <a:gdLst>
                            <a:gd name="connsiteX0" fmla="*/ 0 w 1908810"/>
                            <a:gd name="connsiteY0" fmla="*/ 0 h 2695222"/>
                            <a:gd name="connsiteX1" fmla="*/ 419938 w 1908810"/>
                            <a:gd name="connsiteY1" fmla="*/ 0 h 2695222"/>
                            <a:gd name="connsiteX2" fmla="*/ 858965 w 1908810"/>
                            <a:gd name="connsiteY2" fmla="*/ 0 h 2695222"/>
                            <a:gd name="connsiteX3" fmla="*/ 1355255 w 1908810"/>
                            <a:gd name="connsiteY3" fmla="*/ 0 h 2695222"/>
                            <a:gd name="connsiteX4" fmla="*/ 1908810 w 1908810"/>
                            <a:gd name="connsiteY4" fmla="*/ 0 h 2695222"/>
                            <a:gd name="connsiteX5" fmla="*/ 1908810 w 1908810"/>
                            <a:gd name="connsiteY5" fmla="*/ 485140 h 2695222"/>
                            <a:gd name="connsiteX6" fmla="*/ 1908810 w 1908810"/>
                            <a:gd name="connsiteY6" fmla="*/ 943328 h 2695222"/>
                            <a:gd name="connsiteX7" fmla="*/ 1908810 w 1908810"/>
                            <a:gd name="connsiteY7" fmla="*/ 1401515 h 2695222"/>
                            <a:gd name="connsiteX8" fmla="*/ 1908810 w 1908810"/>
                            <a:gd name="connsiteY8" fmla="*/ 1940560 h 2695222"/>
                            <a:gd name="connsiteX9" fmla="*/ 1908810 w 1908810"/>
                            <a:gd name="connsiteY9" fmla="*/ 2695222 h 2695222"/>
                            <a:gd name="connsiteX10" fmla="*/ 1412519 w 1908810"/>
                            <a:gd name="connsiteY10" fmla="*/ 2695222 h 2695222"/>
                            <a:gd name="connsiteX11" fmla="*/ 954405 w 1908810"/>
                            <a:gd name="connsiteY11" fmla="*/ 2695222 h 2695222"/>
                            <a:gd name="connsiteX12" fmla="*/ 534467 w 1908810"/>
                            <a:gd name="connsiteY12" fmla="*/ 2695222 h 2695222"/>
                            <a:gd name="connsiteX13" fmla="*/ 0 w 1908810"/>
                            <a:gd name="connsiteY13" fmla="*/ 2695222 h 2695222"/>
                            <a:gd name="connsiteX14" fmla="*/ 0 w 1908810"/>
                            <a:gd name="connsiteY14" fmla="*/ 2210082 h 2695222"/>
                            <a:gd name="connsiteX15" fmla="*/ 0 w 1908810"/>
                            <a:gd name="connsiteY15" fmla="*/ 1671038 h 2695222"/>
                            <a:gd name="connsiteX16" fmla="*/ 0 w 1908810"/>
                            <a:gd name="connsiteY16" fmla="*/ 1078089 h 2695222"/>
                            <a:gd name="connsiteX17" fmla="*/ 0 w 1908810"/>
                            <a:gd name="connsiteY17" fmla="*/ 592949 h 2695222"/>
                            <a:gd name="connsiteX18" fmla="*/ 0 w 1908810"/>
                            <a:gd name="connsiteY18" fmla="*/ 0 h 2695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695222"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9880" y="167001"/>
                                <a:pt x="1873554" y="243829"/>
                                <a:pt x="1908810" y="485140"/>
                              </a:cubicBezTo>
                              <a:cubicBezTo>
                                <a:pt x="1944066" y="726451"/>
                                <a:pt x="1882598" y="714298"/>
                                <a:pt x="1908810" y="943328"/>
                              </a:cubicBezTo>
                              <a:cubicBezTo>
                                <a:pt x="1935022" y="1172358"/>
                                <a:pt x="1875905" y="1305149"/>
                                <a:pt x="1908810" y="1401515"/>
                              </a:cubicBezTo>
                              <a:cubicBezTo>
                                <a:pt x="1941715" y="1497881"/>
                                <a:pt x="1847382" y="1740536"/>
                                <a:pt x="1908810" y="1940560"/>
                              </a:cubicBezTo>
                              <a:cubicBezTo>
                                <a:pt x="1970238" y="2140585"/>
                                <a:pt x="1829923" y="2423310"/>
                                <a:pt x="1908810" y="2695222"/>
                              </a:cubicBezTo>
                              <a:cubicBezTo>
                                <a:pt x="1745676" y="2707707"/>
                                <a:pt x="1626255" y="2676807"/>
                                <a:pt x="1412519" y="2695222"/>
                              </a:cubicBezTo>
                              <a:cubicBezTo>
                                <a:pt x="1198783" y="2713637"/>
                                <a:pt x="1128501" y="2679398"/>
                                <a:pt x="954405" y="2695222"/>
                              </a:cubicBezTo>
                              <a:cubicBezTo>
                                <a:pt x="780309" y="2711046"/>
                                <a:pt x="688985" y="2650906"/>
                                <a:pt x="534467" y="2695222"/>
                              </a:cubicBezTo>
                              <a:cubicBezTo>
                                <a:pt x="379949" y="2739538"/>
                                <a:pt x="223698" y="2665381"/>
                                <a:pt x="0" y="2695222"/>
                              </a:cubicBezTo>
                              <a:cubicBezTo>
                                <a:pt x="-50872" y="2460896"/>
                                <a:pt x="26623" y="2429867"/>
                                <a:pt x="0" y="2210082"/>
                              </a:cubicBezTo>
                              <a:cubicBezTo>
                                <a:pt x="-26623" y="1990297"/>
                                <a:pt x="13058" y="1884069"/>
                                <a:pt x="0" y="1671038"/>
                              </a:cubicBezTo>
                              <a:cubicBezTo>
                                <a:pt x="-13058" y="1458007"/>
                                <a:pt x="70401" y="1307408"/>
                                <a:pt x="0" y="1078089"/>
                              </a:cubicBezTo>
                              <a:cubicBezTo>
                                <a:pt x="-70401" y="848770"/>
                                <a:pt x="29868" y="788011"/>
                                <a:pt x="0" y="592949"/>
                              </a:cubicBezTo>
                              <a:cubicBezTo>
                                <a:pt x="-29868" y="397887"/>
                                <a:pt x="34146" y="219545"/>
                                <a:pt x="0" y="0"/>
                              </a:cubicBezTo>
                              <a:close/>
                            </a:path>
                            <a:path w="1908810" h="2695222"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52270" y="157006"/>
                                <a:pt x="1866404" y="275566"/>
                                <a:pt x="1908810" y="512092"/>
                              </a:cubicBezTo>
                              <a:cubicBezTo>
                                <a:pt x="1951216" y="748618"/>
                                <a:pt x="1868655" y="899476"/>
                                <a:pt x="1908810" y="997232"/>
                              </a:cubicBezTo>
                              <a:cubicBezTo>
                                <a:pt x="1948965" y="1094988"/>
                                <a:pt x="1853413" y="1374091"/>
                                <a:pt x="1908810" y="1536277"/>
                              </a:cubicBezTo>
                              <a:cubicBezTo>
                                <a:pt x="1964207" y="1698463"/>
                                <a:pt x="1867804" y="1876687"/>
                                <a:pt x="1908810" y="2075321"/>
                              </a:cubicBezTo>
                              <a:cubicBezTo>
                                <a:pt x="1949816" y="2273955"/>
                                <a:pt x="1896990" y="2448162"/>
                                <a:pt x="1908810" y="2695222"/>
                              </a:cubicBezTo>
                              <a:cubicBezTo>
                                <a:pt x="1812693" y="2734885"/>
                                <a:pt x="1666338" y="2682868"/>
                                <a:pt x="1469784" y="2695222"/>
                              </a:cubicBezTo>
                              <a:cubicBezTo>
                                <a:pt x="1273230" y="2707576"/>
                                <a:pt x="1178629" y="2684701"/>
                                <a:pt x="992581" y="2695222"/>
                              </a:cubicBezTo>
                              <a:cubicBezTo>
                                <a:pt x="806533" y="2705743"/>
                                <a:pt x="748407" y="2655495"/>
                                <a:pt x="534467" y="2695222"/>
                              </a:cubicBezTo>
                              <a:cubicBezTo>
                                <a:pt x="320527" y="2734949"/>
                                <a:pt x="184889" y="2639810"/>
                                <a:pt x="0" y="2695222"/>
                              </a:cubicBezTo>
                              <a:cubicBezTo>
                                <a:pt x="-48847" y="2425949"/>
                                <a:pt x="66313" y="2353468"/>
                                <a:pt x="0" y="2102273"/>
                              </a:cubicBezTo>
                              <a:cubicBezTo>
                                <a:pt x="-66313" y="1851078"/>
                                <a:pt x="17628" y="1704960"/>
                                <a:pt x="0" y="1509324"/>
                              </a:cubicBezTo>
                              <a:cubicBezTo>
                                <a:pt x="-17628" y="1313688"/>
                                <a:pt x="42087" y="1197712"/>
                                <a:pt x="0" y="970280"/>
                              </a:cubicBezTo>
                              <a:cubicBezTo>
                                <a:pt x="-42087" y="742848"/>
                                <a:pt x="14536" y="254481"/>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E2E5D64" w14:textId="45E5E24E" w:rsidR="00E47501" w:rsidRPr="00BB693D" w:rsidRDefault="00BB693D" w:rsidP="00E47501">
                            <w:pPr>
                              <w:spacing w:after="150"/>
                              <w:ind w:left="180"/>
                              <w:rPr>
                                <w:color w:val="171717"/>
                                <w:szCs w:val="21"/>
                              </w:rPr>
                            </w:pPr>
                            <w:r w:rsidRPr="00BB693D">
                              <w:rPr>
                                <w:rFonts w:cs="Arial"/>
                                <w:color w:val="000000"/>
                                <w:szCs w:val="20"/>
                              </w:rPr>
                              <w:t xml:space="preserve">Some </w:t>
                            </w:r>
                            <w:r w:rsidR="00E47501" w:rsidRPr="00BB693D">
                              <w:rPr>
                                <w:rFonts w:cs="Arial"/>
                                <w:color w:val="000000"/>
                                <w:szCs w:val="20"/>
                              </w:rPr>
                              <w:t xml:space="preserve">amazing discoveries of objects from the past </w:t>
                            </w:r>
                            <w:r w:rsidRPr="00BB693D">
                              <w:rPr>
                                <w:rFonts w:cs="Arial"/>
                                <w:color w:val="000000"/>
                                <w:szCs w:val="20"/>
                              </w:rPr>
                              <w:t>were</w:t>
                            </w:r>
                            <w:r w:rsidR="00E47501" w:rsidRPr="00BB693D">
                              <w:rPr>
                                <w:rFonts w:cs="Arial"/>
                                <w:color w:val="000000"/>
                                <w:szCs w:val="20"/>
                              </w:rPr>
                              <w:t xml:space="preserve"> made by accident. </w:t>
                            </w:r>
                          </w:p>
                          <w:p w14:paraId="33C1B919" w14:textId="77777777" w:rsidR="00E47501" w:rsidRPr="00BB693D" w:rsidRDefault="00E47501" w:rsidP="00E47501">
                            <w:pPr>
                              <w:spacing w:after="150"/>
                              <w:ind w:left="180"/>
                              <w:rPr>
                                <w:color w:val="171717"/>
                                <w:szCs w:val="21"/>
                              </w:rPr>
                            </w:pPr>
                            <w:r w:rsidRPr="00BB693D">
                              <w:rPr>
                                <w:rFonts w:cs="Arial"/>
                                <w:color w:val="000000"/>
                                <w:szCs w:val="20"/>
                              </w:rPr>
                              <w:t>This collection of coins was unearthed while workers were digging a sewage pipe on Chesterton Lane in Cambridge in 2000. They found 1800 silver coins. Can you count how many gold coins there are?</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277.3pt;margin-top:4.65pt;width:213.8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6952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" adj="-11796480,,5400" path="m,nfc99398,-29390,280606,5509,419938,,559270,-5509,714272,4689,858965,v144693,-4689,264369,20497,496290,c1587176,-20497,1705820,5411,1908810,v21070,167001,-35256,243829,,485140c1944066,726451,1882598,714298,1908810,943328v26212,229030,-32905,361821,,458187c1941715,1497881,1847382,1740536,1908810,1940560v61428,200025,-78887,482750,,754662c1745676,2707707,1626255,2676807,1412519,2695222v-213736,18415,-284018,-15824,-458114,c780309,2711046,688985,2650906,534467,2695222v-154518,44316,-310769,-29841,-534467,c-50872,2460896,26623,2429867,,2210082,-26623,1990297,13058,1884069,,1671038,-13058,1458007,70401,1307408,,1078089,-70401,848770,29868,788011,,592949,-29868,397887,34146,219545,,xem,nsc203522,-32752,275589,45317,458114,,640639,-45317,689168,19979,878053,v188885,-19979,290529,21229,515378,c1618280,-21229,1736632,52390,1908810,v43460,157006,-42406,275566,,512092c1951216,748618,1868655,899476,1908810,997232v40155,97756,-55397,376859,,539045c1964207,1698463,1867804,1876687,1908810,2075321v41006,198634,-11820,372841,,619901c1812693,2734885,1666338,2682868,1469784,2695222v-196554,12354,-291155,-10521,-477203,c806533,2705743,748407,2655495,534467,2695222v-213940,39727,-349578,-55412,-534467,c-48847,2425949,66313,2353468,,2102273,-66313,1851078,17628,1704960,,1509324,-17628,1313688,42087,1197712,,970280,-42087,742848,14536,254481,,xe" fillcolor="white [3201]" strokeweight="2pt">
                <v:stroke joinstyle="miter"/>
                <v:formulas/>
                <v:path arrowok="t" o:extrusionok="f" o:connecttype="custom" o:connectlocs="0,0;597357,0;1221868,0;1927834,0;2715260,0;2715260,417195;2715260,811213;2715260,1205230;2715260,1668780;2715260,2317750;2009292,2317750;1357630,2317750;760273,2317750;0,2317750;0,1900555;0,1437005;0,927100;0,509905;0,0" o:connectangles="0,0,0,0,0,0,0,0,0,0,0,0,0,0,0,0,0,0,0" textboxrect="0,0,1908810,2695222"/>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E2E5D64" w14:textId="45E5E24E" w:rsidR="00E47501" w:rsidRPr="00BB693D" w:rsidRDefault="00BB693D" w:rsidP="00E47501">
                      <w:pPr>
                        <w:spacing w:after="150"/>
                        <w:ind w:left="180"/>
                        <w:rPr>
                          <w:color w:val="171717"/>
                          <w:szCs w:val="21"/>
                        </w:rPr>
                      </w:pPr>
                      <w:r w:rsidRPr="00BB693D">
                        <w:rPr>
                          <w:rFonts w:cs="Arial"/>
                          <w:color w:val="000000"/>
                          <w:szCs w:val="20"/>
                        </w:rPr>
                        <w:t xml:space="preserve">Some </w:t>
                      </w:r>
                      <w:r w:rsidR="00E47501" w:rsidRPr="00BB693D">
                        <w:rPr>
                          <w:rFonts w:cs="Arial"/>
                          <w:color w:val="000000"/>
                          <w:szCs w:val="20"/>
                        </w:rPr>
                        <w:t xml:space="preserve">amazing discoveries of objects from the past </w:t>
                      </w:r>
                      <w:r w:rsidRPr="00BB693D">
                        <w:rPr>
                          <w:rFonts w:cs="Arial"/>
                          <w:color w:val="000000"/>
                          <w:szCs w:val="20"/>
                        </w:rPr>
                        <w:t>were</w:t>
                      </w:r>
                      <w:r w:rsidR="00E47501" w:rsidRPr="00BB693D">
                        <w:rPr>
                          <w:rFonts w:cs="Arial"/>
                          <w:color w:val="000000"/>
                          <w:szCs w:val="20"/>
                        </w:rPr>
                        <w:t xml:space="preserve"> made by accident. </w:t>
                      </w:r>
                    </w:p>
                    <w:p w14:paraId="33C1B919" w14:textId="77777777" w:rsidR="00E47501" w:rsidRPr="00BB693D" w:rsidRDefault="00E47501" w:rsidP="00E47501">
                      <w:pPr>
                        <w:spacing w:after="150"/>
                        <w:ind w:left="180"/>
                        <w:rPr>
                          <w:color w:val="171717"/>
                          <w:szCs w:val="21"/>
                        </w:rPr>
                      </w:pPr>
                      <w:r w:rsidRPr="00BB693D">
                        <w:rPr>
                          <w:rFonts w:cs="Arial"/>
                          <w:color w:val="000000"/>
                          <w:szCs w:val="20"/>
                        </w:rPr>
                        <w:t>This collection of coins was unearthed while workers were digging a sewage pipe on Chesterton Lane in Cambridge in 2000. They found 1800 silver coins. Can you count how many gold coins there are?</w:t>
                      </w:r>
                    </w:p>
                    <w:p w14:paraId="6CAA3603" w14:textId="77777777" w:rsidR="00616883" w:rsidRDefault="00616883" w:rsidP="000C369A"/>
                  </w:txbxContent>
                </v:textbox>
              </v:shape>
            </w:pict>
          </mc:Fallback>
        </mc:AlternateContent>
      </w:r>
      <w:r w:rsidR="00E47501">
        <w:rPr>
          <w:noProof/>
        </w:rPr>
        <w:drawing>
          <wp:inline distT="0" distB="0" distL="0" distR="0" wp14:anchorId="17249A15" wp14:editId="32DC6184">
            <wp:extent cx="3510844" cy="3014746"/>
            <wp:effectExtent l="0" t="0" r="0" b="0"/>
            <wp:docPr id="4" name="Picture 4" descr="A pile of r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le of rock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519711" cy="3022360"/>
                    </a:xfrm>
                    <a:prstGeom prst="rect">
                      <a:avLst/>
                    </a:prstGeom>
                  </pic:spPr>
                </pic:pic>
              </a:graphicData>
            </a:graphic>
          </wp:inline>
        </w:drawing>
      </w:r>
    </w:p>
    <w:p w14:paraId="3353BEDC" w14:textId="77777777" w:rsidR="00BB693D" w:rsidRDefault="00E47501" w:rsidP="00E47501">
      <w:pPr>
        <w:spacing w:after="150"/>
        <w:rPr>
          <w:rFonts w:ascii="Verdana" w:hAnsi="Verdana"/>
          <w:b/>
          <w:bCs/>
          <w:color w:val="171717"/>
        </w:rPr>
      </w:pPr>
      <w:r w:rsidRPr="00E47501">
        <w:rPr>
          <w:rFonts w:ascii="Verdana" w:hAnsi="Verdana"/>
          <w:b/>
          <w:bCs/>
          <w:color w:val="171717"/>
        </w:rPr>
        <w:t xml:space="preserve">Chesterton Lane Hoard </w:t>
      </w:r>
    </w:p>
    <w:p w14:paraId="0397AE69" w14:textId="68F2527F" w:rsidR="00E47501" w:rsidRPr="00E47501" w:rsidRDefault="00E47501" w:rsidP="00E47501">
      <w:pPr>
        <w:spacing w:after="150"/>
        <w:rPr>
          <w:rFonts w:ascii="Verdana" w:hAnsi="Verdana"/>
          <w:color w:val="171717"/>
          <w:sz w:val="21"/>
          <w:szCs w:val="21"/>
        </w:rPr>
      </w:pPr>
      <w:r w:rsidRPr="00E47501">
        <w:rPr>
          <w:rFonts w:ascii="Verdana" w:hAnsi="Verdana"/>
          <w:b/>
          <w:bCs/>
          <w:color w:val="171717"/>
        </w:rPr>
        <w:t>(pre-conservation)</w:t>
      </w:r>
    </w:p>
    <w:p w14:paraId="2754629D" w14:textId="77777777" w:rsidR="00BB693D" w:rsidRDefault="00E47501" w:rsidP="00E47501">
      <w:pPr>
        <w:spacing w:after="150"/>
        <w:rPr>
          <w:rFonts w:ascii="Verdana" w:hAnsi="Verdana"/>
          <w:b/>
          <w:bCs/>
          <w:color w:val="171717"/>
        </w:rPr>
      </w:pPr>
      <w:r w:rsidRPr="00E47501">
        <w:rPr>
          <w:rFonts w:ascii="Verdana" w:hAnsi="Verdana"/>
          <w:b/>
          <w:bCs/>
          <w:color w:val="171717"/>
        </w:rPr>
        <w:t xml:space="preserve">Hidden at Chesterton Lane Corner </w:t>
      </w:r>
    </w:p>
    <w:p w14:paraId="0D3F4520" w14:textId="2ECDC6E7" w:rsidR="00E47501" w:rsidRDefault="00E47501" w:rsidP="00E47501">
      <w:pPr>
        <w:spacing w:after="150"/>
        <w:rPr>
          <w:rFonts w:ascii="Verdana" w:hAnsi="Verdana"/>
          <w:b/>
          <w:bCs/>
          <w:color w:val="171717"/>
        </w:rPr>
      </w:pPr>
      <w:r w:rsidRPr="00E47501">
        <w:rPr>
          <w:rFonts w:ascii="Verdana" w:hAnsi="Verdana"/>
          <w:b/>
          <w:bCs/>
          <w:color w:val="171717"/>
        </w:rPr>
        <w:t xml:space="preserve">(c. 1350) </w:t>
      </w:r>
    </w:p>
    <w:p w14:paraId="6D0AA385" w14:textId="15607AEC" w:rsidR="00E47501" w:rsidRDefault="00E47501" w:rsidP="00E47501">
      <w:pPr>
        <w:spacing w:after="150"/>
        <w:rPr>
          <w:rFonts w:ascii="Verdana" w:hAnsi="Verdana"/>
          <w:b/>
          <w:bCs/>
          <w:color w:val="171717"/>
        </w:rPr>
      </w:pPr>
      <w:r w:rsidRPr="00E47501">
        <w:rPr>
          <w:rFonts w:ascii="Verdana" w:hAnsi="Verdana"/>
          <w:b/>
          <w:bCs/>
          <w:color w:val="171717"/>
        </w:rPr>
        <w:t>and found in 2000</w:t>
      </w:r>
    </w:p>
    <w:p w14:paraId="22065A0F" w14:textId="525CD800" w:rsidR="00E47501" w:rsidRDefault="00BB693D" w:rsidP="00E47501">
      <w:pPr>
        <w:spacing w:after="150"/>
        <w:rPr>
          <w:rFonts w:ascii="Verdana" w:hAnsi="Verdana"/>
          <w:b/>
          <w:bCs/>
          <w:color w:val="171717"/>
        </w:rPr>
      </w:pPr>
      <w:r>
        <w:rPr>
          <w:noProof/>
        </w:rPr>
        <mc:AlternateContent>
          <mc:Choice Requires="wps">
            <w:drawing>
              <wp:anchor distT="0" distB="0" distL="114300" distR="114300" simplePos="0" relativeHeight="251660287" behindDoc="0" locked="0" layoutInCell="1" allowOverlap="1" wp14:anchorId="54F88D1C" wp14:editId="1A0D83DE">
                <wp:simplePos x="0" y="0"/>
                <wp:positionH relativeFrom="margin">
                  <wp:align>center</wp:align>
                </wp:positionH>
                <wp:positionV relativeFrom="paragraph">
                  <wp:posOffset>41275</wp:posOffset>
                </wp:positionV>
                <wp:extent cx="6140450" cy="3181350"/>
                <wp:effectExtent l="95250" t="57150" r="107950" b="76200"/>
                <wp:wrapNone/>
                <wp:docPr id="45" name="Text Box 45"/>
                <wp:cNvGraphicFramePr/>
                <a:graphic xmlns:a="http://schemas.openxmlformats.org/drawingml/2006/main">
                  <a:graphicData uri="http://schemas.microsoft.com/office/word/2010/wordprocessingShape">
                    <wps:wsp>
                      <wps:cNvSpPr txBox="1"/>
                      <wps:spPr>
                        <a:xfrm>
                          <a:off x="0" y="0"/>
                          <a:ext cx="6140450" cy="3181350"/>
                        </a:xfrm>
                        <a:custGeom>
                          <a:avLst/>
                          <a:gdLst>
                            <a:gd name="connsiteX0" fmla="*/ 0 w 4254077"/>
                            <a:gd name="connsiteY0" fmla="*/ 0 h 1845733"/>
                            <a:gd name="connsiteX1" fmla="*/ 4254077 w 4254077"/>
                            <a:gd name="connsiteY1" fmla="*/ 0 h 1845733"/>
                            <a:gd name="connsiteX2" fmla="*/ 4254077 w 4254077"/>
                            <a:gd name="connsiteY2" fmla="*/ 1845733 h 1845733"/>
                            <a:gd name="connsiteX3" fmla="*/ 0 w 4254077"/>
                            <a:gd name="connsiteY3" fmla="*/ 1845733 h 1845733"/>
                            <a:gd name="connsiteX4" fmla="*/ 0 w 4254077"/>
                            <a:gd name="connsiteY4" fmla="*/ 0 h 1845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4077" h="1845733" fill="none" extrusionOk="0">
                              <a:moveTo>
                                <a:pt x="0" y="0"/>
                              </a:moveTo>
                              <a:cubicBezTo>
                                <a:pt x="1201688" y="-49533"/>
                                <a:pt x="3293275" y="-14809"/>
                                <a:pt x="4254077" y="0"/>
                              </a:cubicBezTo>
                              <a:cubicBezTo>
                                <a:pt x="4243201" y="714752"/>
                                <a:pt x="4139461" y="1053737"/>
                                <a:pt x="4254077" y="1845733"/>
                              </a:cubicBezTo>
                              <a:cubicBezTo>
                                <a:pt x="2670047" y="1797502"/>
                                <a:pt x="1464833" y="1930188"/>
                                <a:pt x="0" y="1845733"/>
                              </a:cubicBezTo>
                              <a:cubicBezTo>
                                <a:pt x="27604" y="1540980"/>
                                <a:pt x="-95434" y="763375"/>
                                <a:pt x="0" y="0"/>
                              </a:cubicBezTo>
                              <a:close/>
                            </a:path>
                            <a:path w="4254077" h="1845733" stroke="0" extrusionOk="0">
                              <a:moveTo>
                                <a:pt x="0" y="0"/>
                              </a:moveTo>
                              <a:cubicBezTo>
                                <a:pt x="1410228" y="118645"/>
                                <a:pt x="2278191" y="116012"/>
                                <a:pt x="4254077" y="0"/>
                              </a:cubicBezTo>
                              <a:cubicBezTo>
                                <a:pt x="4263949" y="339430"/>
                                <a:pt x="4387923" y="1281053"/>
                                <a:pt x="4254077" y="1845733"/>
                              </a:cubicBezTo>
                              <a:cubicBezTo>
                                <a:pt x="2324248" y="1980333"/>
                                <a:pt x="1922059" y="1688537"/>
                                <a:pt x="0" y="1845733"/>
                              </a:cubicBezTo>
                              <a:cubicBezTo>
                                <a:pt x="-107725" y="1222083"/>
                                <a:pt x="-69580" y="350838"/>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098E226B" w:rsidR="00C569CF" w:rsidRDefault="00C43AA7" w:rsidP="000C369A">
                            <w:pPr>
                              <w:pStyle w:val="H2"/>
                            </w:pPr>
                            <w:r>
                              <w:rPr>
                                <w:noProof/>
                              </w:rPr>
                              <w:drawing>
                                <wp:inline distT="0" distB="0" distL="0" distR="0" wp14:anchorId="2CCB1261" wp14:editId="39B46AF1">
                                  <wp:extent cx="352778" cy="444500"/>
                                  <wp:effectExtent l="0" t="0" r="9525"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6981" cy="449796"/>
                                          </a:xfrm>
                                          <a:prstGeom prst="rect">
                                            <a:avLst/>
                                          </a:prstGeom>
                                        </pic:spPr>
                                      </pic:pic>
                                    </a:graphicData>
                                  </a:graphic>
                                </wp:inline>
                              </w:drawing>
                            </w:r>
                            <w:r w:rsidR="00C569CF">
                              <w:t>Do</w:t>
                            </w:r>
                          </w:p>
                          <w:p w14:paraId="4813A9E0" w14:textId="543CE83F" w:rsidR="00C43AA7" w:rsidRDefault="00E47501" w:rsidP="00C43AA7">
                            <w:pPr>
                              <w:pStyle w:val="NormalWeb"/>
                              <w:spacing w:before="0" w:beforeAutospacing="0" w:after="150" w:afterAutospacing="0"/>
                              <w:rPr>
                                <w:rFonts w:ascii="Gill Sans MT" w:hAnsi="Gill Sans MT" w:cs="Arial"/>
                                <w:color w:val="000000"/>
                                <w:szCs w:val="20"/>
                              </w:rPr>
                            </w:pPr>
                            <w:r w:rsidRPr="00BB693D">
                              <w:rPr>
                                <w:rFonts w:ascii="Gill Sans MT" w:hAnsi="Gill Sans MT" w:cs="Arial"/>
                                <w:color w:val="000000"/>
                                <w:szCs w:val="20"/>
                              </w:rPr>
                              <w:t>Go on a treasure hunt in and around your home.</w:t>
                            </w:r>
                            <w:r w:rsidR="00BB693D">
                              <w:rPr>
                                <w:rFonts w:ascii="Gill Sans MT" w:hAnsi="Gill Sans MT" w:cs="Arial"/>
                                <w:color w:val="000000"/>
                                <w:szCs w:val="20"/>
                              </w:rPr>
                              <w:t xml:space="preserve"> </w:t>
                            </w:r>
                            <w:r w:rsidRPr="00BB693D">
                              <w:rPr>
                                <w:rFonts w:ascii="Gill Sans MT" w:hAnsi="Gill Sans MT" w:cs="Arial"/>
                                <w:color w:val="000000"/>
                                <w:szCs w:val="20"/>
                              </w:rPr>
                              <w:t>Can you find the oldest thing?</w:t>
                            </w:r>
                          </w:p>
                          <w:p w14:paraId="2F2B3FD9" w14:textId="77777777" w:rsidR="00C43AA7" w:rsidRDefault="00E47501" w:rsidP="00C43AA7">
                            <w:pPr>
                              <w:pStyle w:val="NormalWeb"/>
                              <w:spacing w:before="0" w:beforeAutospacing="0" w:after="150" w:afterAutospacing="0"/>
                              <w:rPr>
                                <w:rFonts w:ascii="Gill Sans MT" w:hAnsi="Gill Sans MT" w:cs="Arial"/>
                                <w:color w:val="000000"/>
                                <w:szCs w:val="20"/>
                              </w:rPr>
                            </w:pPr>
                            <w:r w:rsidRPr="00BB693D">
                              <w:rPr>
                                <w:rFonts w:ascii="Gill Sans MT" w:hAnsi="Gill Sans MT" w:cs="Arial"/>
                                <w:color w:val="000000"/>
                                <w:szCs w:val="20"/>
                              </w:rPr>
                              <w:t xml:space="preserve">The smallest? </w:t>
                            </w:r>
                          </w:p>
                          <w:p w14:paraId="03B0D61F" w14:textId="4BBD1068" w:rsidR="00E47501" w:rsidRPr="00BB693D" w:rsidRDefault="00E47501" w:rsidP="00C43AA7">
                            <w:pPr>
                              <w:pStyle w:val="NormalWeb"/>
                              <w:spacing w:before="0" w:beforeAutospacing="0" w:after="150" w:afterAutospacing="0"/>
                              <w:rPr>
                                <w:rFonts w:ascii="Gill Sans MT" w:hAnsi="Gill Sans MT"/>
                                <w:color w:val="171717"/>
                                <w:szCs w:val="21"/>
                              </w:rPr>
                            </w:pPr>
                            <w:r w:rsidRPr="00BB693D">
                              <w:rPr>
                                <w:rFonts w:ascii="Gill Sans MT" w:hAnsi="Gill Sans MT" w:cs="Arial"/>
                                <w:color w:val="000000"/>
                                <w:szCs w:val="20"/>
                              </w:rPr>
                              <w:t>Or something special to you? </w:t>
                            </w:r>
                          </w:p>
                          <w:p w14:paraId="203CAF44" w14:textId="5925EB3D" w:rsidR="00E47501" w:rsidRPr="00C43AA7" w:rsidRDefault="00E47501" w:rsidP="00C43AA7">
                            <w:pPr>
                              <w:pStyle w:val="NormalWeb"/>
                              <w:spacing w:before="0" w:beforeAutospacing="0" w:after="150" w:afterAutospacing="0"/>
                              <w:ind w:right="5948"/>
                              <w:rPr>
                                <w:rFonts w:ascii="Gill Sans MT" w:hAnsi="Gill Sans MT" w:cs="Arial"/>
                                <w:color w:val="000000"/>
                                <w:szCs w:val="20"/>
                              </w:rPr>
                            </w:pPr>
                            <w:r w:rsidRPr="00BB693D">
                              <w:rPr>
                                <w:rFonts w:ascii="Gill Sans MT" w:hAnsi="Gill Sans MT" w:cs="Arial"/>
                                <w:color w:val="000000"/>
                                <w:szCs w:val="20"/>
                              </w:rPr>
                              <w:t>Now find something for someone to find in the future. Where will you hide it?</w:t>
                            </w:r>
                            <w:r w:rsidRPr="00BB693D">
                              <w:rPr>
                                <w:rStyle w:val="apple-converted-space"/>
                                <w:rFonts w:ascii="Gill Sans MT" w:hAnsi="Gill Sans MT" w:cs="Arial"/>
                                <w:color w:val="000000"/>
                                <w:szCs w:val="20"/>
                              </w:rPr>
                              <w:t> </w:t>
                            </w:r>
                            <w:r w:rsidR="00BB693D">
                              <w:rPr>
                                <w:rStyle w:val="apple-converted-space"/>
                                <w:rFonts w:ascii="Gill Sans MT" w:hAnsi="Gill Sans MT" w:cs="Arial"/>
                                <w:color w:val="000000"/>
                                <w:szCs w:val="20"/>
                              </w:rPr>
                              <w:t xml:space="preserve"> </w:t>
                            </w:r>
                            <w:r w:rsidRPr="00BB693D">
                              <w:rPr>
                                <w:rFonts w:ascii="Gill Sans MT" w:hAnsi="Gill Sans MT" w:cs="Arial"/>
                                <w:color w:val="000000"/>
                                <w:szCs w:val="20"/>
                              </w:rPr>
                              <w:t>Make a treasure map to help to remember where you put it. </w:t>
                            </w:r>
                            <w:r w:rsidR="00BB693D" w:rsidRPr="00BB693D">
                              <w:rPr>
                                <w:rFonts w:ascii="Gill Sans MT" w:hAnsi="Gill Sans MT"/>
                                <w:color w:val="171717"/>
                                <w:szCs w:val="21"/>
                              </w:rPr>
                              <w:t xml:space="preserve"> </w:t>
                            </w:r>
                          </w:p>
                          <w:p w14:paraId="531C9334" w14:textId="7641E004" w:rsidR="00E47501" w:rsidRDefault="00E47501" w:rsidP="00C43AA7">
                            <w:pPr>
                              <w:ind w:right="5948"/>
                              <w:rPr>
                                <w:rFonts w:ascii="Verdana" w:hAnsi="Verdana"/>
                                <w:color w:val="171717"/>
                                <w:sz w:val="21"/>
                                <w:szCs w:val="21"/>
                              </w:rPr>
                            </w:pPr>
                            <w:r>
                              <w:rPr>
                                <w:rFonts w:ascii="Verdana" w:hAnsi="Verdana"/>
                                <w:color w:val="171717"/>
                                <w:sz w:val="21"/>
                                <w:szCs w:val="21"/>
                              </w:rPr>
                              <w:t> </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0;margin-top:3.25pt;width:483.5pt;height:250.5pt;z-index:251660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254077,1845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" adj="-11796480,,5400" path="m,nfc1201688,-49533,3293275,-14809,4254077,v-10876,714752,-114616,1053737,,1845733c2670047,1797502,1464833,1930188,,1845733,27604,1540980,-95434,763375,,xem,nsc1410228,118645,2278191,116012,4254077,v9872,339430,133846,1281053,,1845733c2324248,1980333,1922059,1688537,,1845733,-107725,1222083,-69580,350838,,xe" fillcolor="white [3212]" strokecolor="black [3200]" strokeweight="2pt">
                <v:stroke joinstyle="round"/>
                <v:formulas/>
                <v:path arrowok="t" o:extrusionok="f" o:connecttype="custom" o:connectlocs="0,0;6140450,0;6140450,3181350;0,3181350;0,0" o:connectangles="0,0,0,0,0" textboxrect="0,0,4254077,1845733"/>
                <v:textbox>
                  <w:txbxContent>
                    <w:p w14:paraId="5E3FA8AD" w14:textId="098E226B" w:rsidR="00C569CF" w:rsidRDefault="00C43AA7" w:rsidP="000C369A">
                      <w:pPr>
                        <w:pStyle w:val="H2"/>
                      </w:pPr>
                      <w:r>
                        <w:rPr>
                          <w:noProof/>
                        </w:rPr>
                        <w:drawing>
                          <wp:inline distT="0" distB="0" distL="0" distR="0" wp14:anchorId="2CCB1261" wp14:editId="39B46AF1">
                            <wp:extent cx="352778" cy="444500"/>
                            <wp:effectExtent l="0" t="0" r="9525"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6981" cy="449796"/>
                                    </a:xfrm>
                                    <a:prstGeom prst="rect">
                                      <a:avLst/>
                                    </a:prstGeom>
                                  </pic:spPr>
                                </pic:pic>
                              </a:graphicData>
                            </a:graphic>
                          </wp:inline>
                        </w:drawing>
                      </w:r>
                      <w:r w:rsidR="00C569CF">
                        <w:t>Do</w:t>
                      </w:r>
                    </w:p>
                    <w:p w14:paraId="4813A9E0" w14:textId="543CE83F" w:rsidR="00C43AA7" w:rsidRDefault="00E47501" w:rsidP="00C43AA7">
                      <w:pPr>
                        <w:pStyle w:val="NormalWeb"/>
                        <w:spacing w:before="0" w:beforeAutospacing="0" w:after="150" w:afterAutospacing="0"/>
                        <w:rPr>
                          <w:rFonts w:ascii="Gill Sans MT" w:hAnsi="Gill Sans MT" w:cs="Arial"/>
                          <w:color w:val="000000"/>
                          <w:szCs w:val="20"/>
                        </w:rPr>
                      </w:pPr>
                      <w:r w:rsidRPr="00BB693D">
                        <w:rPr>
                          <w:rFonts w:ascii="Gill Sans MT" w:hAnsi="Gill Sans MT" w:cs="Arial"/>
                          <w:color w:val="000000"/>
                          <w:szCs w:val="20"/>
                        </w:rPr>
                        <w:t>Go on a treasure hunt in and around your home.</w:t>
                      </w:r>
                      <w:r w:rsidR="00BB693D">
                        <w:rPr>
                          <w:rFonts w:ascii="Gill Sans MT" w:hAnsi="Gill Sans MT" w:cs="Arial"/>
                          <w:color w:val="000000"/>
                          <w:szCs w:val="20"/>
                        </w:rPr>
                        <w:t xml:space="preserve"> </w:t>
                      </w:r>
                      <w:r w:rsidRPr="00BB693D">
                        <w:rPr>
                          <w:rFonts w:ascii="Gill Sans MT" w:hAnsi="Gill Sans MT" w:cs="Arial"/>
                          <w:color w:val="000000"/>
                          <w:szCs w:val="20"/>
                        </w:rPr>
                        <w:t>Can you find the oldest thing?</w:t>
                      </w:r>
                    </w:p>
                    <w:p w14:paraId="2F2B3FD9" w14:textId="77777777" w:rsidR="00C43AA7" w:rsidRDefault="00E47501" w:rsidP="00C43AA7">
                      <w:pPr>
                        <w:pStyle w:val="NormalWeb"/>
                        <w:spacing w:before="0" w:beforeAutospacing="0" w:after="150" w:afterAutospacing="0"/>
                        <w:rPr>
                          <w:rFonts w:ascii="Gill Sans MT" w:hAnsi="Gill Sans MT" w:cs="Arial"/>
                          <w:color w:val="000000"/>
                          <w:szCs w:val="20"/>
                        </w:rPr>
                      </w:pPr>
                      <w:r w:rsidRPr="00BB693D">
                        <w:rPr>
                          <w:rFonts w:ascii="Gill Sans MT" w:hAnsi="Gill Sans MT" w:cs="Arial"/>
                          <w:color w:val="000000"/>
                          <w:szCs w:val="20"/>
                        </w:rPr>
                        <w:t xml:space="preserve">The smallest? </w:t>
                      </w:r>
                    </w:p>
                    <w:p w14:paraId="03B0D61F" w14:textId="4BBD1068" w:rsidR="00E47501" w:rsidRPr="00BB693D" w:rsidRDefault="00E47501" w:rsidP="00C43AA7">
                      <w:pPr>
                        <w:pStyle w:val="NormalWeb"/>
                        <w:spacing w:before="0" w:beforeAutospacing="0" w:after="150" w:afterAutospacing="0"/>
                        <w:rPr>
                          <w:rFonts w:ascii="Gill Sans MT" w:hAnsi="Gill Sans MT"/>
                          <w:color w:val="171717"/>
                          <w:szCs w:val="21"/>
                        </w:rPr>
                      </w:pPr>
                      <w:r w:rsidRPr="00BB693D">
                        <w:rPr>
                          <w:rFonts w:ascii="Gill Sans MT" w:hAnsi="Gill Sans MT" w:cs="Arial"/>
                          <w:color w:val="000000"/>
                          <w:szCs w:val="20"/>
                        </w:rPr>
                        <w:t>Or something special to you? </w:t>
                      </w:r>
                    </w:p>
                    <w:p w14:paraId="203CAF44" w14:textId="5925EB3D" w:rsidR="00E47501" w:rsidRPr="00C43AA7" w:rsidRDefault="00E47501" w:rsidP="00C43AA7">
                      <w:pPr>
                        <w:pStyle w:val="NormalWeb"/>
                        <w:spacing w:before="0" w:beforeAutospacing="0" w:after="150" w:afterAutospacing="0"/>
                        <w:ind w:right="5948"/>
                        <w:rPr>
                          <w:rFonts w:ascii="Gill Sans MT" w:hAnsi="Gill Sans MT" w:cs="Arial"/>
                          <w:color w:val="000000"/>
                          <w:szCs w:val="20"/>
                        </w:rPr>
                      </w:pPr>
                      <w:r w:rsidRPr="00BB693D">
                        <w:rPr>
                          <w:rFonts w:ascii="Gill Sans MT" w:hAnsi="Gill Sans MT" w:cs="Arial"/>
                          <w:color w:val="000000"/>
                          <w:szCs w:val="20"/>
                        </w:rPr>
                        <w:t>Now find something for someone to find in the future. Where will you hide it?</w:t>
                      </w:r>
                      <w:r w:rsidRPr="00BB693D">
                        <w:rPr>
                          <w:rStyle w:val="apple-converted-space"/>
                          <w:rFonts w:ascii="Gill Sans MT" w:hAnsi="Gill Sans MT" w:cs="Arial"/>
                          <w:color w:val="000000"/>
                          <w:szCs w:val="20"/>
                        </w:rPr>
                        <w:t> </w:t>
                      </w:r>
                      <w:r w:rsidR="00BB693D">
                        <w:rPr>
                          <w:rStyle w:val="apple-converted-space"/>
                          <w:rFonts w:ascii="Gill Sans MT" w:hAnsi="Gill Sans MT" w:cs="Arial"/>
                          <w:color w:val="000000"/>
                          <w:szCs w:val="20"/>
                        </w:rPr>
                        <w:t xml:space="preserve"> </w:t>
                      </w:r>
                      <w:r w:rsidRPr="00BB693D">
                        <w:rPr>
                          <w:rFonts w:ascii="Gill Sans MT" w:hAnsi="Gill Sans MT" w:cs="Arial"/>
                          <w:color w:val="000000"/>
                          <w:szCs w:val="20"/>
                        </w:rPr>
                        <w:t>Make a treasure map to help to remember where you put it. </w:t>
                      </w:r>
                      <w:r w:rsidR="00BB693D" w:rsidRPr="00BB693D">
                        <w:rPr>
                          <w:rFonts w:ascii="Gill Sans MT" w:hAnsi="Gill Sans MT"/>
                          <w:color w:val="171717"/>
                          <w:szCs w:val="21"/>
                        </w:rPr>
                        <w:t xml:space="preserve"> </w:t>
                      </w:r>
                    </w:p>
                    <w:p w14:paraId="531C9334" w14:textId="7641E004" w:rsidR="00E47501" w:rsidRDefault="00E47501" w:rsidP="00C43AA7">
                      <w:pPr>
                        <w:ind w:right="5948"/>
                        <w:rPr>
                          <w:rFonts w:ascii="Verdana" w:hAnsi="Verdana"/>
                          <w:color w:val="171717"/>
                          <w:sz w:val="21"/>
                          <w:szCs w:val="21"/>
                        </w:rPr>
                      </w:pPr>
                      <w:r>
                        <w:rPr>
                          <w:rFonts w:ascii="Verdana" w:hAnsi="Verdana"/>
                          <w:color w:val="171717"/>
                          <w:sz w:val="21"/>
                          <w:szCs w:val="21"/>
                        </w:rPr>
                        <w:t> </w:t>
                      </w:r>
                    </w:p>
                    <w:p w14:paraId="790D355E" w14:textId="77777777" w:rsidR="00C569CF" w:rsidRDefault="00C569CF" w:rsidP="000C369A"/>
                  </w:txbxContent>
                </v:textbox>
                <w10:wrap anchorx="margin"/>
              </v:shape>
            </w:pict>
          </mc:Fallback>
        </mc:AlternateContent>
      </w:r>
    </w:p>
    <w:p w14:paraId="35C50097" w14:textId="6A9ABACD" w:rsidR="00E47501" w:rsidRDefault="00E47501" w:rsidP="00E47501">
      <w:pPr>
        <w:spacing w:after="150"/>
        <w:rPr>
          <w:rFonts w:ascii="Verdana" w:hAnsi="Verdana"/>
          <w:b/>
          <w:bCs/>
          <w:color w:val="171717"/>
        </w:rPr>
      </w:pPr>
    </w:p>
    <w:p w14:paraId="6C62B69E" w14:textId="05F06AA7" w:rsidR="00E47501" w:rsidRDefault="00E47501" w:rsidP="00E47501">
      <w:pPr>
        <w:spacing w:after="150"/>
        <w:rPr>
          <w:rFonts w:ascii="Arial" w:hAnsi="Arial" w:cs="Arial"/>
          <w:color w:val="000000"/>
          <w:sz w:val="20"/>
          <w:szCs w:val="20"/>
        </w:rPr>
      </w:pPr>
    </w:p>
    <w:p w14:paraId="2957AEE9" w14:textId="73382AAF" w:rsidR="00E47501" w:rsidRDefault="00C43AA7" w:rsidP="00E47501">
      <w:pPr>
        <w:spacing w:after="150"/>
        <w:rPr>
          <w:rFonts w:ascii="Arial" w:hAnsi="Arial" w:cs="Arial"/>
          <w:color w:val="000000"/>
          <w:sz w:val="20"/>
          <w:szCs w:val="20"/>
        </w:rPr>
      </w:pPr>
      <w:r>
        <w:rPr>
          <w:noProof/>
        </w:rPr>
        <mc:AlternateContent>
          <mc:Choice Requires="wps">
            <w:drawing>
              <wp:anchor distT="0" distB="0" distL="114300" distR="114300" simplePos="0" relativeHeight="251665408" behindDoc="0" locked="0" layoutInCell="1" allowOverlap="1" wp14:anchorId="5B6BB7ED" wp14:editId="555D248A">
                <wp:simplePos x="0" y="0"/>
                <wp:positionH relativeFrom="margin">
                  <wp:posOffset>2391410</wp:posOffset>
                </wp:positionH>
                <wp:positionV relativeFrom="paragraph">
                  <wp:posOffset>114935</wp:posOffset>
                </wp:positionV>
                <wp:extent cx="3892550" cy="2800350"/>
                <wp:effectExtent l="57150" t="57150" r="69850" b="76200"/>
                <wp:wrapNone/>
                <wp:docPr id="6" name="Text Box 6"/>
                <wp:cNvGraphicFramePr/>
                <a:graphic xmlns:a="http://schemas.openxmlformats.org/drawingml/2006/main">
                  <a:graphicData uri="http://schemas.microsoft.com/office/word/2010/wordprocessingShape">
                    <wps:wsp>
                      <wps:cNvSpPr txBox="1"/>
                      <wps:spPr>
                        <a:xfrm>
                          <a:off x="0" y="0"/>
                          <a:ext cx="3892550" cy="2800350"/>
                        </a:xfrm>
                        <a:custGeom>
                          <a:avLst/>
                          <a:gdLst>
                            <a:gd name="connsiteX0" fmla="*/ 0 w 4254077"/>
                            <a:gd name="connsiteY0" fmla="*/ 0 h 1845733"/>
                            <a:gd name="connsiteX1" fmla="*/ 4254077 w 4254077"/>
                            <a:gd name="connsiteY1" fmla="*/ 0 h 1845733"/>
                            <a:gd name="connsiteX2" fmla="*/ 4254077 w 4254077"/>
                            <a:gd name="connsiteY2" fmla="*/ 1845733 h 1845733"/>
                            <a:gd name="connsiteX3" fmla="*/ 0 w 4254077"/>
                            <a:gd name="connsiteY3" fmla="*/ 1845733 h 1845733"/>
                            <a:gd name="connsiteX4" fmla="*/ 0 w 4254077"/>
                            <a:gd name="connsiteY4" fmla="*/ 0 h 1845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4077" h="1845733" fill="none" extrusionOk="0">
                              <a:moveTo>
                                <a:pt x="0" y="0"/>
                              </a:moveTo>
                              <a:cubicBezTo>
                                <a:pt x="1201688" y="-49533"/>
                                <a:pt x="3293275" y="-14809"/>
                                <a:pt x="4254077" y="0"/>
                              </a:cubicBezTo>
                              <a:cubicBezTo>
                                <a:pt x="4243201" y="714752"/>
                                <a:pt x="4139461" y="1053737"/>
                                <a:pt x="4254077" y="1845733"/>
                              </a:cubicBezTo>
                              <a:cubicBezTo>
                                <a:pt x="2670047" y="1797502"/>
                                <a:pt x="1464833" y="1930188"/>
                                <a:pt x="0" y="1845733"/>
                              </a:cubicBezTo>
                              <a:cubicBezTo>
                                <a:pt x="27604" y="1540980"/>
                                <a:pt x="-95434" y="763375"/>
                                <a:pt x="0" y="0"/>
                              </a:cubicBezTo>
                              <a:close/>
                            </a:path>
                            <a:path w="4254077" h="1845733" stroke="0" extrusionOk="0">
                              <a:moveTo>
                                <a:pt x="0" y="0"/>
                              </a:moveTo>
                              <a:cubicBezTo>
                                <a:pt x="1410228" y="118645"/>
                                <a:pt x="2278191" y="116012"/>
                                <a:pt x="4254077" y="0"/>
                              </a:cubicBezTo>
                              <a:cubicBezTo>
                                <a:pt x="4263949" y="339430"/>
                                <a:pt x="4387923" y="1281053"/>
                                <a:pt x="4254077" y="1845733"/>
                              </a:cubicBezTo>
                              <a:cubicBezTo>
                                <a:pt x="2324248" y="1980333"/>
                                <a:pt x="1922059" y="1688537"/>
                                <a:pt x="0" y="1845733"/>
                              </a:cubicBezTo>
                              <a:cubicBezTo>
                                <a:pt x="-107725" y="1222083"/>
                                <a:pt x="-69580" y="350838"/>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60CF00A7" w14:textId="176704CC" w:rsidR="00C43AA7" w:rsidRDefault="00C43AA7" w:rsidP="00C43AA7">
                            <w:r>
                              <w:rPr>
                                <w:rFonts w:ascii="Verdana" w:hAnsi="Verdana"/>
                                <w:noProof/>
                                <w:color w:val="171717"/>
                                <w:sz w:val="21"/>
                                <w:szCs w:val="21"/>
                              </w:rPr>
                              <w:drawing>
                                <wp:inline distT="0" distB="0" distL="0" distR="0" wp14:anchorId="706844B7" wp14:editId="4741E768">
                                  <wp:extent cx="3688501" cy="2638028"/>
                                  <wp:effectExtent l="0" t="0" r="7620" b="0"/>
                                  <wp:docPr id="8" name="Picture 8" descr="C:\Users\fitzlaptop2\OneDrive\Documents\Rosanna WFH\Look Think Do\Printouts\treasur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zlaptop2\OneDrive\Documents\Rosanna WFH\Look Think Do\Printouts\treasure_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575" cy="2650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B7ED" id="Text Box 6" o:spid="_x0000_s1029" style="position:absolute;margin-left:188.3pt;margin-top:9.05pt;width:306.5pt;height:2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54077,1845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" adj="-11796480,,5400" path="m,nfc1201688,-49533,3293275,-14809,4254077,v-10876,714752,-114616,1053737,,1845733c2670047,1797502,1464833,1930188,,1845733,27604,1540980,-95434,763375,,xem,nsc1410228,118645,2278191,116012,4254077,v9872,339430,133846,1281053,,1845733c2324248,1980333,1922059,1688537,,1845733,-107725,1222083,-69580,350838,,xe" fillcolor="white [3212]" strokecolor="black [3200]" strokeweight="2pt">
                <v:stroke joinstyle="round"/>
                <v:formulas/>
                <v:path arrowok="t" o:extrusionok="f" o:connecttype="custom" o:connectlocs="0,0;3892550,0;3892550,2800350;0,2800350;0,0" o:connectangles="0,0,0,0,0" textboxrect="0,0,4254077,1845733"/>
                <v:textbox>
                  <w:txbxContent>
                    <w:p w14:paraId="60CF00A7" w14:textId="176704CC" w:rsidR="00C43AA7" w:rsidRDefault="00C43AA7" w:rsidP="00C43AA7">
                      <w:r>
                        <w:rPr>
                          <w:rFonts w:ascii="Verdana" w:hAnsi="Verdana"/>
                          <w:noProof/>
                          <w:color w:val="171717"/>
                          <w:sz w:val="21"/>
                          <w:szCs w:val="21"/>
                        </w:rPr>
                        <w:drawing>
                          <wp:inline distT="0" distB="0" distL="0" distR="0" wp14:anchorId="706844B7" wp14:editId="4741E768">
                            <wp:extent cx="3688501" cy="2638028"/>
                            <wp:effectExtent l="0" t="0" r="7620" b="0"/>
                            <wp:docPr id="8" name="Picture 8" descr="C:\Users\fitzlaptop2\OneDrive\Documents\Rosanna WFH\Look Think Do\Printouts\treasur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zlaptop2\OneDrive\Documents\Rosanna WFH\Look Think Do\Printouts\treasure_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575" cy="2650239"/>
                                    </a:xfrm>
                                    <a:prstGeom prst="rect">
                                      <a:avLst/>
                                    </a:prstGeom>
                                    <a:noFill/>
                                    <a:ln>
                                      <a:noFill/>
                                    </a:ln>
                                  </pic:spPr>
                                </pic:pic>
                              </a:graphicData>
                            </a:graphic>
                          </wp:inline>
                        </w:drawing>
                      </w:r>
                    </w:p>
                  </w:txbxContent>
                </v:textbox>
                <w10:wrap anchorx="margin"/>
              </v:shape>
            </w:pict>
          </mc:Fallback>
        </mc:AlternateContent>
      </w:r>
    </w:p>
    <w:p w14:paraId="10C9134E" w14:textId="389CBC6B" w:rsidR="00E47501" w:rsidRDefault="00E47501" w:rsidP="00E47501">
      <w:pPr>
        <w:spacing w:after="150"/>
        <w:rPr>
          <w:rFonts w:ascii="Arial" w:hAnsi="Arial" w:cs="Arial"/>
          <w:color w:val="000000"/>
          <w:sz w:val="20"/>
          <w:szCs w:val="20"/>
        </w:rPr>
      </w:pPr>
    </w:p>
    <w:p w14:paraId="635E142B" w14:textId="4DB315CF" w:rsidR="00E47501" w:rsidRDefault="00E47501" w:rsidP="00E47501">
      <w:pPr>
        <w:spacing w:after="150"/>
        <w:rPr>
          <w:rFonts w:ascii="Arial" w:hAnsi="Arial" w:cs="Arial"/>
          <w:color w:val="000000"/>
          <w:sz w:val="20"/>
          <w:szCs w:val="20"/>
        </w:rPr>
      </w:pPr>
    </w:p>
    <w:p w14:paraId="3523852F" w14:textId="570BB130" w:rsidR="00E47501" w:rsidRDefault="00E47501" w:rsidP="00E47501">
      <w:pPr>
        <w:spacing w:after="150"/>
        <w:rPr>
          <w:rFonts w:ascii="Arial" w:hAnsi="Arial" w:cs="Arial"/>
          <w:color w:val="000000"/>
          <w:sz w:val="20"/>
          <w:szCs w:val="20"/>
        </w:rPr>
      </w:pPr>
    </w:p>
    <w:p w14:paraId="12B4FF6A" w14:textId="165409D4" w:rsidR="00E47501" w:rsidRDefault="00E47501" w:rsidP="00E47501">
      <w:pPr>
        <w:spacing w:after="150"/>
        <w:rPr>
          <w:rFonts w:ascii="Arial" w:hAnsi="Arial" w:cs="Arial"/>
          <w:color w:val="000000"/>
          <w:sz w:val="20"/>
          <w:szCs w:val="20"/>
        </w:rPr>
      </w:pPr>
    </w:p>
    <w:p w14:paraId="469E6FDD" w14:textId="262ADC36" w:rsidR="00E47501" w:rsidRDefault="00E47501" w:rsidP="00E47501">
      <w:pPr>
        <w:spacing w:after="150"/>
        <w:rPr>
          <w:rFonts w:ascii="Arial" w:hAnsi="Arial" w:cs="Arial"/>
          <w:color w:val="000000"/>
          <w:sz w:val="20"/>
          <w:szCs w:val="20"/>
        </w:rPr>
      </w:pPr>
    </w:p>
    <w:p w14:paraId="06A5568E" w14:textId="60E71916" w:rsidR="00E47501" w:rsidRDefault="00E47501" w:rsidP="00E47501">
      <w:pPr>
        <w:spacing w:after="150"/>
        <w:rPr>
          <w:rFonts w:ascii="Arial" w:hAnsi="Arial" w:cs="Arial"/>
          <w:color w:val="000000"/>
          <w:sz w:val="20"/>
          <w:szCs w:val="20"/>
        </w:rPr>
      </w:pPr>
    </w:p>
    <w:p w14:paraId="72CA1A10" w14:textId="088D3041" w:rsidR="00E47501" w:rsidRDefault="00E47501" w:rsidP="00E47501">
      <w:pPr>
        <w:spacing w:after="150"/>
        <w:rPr>
          <w:rFonts w:ascii="Arial" w:hAnsi="Arial" w:cs="Arial"/>
          <w:color w:val="000000"/>
          <w:sz w:val="20"/>
          <w:szCs w:val="20"/>
        </w:rPr>
      </w:pPr>
    </w:p>
    <w:p w14:paraId="7073F39F" w14:textId="77777777" w:rsidR="00E47501" w:rsidRDefault="00E47501" w:rsidP="00E47501">
      <w:pPr>
        <w:spacing w:after="150"/>
        <w:rPr>
          <w:rFonts w:ascii="Arial" w:hAnsi="Arial" w:cs="Arial"/>
          <w:color w:val="000000"/>
          <w:sz w:val="20"/>
          <w:szCs w:val="20"/>
        </w:rPr>
      </w:pPr>
    </w:p>
    <w:p w14:paraId="1D2517CB" w14:textId="77777777" w:rsidR="00E47501" w:rsidRDefault="00E47501" w:rsidP="00E47501">
      <w:pPr>
        <w:spacing w:after="150"/>
        <w:rPr>
          <w:rFonts w:ascii="Arial" w:hAnsi="Arial" w:cs="Arial"/>
          <w:color w:val="000000"/>
          <w:sz w:val="20"/>
          <w:szCs w:val="20"/>
        </w:rPr>
      </w:pPr>
    </w:p>
    <w:p w14:paraId="68EDAFF0" w14:textId="4CA1DEE4" w:rsidR="00E47501" w:rsidRPr="00C43AA7" w:rsidRDefault="00E47501" w:rsidP="00E47501">
      <w:pPr>
        <w:spacing w:after="150"/>
        <w:rPr>
          <w:color w:val="171717"/>
          <w:szCs w:val="21"/>
        </w:rPr>
      </w:pPr>
      <w:r w:rsidRPr="00C43AA7">
        <w:rPr>
          <w:rFonts w:cs="Arial"/>
          <w:color w:val="000000"/>
          <w:szCs w:val="20"/>
        </w:rPr>
        <w:t>We asked Dr Martin Allen, Senior Assistant Keeper of The Department of Coins and Medals, at The Fitzwilliam Museum to tell us more about his favourite object in the museum: </w:t>
      </w:r>
    </w:p>
    <w:p w14:paraId="018372F1" w14:textId="16A67DAF" w:rsidR="00E47501" w:rsidRPr="00C43AA7" w:rsidRDefault="00E47501" w:rsidP="00E47501">
      <w:pPr>
        <w:spacing w:after="150"/>
        <w:rPr>
          <w:color w:val="171717"/>
          <w:szCs w:val="21"/>
        </w:rPr>
      </w:pPr>
      <w:r w:rsidRPr="00C43AA7">
        <w:rPr>
          <w:rFonts w:cs="Arial"/>
          <w:color w:val="201F1E"/>
          <w:szCs w:val="20"/>
        </w:rPr>
        <w:t>“</w:t>
      </w:r>
      <w:r w:rsidRPr="00C43AA7">
        <w:rPr>
          <w:rFonts w:cs="Arial"/>
          <w:color w:val="000000"/>
          <w:szCs w:val="20"/>
        </w:rPr>
        <w:t>The discovery of this hoard was one of the most exciting things for me during my time at the museum. As an expert on medieval coins I had always hoped that someone would find a coin hoard in Cambridge one day, and I was overjoyed when I received a phone call from the Cambridge Archaeological Unit in October 2000 to say that they had found a hoard at Chesterton Lane Corner!</w:t>
      </w:r>
    </w:p>
    <w:p w14:paraId="2ADD387B" w14:textId="4A6D5216" w:rsidR="00E47501" w:rsidRPr="00C43AA7" w:rsidRDefault="00E47501" w:rsidP="00E47501">
      <w:pPr>
        <w:spacing w:after="150"/>
        <w:rPr>
          <w:color w:val="171717"/>
          <w:szCs w:val="21"/>
        </w:rPr>
      </w:pPr>
      <w:r w:rsidRPr="00C43AA7">
        <w:rPr>
          <w:rFonts w:cs="Arial"/>
          <w:color w:val="000000"/>
          <w:szCs w:val="20"/>
        </w:rPr>
        <w:t>The archaeologists had been excavating the site of a new sewer shaft – not a very glamorous location, but they made some extraordinary discoveries. They uncovered various layers under our feet; at the bottom of the hole was a prehistoric river channel; above that a Roman road and part of an Anglo-Saxon cemetery; above this were the remains of a medieval house in which the hoard had been buried in the 1350s, shortly after the Black Death wiped out a large part of the population.</w:t>
      </w:r>
    </w:p>
    <w:p w14:paraId="03CC919E" w14:textId="152EA2ED" w:rsidR="00E47501" w:rsidRPr="00C43AA7" w:rsidRDefault="00E47501" w:rsidP="00E47501">
      <w:pPr>
        <w:spacing w:after="150"/>
        <w:rPr>
          <w:color w:val="171717"/>
          <w:szCs w:val="21"/>
        </w:rPr>
      </w:pPr>
      <w:r w:rsidRPr="00C43AA7">
        <w:rPr>
          <w:rFonts w:cs="Arial"/>
          <w:color w:val="000000"/>
          <w:szCs w:val="20"/>
        </w:rPr>
        <w:t>After the hoard was acquired by The Fitzwilliam Museum and conserved at The British Museum I spent many weeks identifying the coins. Most of the coins are silver pennies, which were the main kind of money in England until the Black Death, but there are also nine magnificent gold coins from the 1350s. The total value of the hoard was more than £10, which was an enormous sum of money at the time, equivalent to many years of earnings for most people (approximately £5000 pounds in today's money)."</w:t>
      </w:r>
    </w:p>
    <w:p w14:paraId="59FB0B96" w14:textId="4AC7207A" w:rsidR="00E47501" w:rsidRPr="00E47501" w:rsidRDefault="00E47501" w:rsidP="00E47501">
      <w:pPr>
        <w:spacing w:after="0"/>
        <w:rPr>
          <w:rFonts w:ascii="Times New Roman" w:hAnsi="Times New Roman"/>
        </w:rPr>
      </w:pPr>
    </w:p>
    <w:p w14:paraId="6027DAA0" w14:textId="77777777" w:rsidR="00E47501" w:rsidRPr="00E47501" w:rsidRDefault="00E47501" w:rsidP="00E47501">
      <w:pPr>
        <w:spacing w:after="150"/>
        <w:rPr>
          <w:rFonts w:ascii="Verdana" w:hAnsi="Verdana"/>
          <w:color w:val="171717"/>
          <w:sz w:val="21"/>
          <w:szCs w:val="21"/>
        </w:rPr>
      </w:pPr>
    </w:p>
    <w:p w14:paraId="4C301A0E" w14:textId="52750799" w:rsidR="00E47501" w:rsidRPr="00E47501" w:rsidRDefault="00E47501" w:rsidP="00E47501">
      <w:pPr>
        <w:spacing w:after="0"/>
        <w:rPr>
          <w:rFonts w:ascii="Times New Roman" w:hAnsi="Times New Roman"/>
        </w:rPr>
      </w:pPr>
    </w:p>
    <w:p w14:paraId="3123DFE0" w14:textId="268D0E08" w:rsidR="00BA765F" w:rsidRPr="00BA765F" w:rsidRDefault="00BA765F" w:rsidP="000C369A"/>
    <w:p w14:paraId="4151B226" w14:textId="2612297F" w:rsidR="00BA765F" w:rsidRPr="00F94C2C" w:rsidRDefault="00BA765F" w:rsidP="000C369A"/>
    <w:sectPr w:rsidR="00BA765F" w:rsidRPr="00F94C2C" w:rsidSect="00F94C2C">
      <w:headerReference w:type="even" r:id="rId12"/>
      <w:headerReference w:type="default" r:id="rId13"/>
      <w:headerReference w:type="first" r:id="rId14"/>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2E3E2" w14:textId="77777777" w:rsidR="00596D4D" w:rsidRDefault="00596D4D" w:rsidP="000C369A">
      <w:r>
        <w:separator/>
      </w:r>
    </w:p>
  </w:endnote>
  <w:endnote w:type="continuationSeparator" w:id="0">
    <w:p w14:paraId="6C13E26E" w14:textId="77777777" w:rsidR="00596D4D" w:rsidRDefault="00596D4D"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76D0E" w14:textId="77777777" w:rsidR="00596D4D" w:rsidRDefault="00596D4D" w:rsidP="000C369A">
      <w:r>
        <w:separator/>
      </w:r>
    </w:p>
  </w:footnote>
  <w:footnote w:type="continuationSeparator" w:id="0">
    <w:p w14:paraId="691343C5" w14:textId="77777777" w:rsidR="00596D4D" w:rsidRDefault="00596D4D"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596D4D">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02175933" w:rsidR="002B4658" w:rsidRPr="00817B86" w:rsidRDefault="00596D4D"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E47501">
      <w:t>Chesterton</w:t>
    </w:r>
    <w:r w:rsidR="00344F86">
      <w:t xml:space="preserve"> Lane</w:t>
    </w:r>
    <w:r w:rsidR="00E47501">
      <w:t xml:space="preserve"> Hoard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596D4D">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3027A"/>
    <w:rsid w:val="000758ED"/>
    <w:rsid w:val="000C369A"/>
    <w:rsid w:val="000E556C"/>
    <w:rsid w:val="00183408"/>
    <w:rsid w:val="00193C34"/>
    <w:rsid w:val="001B6036"/>
    <w:rsid w:val="001E1509"/>
    <w:rsid w:val="002B4658"/>
    <w:rsid w:val="00322D4B"/>
    <w:rsid w:val="00344F86"/>
    <w:rsid w:val="00440907"/>
    <w:rsid w:val="004718BF"/>
    <w:rsid w:val="00522F72"/>
    <w:rsid w:val="005428DC"/>
    <w:rsid w:val="00577A93"/>
    <w:rsid w:val="00596D4D"/>
    <w:rsid w:val="00616883"/>
    <w:rsid w:val="00645C15"/>
    <w:rsid w:val="006B253E"/>
    <w:rsid w:val="006B6DBE"/>
    <w:rsid w:val="006D1389"/>
    <w:rsid w:val="006E5555"/>
    <w:rsid w:val="00772844"/>
    <w:rsid w:val="00777F79"/>
    <w:rsid w:val="007959F1"/>
    <w:rsid w:val="007A7C5A"/>
    <w:rsid w:val="007B395A"/>
    <w:rsid w:val="007B52FE"/>
    <w:rsid w:val="007E5D38"/>
    <w:rsid w:val="00817B86"/>
    <w:rsid w:val="008818BA"/>
    <w:rsid w:val="008F2E11"/>
    <w:rsid w:val="0094016C"/>
    <w:rsid w:val="009E791F"/>
    <w:rsid w:val="00AE6069"/>
    <w:rsid w:val="00B92365"/>
    <w:rsid w:val="00B93C5F"/>
    <w:rsid w:val="00B94A10"/>
    <w:rsid w:val="00BA2144"/>
    <w:rsid w:val="00BA765F"/>
    <w:rsid w:val="00BB693D"/>
    <w:rsid w:val="00BC1E5C"/>
    <w:rsid w:val="00C43AA7"/>
    <w:rsid w:val="00C569CF"/>
    <w:rsid w:val="00E47501"/>
    <w:rsid w:val="00E6099D"/>
    <w:rsid w:val="00EF30E6"/>
    <w:rsid w:val="00F531B2"/>
    <w:rsid w:val="00F63D3B"/>
    <w:rsid w:val="00F94C2C"/>
    <w:rsid w:val="00FA5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BB69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418796979">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681475743">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000545480">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50328207">
      <w:bodyDiv w:val="1"/>
      <w:marLeft w:val="0"/>
      <w:marRight w:val="0"/>
      <w:marTop w:val="0"/>
      <w:marBottom w:val="0"/>
      <w:divBdr>
        <w:top w:val="none" w:sz="0" w:space="0" w:color="auto"/>
        <w:left w:val="none" w:sz="0" w:space="0" w:color="auto"/>
        <w:bottom w:val="none" w:sz="0" w:space="0" w:color="auto"/>
        <w:right w:val="none" w:sz="0" w:space="0" w:color="auto"/>
      </w:divBdr>
      <w:divsChild>
        <w:div w:id="812214068">
          <w:marLeft w:val="0"/>
          <w:marRight w:val="0"/>
          <w:marTop w:val="0"/>
          <w:marBottom w:val="0"/>
          <w:divBdr>
            <w:top w:val="none" w:sz="0" w:space="0" w:color="auto"/>
            <w:left w:val="none" w:sz="0" w:space="0" w:color="auto"/>
            <w:bottom w:val="none" w:sz="0" w:space="0" w:color="auto"/>
            <w:right w:val="none" w:sz="0" w:space="0" w:color="auto"/>
          </w:divBdr>
        </w:div>
      </w:divsChild>
    </w:div>
    <w:div w:id="1775663083">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2022-01-06T17:35:00Z</dcterms:created>
  <dcterms:modified xsi:type="dcterms:W3CDTF">2022-01-06T17:35:00Z</dcterms:modified>
</cp:coreProperties>
</file>