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3913C9" w14:textId="73475071" w:rsidR="008818BA" w:rsidRPr="000C369A" w:rsidRDefault="008818BA" w:rsidP="000C369A">
      <w:r w:rsidRPr="000C369A">
        <w:t>This activi</w:t>
      </w:r>
      <w:r w:rsidR="00B157DD">
        <w:t>ty</w:t>
      </w:r>
      <w:r w:rsidRPr="000C369A">
        <w:t xml:space="preserve"> has been designed as a starting point for looking, talking and doing together. The</w:t>
      </w:r>
      <w:r w:rsidRPr="000C369A">
        <w:rPr>
          <w:rStyle w:val="apple-converted-space"/>
        </w:rPr>
        <w:t> </w:t>
      </w:r>
      <w:r w:rsidRPr="000C369A">
        <w:rPr>
          <w:rStyle w:val="Strong"/>
        </w:rPr>
        <w:t>Look</w:t>
      </w:r>
      <w:r w:rsidRPr="000C369A">
        <w:rPr>
          <w:rStyle w:val="apple-converted-space"/>
        </w:rPr>
        <w:t> </w:t>
      </w:r>
      <w:r w:rsidRPr="000C369A">
        <w:t>and</w:t>
      </w:r>
      <w:r w:rsidRPr="000C369A">
        <w:rPr>
          <w:rStyle w:val="apple-converted-space"/>
        </w:rPr>
        <w:t> </w:t>
      </w:r>
      <w:r w:rsidRPr="000C369A">
        <w:rPr>
          <w:rStyle w:val="Strong"/>
        </w:rPr>
        <w:t>Think</w:t>
      </w:r>
      <w:r w:rsidRPr="000C369A">
        <w:rPr>
          <w:rStyle w:val="apple-converted-space"/>
        </w:rPr>
        <w:t> </w:t>
      </w:r>
      <w:r w:rsidRPr="000C369A">
        <w:t>activities should take 5 -10 minutes.</w:t>
      </w:r>
    </w:p>
    <w:p w14:paraId="1C99F8E6" w14:textId="77777777" w:rsidR="005B0BA5" w:rsidRDefault="008818BA" w:rsidP="005B0BA5">
      <w:r w:rsidRPr="000C369A">
        <w:t>The</w:t>
      </w:r>
      <w:r w:rsidRPr="000C369A">
        <w:rPr>
          <w:rStyle w:val="apple-converted-space"/>
        </w:rPr>
        <w:t> </w:t>
      </w:r>
      <w:r w:rsidRPr="000C369A">
        <w:rPr>
          <w:rStyle w:val="Strong"/>
        </w:rPr>
        <w:t>Do</w:t>
      </w:r>
      <w:r w:rsidRPr="000C369A">
        <w:t> activities might take longer depending on the task and how creative you are feeling!</w:t>
      </w:r>
    </w:p>
    <w:p w14:paraId="066DDA29" w14:textId="6184FEAC" w:rsidR="00440907" w:rsidRPr="00440907" w:rsidRDefault="00440907" w:rsidP="005B0BA5">
      <w:r>
        <w:tab/>
      </w:r>
    </w:p>
    <w:p w14:paraId="3123DFE0" w14:textId="38D121A7" w:rsidR="00BA765F" w:rsidRPr="00BA765F" w:rsidRDefault="005B0BA5" w:rsidP="000C369A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B85411" wp14:editId="0858D57B">
                <wp:simplePos x="0" y="0"/>
                <wp:positionH relativeFrom="margin">
                  <wp:posOffset>4775835</wp:posOffset>
                </wp:positionH>
                <wp:positionV relativeFrom="paragraph">
                  <wp:posOffset>271145</wp:posOffset>
                </wp:positionV>
                <wp:extent cx="1562100" cy="3076575"/>
                <wp:effectExtent l="19050" t="19050" r="38100" b="4762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3076575"/>
                        </a:xfrm>
                        <a:custGeom>
                          <a:avLst/>
                          <a:gdLst>
                            <a:gd name="connsiteX0" fmla="*/ 0 w 1908810"/>
                            <a:gd name="connsiteY0" fmla="*/ 0 h 2489200"/>
                            <a:gd name="connsiteX1" fmla="*/ 419938 w 1908810"/>
                            <a:gd name="connsiteY1" fmla="*/ 0 h 2489200"/>
                            <a:gd name="connsiteX2" fmla="*/ 858965 w 1908810"/>
                            <a:gd name="connsiteY2" fmla="*/ 0 h 2489200"/>
                            <a:gd name="connsiteX3" fmla="*/ 1355255 w 1908810"/>
                            <a:gd name="connsiteY3" fmla="*/ 0 h 2489200"/>
                            <a:gd name="connsiteX4" fmla="*/ 1908810 w 1908810"/>
                            <a:gd name="connsiteY4" fmla="*/ 0 h 2489200"/>
                            <a:gd name="connsiteX5" fmla="*/ 1908810 w 1908810"/>
                            <a:gd name="connsiteY5" fmla="*/ 448056 h 2489200"/>
                            <a:gd name="connsiteX6" fmla="*/ 1908810 w 1908810"/>
                            <a:gd name="connsiteY6" fmla="*/ 871220 h 2489200"/>
                            <a:gd name="connsiteX7" fmla="*/ 1908810 w 1908810"/>
                            <a:gd name="connsiteY7" fmla="*/ 1294384 h 2489200"/>
                            <a:gd name="connsiteX8" fmla="*/ 1908810 w 1908810"/>
                            <a:gd name="connsiteY8" fmla="*/ 1792224 h 2489200"/>
                            <a:gd name="connsiteX9" fmla="*/ 1908810 w 1908810"/>
                            <a:gd name="connsiteY9" fmla="*/ 2489200 h 2489200"/>
                            <a:gd name="connsiteX10" fmla="*/ 1412519 w 1908810"/>
                            <a:gd name="connsiteY10" fmla="*/ 2489200 h 2489200"/>
                            <a:gd name="connsiteX11" fmla="*/ 954405 w 1908810"/>
                            <a:gd name="connsiteY11" fmla="*/ 2489200 h 2489200"/>
                            <a:gd name="connsiteX12" fmla="*/ 534467 w 1908810"/>
                            <a:gd name="connsiteY12" fmla="*/ 2489200 h 2489200"/>
                            <a:gd name="connsiteX13" fmla="*/ 0 w 1908810"/>
                            <a:gd name="connsiteY13" fmla="*/ 2489200 h 2489200"/>
                            <a:gd name="connsiteX14" fmla="*/ 0 w 1908810"/>
                            <a:gd name="connsiteY14" fmla="*/ 2041144 h 2489200"/>
                            <a:gd name="connsiteX15" fmla="*/ 0 w 1908810"/>
                            <a:gd name="connsiteY15" fmla="*/ 1543304 h 2489200"/>
                            <a:gd name="connsiteX16" fmla="*/ 0 w 1908810"/>
                            <a:gd name="connsiteY16" fmla="*/ 995680 h 2489200"/>
                            <a:gd name="connsiteX17" fmla="*/ 0 w 1908810"/>
                            <a:gd name="connsiteY17" fmla="*/ 547624 h 2489200"/>
                            <a:gd name="connsiteX18" fmla="*/ 0 w 1908810"/>
                            <a:gd name="connsiteY18" fmla="*/ 0 h 2489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1908810" h="2489200" fill="none" extrusionOk="0">
                              <a:moveTo>
                                <a:pt x="0" y="0"/>
                              </a:moveTo>
                              <a:cubicBezTo>
                                <a:pt x="99398" y="-29390"/>
                                <a:pt x="280606" y="5509"/>
                                <a:pt x="419938" y="0"/>
                              </a:cubicBezTo>
                              <a:cubicBezTo>
                                <a:pt x="559270" y="-5509"/>
                                <a:pt x="714272" y="4689"/>
                                <a:pt x="858965" y="0"/>
                              </a:cubicBezTo>
                              <a:cubicBezTo>
                                <a:pt x="1003658" y="-4689"/>
                                <a:pt x="1123334" y="20497"/>
                                <a:pt x="1355255" y="0"/>
                              </a:cubicBezTo>
                              <a:cubicBezTo>
                                <a:pt x="1587176" y="-20497"/>
                                <a:pt x="1705820" y="5411"/>
                                <a:pt x="1908810" y="0"/>
                              </a:cubicBezTo>
                              <a:cubicBezTo>
                                <a:pt x="1943596" y="106486"/>
                                <a:pt x="1889587" y="341734"/>
                                <a:pt x="1908810" y="448056"/>
                              </a:cubicBezTo>
                              <a:cubicBezTo>
                                <a:pt x="1928033" y="554378"/>
                                <a:pt x="1863625" y="755399"/>
                                <a:pt x="1908810" y="871220"/>
                              </a:cubicBezTo>
                              <a:cubicBezTo>
                                <a:pt x="1953995" y="987041"/>
                                <a:pt x="1899768" y="1183100"/>
                                <a:pt x="1908810" y="1294384"/>
                              </a:cubicBezTo>
                              <a:cubicBezTo>
                                <a:pt x="1917852" y="1405668"/>
                                <a:pt x="1903312" y="1686837"/>
                                <a:pt x="1908810" y="1792224"/>
                              </a:cubicBezTo>
                              <a:cubicBezTo>
                                <a:pt x="1914308" y="1897611"/>
                                <a:pt x="1849396" y="2165273"/>
                                <a:pt x="1908810" y="2489200"/>
                              </a:cubicBezTo>
                              <a:cubicBezTo>
                                <a:pt x="1745676" y="2501685"/>
                                <a:pt x="1626255" y="2470785"/>
                                <a:pt x="1412519" y="2489200"/>
                              </a:cubicBezTo>
                              <a:cubicBezTo>
                                <a:pt x="1198783" y="2507615"/>
                                <a:pt x="1128501" y="2473376"/>
                                <a:pt x="954405" y="2489200"/>
                              </a:cubicBezTo>
                              <a:cubicBezTo>
                                <a:pt x="780309" y="2505024"/>
                                <a:pt x="688985" y="2444884"/>
                                <a:pt x="534467" y="2489200"/>
                              </a:cubicBezTo>
                              <a:cubicBezTo>
                                <a:pt x="379949" y="2533516"/>
                                <a:pt x="223698" y="2459359"/>
                                <a:pt x="0" y="2489200"/>
                              </a:cubicBezTo>
                              <a:cubicBezTo>
                                <a:pt x="-18685" y="2389823"/>
                                <a:pt x="24124" y="2195993"/>
                                <a:pt x="0" y="2041144"/>
                              </a:cubicBezTo>
                              <a:cubicBezTo>
                                <a:pt x="-24124" y="1886295"/>
                                <a:pt x="34999" y="1738290"/>
                                <a:pt x="0" y="1543304"/>
                              </a:cubicBezTo>
                              <a:cubicBezTo>
                                <a:pt x="-34999" y="1348318"/>
                                <a:pt x="30910" y="1130618"/>
                                <a:pt x="0" y="995680"/>
                              </a:cubicBezTo>
                              <a:cubicBezTo>
                                <a:pt x="-30910" y="860742"/>
                                <a:pt x="32489" y="652366"/>
                                <a:pt x="0" y="547624"/>
                              </a:cubicBezTo>
                              <a:cubicBezTo>
                                <a:pt x="-32489" y="442882"/>
                                <a:pt x="52485" y="234940"/>
                                <a:pt x="0" y="0"/>
                              </a:cubicBezTo>
                              <a:close/>
                            </a:path>
                            <a:path w="1908810" h="2489200" stroke="0" extrusionOk="0">
                              <a:moveTo>
                                <a:pt x="0" y="0"/>
                              </a:moveTo>
                              <a:cubicBezTo>
                                <a:pt x="203522" y="-32752"/>
                                <a:pt x="275589" y="45317"/>
                                <a:pt x="458114" y="0"/>
                              </a:cubicBezTo>
                              <a:cubicBezTo>
                                <a:pt x="640639" y="-45317"/>
                                <a:pt x="689168" y="19979"/>
                                <a:pt x="878053" y="0"/>
                              </a:cubicBezTo>
                              <a:cubicBezTo>
                                <a:pt x="1066938" y="-19979"/>
                                <a:pt x="1168582" y="21229"/>
                                <a:pt x="1393431" y="0"/>
                              </a:cubicBezTo>
                              <a:cubicBezTo>
                                <a:pt x="1618280" y="-21229"/>
                                <a:pt x="1736632" y="52390"/>
                                <a:pt x="1908810" y="0"/>
                              </a:cubicBezTo>
                              <a:cubicBezTo>
                                <a:pt x="1922148" y="181000"/>
                                <a:pt x="1856065" y="366570"/>
                                <a:pt x="1908810" y="472948"/>
                              </a:cubicBezTo>
                              <a:cubicBezTo>
                                <a:pt x="1961555" y="579326"/>
                                <a:pt x="1903159" y="725557"/>
                                <a:pt x="1908810" y="921004"/>
                              </a:cubicBezTo>
                              <a:cubicBezTo>
                                <a:pt x="1914461" y="1116451"/>
                                <a:pt x="1875756" y="1238322"/>
                                <a:pt x="1908810" y="1418844"/>
                              </a:cubicBezTo>
                              <a:cubicBezTo>
                                <a:pt x="1941864" y="1599366"/>
                                <a:pt x="1855681" y="1680743"/>
                                <a:pt x="1908810" y="1916684"/>
                              </a:cubicBezTo>
                              <a:cubicBezTo>
                                <a:pt x="1961939" y="2152625"/>
                                <a:pt x="1898763" y="2270965"/>
                                <a:pt x="1908810" y="2489200"/>
                              </a:cubicBezTo>
                              <a:cubicBezTo>
                                <a:pt x="1812693" y="2528863"/>
                                <a:pt x="1666338" y="2476846"/>
                                <a:pt x="1469784" y="2489200"/>
                              </a:cubicBezTo>
                              <a:cubicBezTo>
                                <a:pt x="1273230" y="2501554"/>
                                <a:pt x="1178629" y="2478679"/>
                                <a:pt x="992581" y="2489200"/>
                              </a:cubicBezTo>
                              <a:cubicBezTo>
                                <a:pt x="806533" y="2499721"/>
                                <a:pt x="748407" y="2449473"/>
                                <a:pt x="534467" y="2489200"/>
                              </a:cubicBezTo>
                              <a:cubicBezTo>
                                <a:pt x="320527" y="2528927"/>
                                <a:pt x="184889" y="2433788"/>
                                <a:pt x="0" y="2489200"/>
                              </a:cubicBezTo>
                              <a:cubicBezTo>
                                <a:pt x="-18265" y="2227889"/>
                                <a:pt x="46021" y="2138872"/>
                                <a:pt x="0" y="1941576"/>
                              </a:cubicBezTo>
                              <a:cubicBezTo>
                                <a:pt x="-46021" y="1744280"/>
                                <a:pt x="60940" y="1620222"/>
                                <a:pt x="0" y="1393952"/>
                              </a:cubicBezTo>
                              <a:cubicBezTo>
                                <a:pt x="-60940" y="1167682"/>
                                <a:pt x="36849" y="1070281"/>
                                <a:pt x="0" y="896112"/>
                              </a:cubicBezTo>
                              <a:cubicBezTo>
                                <a:pt x="-36849" y="721943"/>
                                <a:pt x="52087" y="41728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2540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70F955A" w14:textId="4B79CAE0" w:rsidR="00616883" w:rsidRDefault="000758ED" w:rsidP="000C369A">
                            <w:pPr>
                              <w:pStyle w:val="H2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D26EBA" wp14:editId="016BB17B">
                                  <wp:extent cx="534775" cy="497711"/>
                                  <wp:effectExtent l="0" t="0" r="0" b="0"/>
                                  <wp:docPr id="14" name="Picture 14" descr="A picture containing shap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 descr="A picture containing shap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5127" cy="5166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16883">
                              <w:t>Look</w:t>
                            </w:r>
                          </w:p>
                          <w:p w14:paraId="451C0310" w14:textId="77777777" w:rsidR="00B157DD" w:rsidRPr="005B0BA5" w:rsidRDefault="00B157DD" w:rsidP="00B157DD">
                            <w:pPr>
                              <w:spacing w:after="150"/>
                              <w:ind w:left="180"/>
                              <w:rPr>
                                <w:color w:val="171717"/>
                                <w:szCs w:val="21"/>
                              </w:rPr>
                            </w:pPr>
                            <w:r w:rsidRPr="005B0BA5">
                              <w:rPr>
                                <w:color w:val="171717"/>
                                <w:szCs w:val="21"/>
                              </w:rPr>
                              <w:t>Look at all the pillars, big staircase and green gates of our museum entrance. </w:t>
                            </w:r>
                          </w:p>
                          <w:p w14:paraId="5EAE43C5" w14:textId="77777777" w:rsidR="00B157DD" w:rsidRPr="005B0BA5" w:rsidRDefault="00B157DD" w:rsidP="00B157DD">
                            <w:pPr>
                              <w:spacing w:after="150"/>
                              <w:ind w:left="180"/>
                              <w:rPr>
                                <w:color w:val="171717"/>
                                <w:szCs w:val="21"/>
                              </w:rPr>
                            </w:pPr>
                            <w:r w:rsidRPr="005B0BA5">
                              <w:rPr>
                                <w:color w:val="171717"/>
                                <w:szCs w:val="21"/>
                              </w:rPr>
                              <w:t>How big do you think the pillars are?</w:t>
                            </w:r>
                          </w:p>
                          <w:p w14:paraId="5E6AB6EE" w14:textId="77777777" w:rsidR="00B157DD" w:rsidRPr="005B0BA5" w:rsidRDefault="00B157DD" w:rsidP="00B157DD">
                            <w:pPr>
                              <w:spacing w:after="150"/>
                              <w:ind w:left="180"/>
                              <w:rPr>
                                <w:color w:val="171717"/>
                                <w:szCs w:val="21"/>
                              </w:rPr>
                            </w:pPr>
                            <w:r w:rsidRPr="005B0BA5">
                              <w:rPr>
                                <w:color w:val="171717"/>
                                <w:szCs w:val="21"/>
                              </w:rPr>
                              <w:t>Does this building remind you of anything else you have seen?</w:t>
                            </w:r>
                          </w:p>
                          <w:p w14:paraId="3EF8A48C" w14:textId="77777777" w:rsidR="00B157DD" w:rsidRPr="00B157DD" w:rsidRDefault="00B157DD" w:rsidP="00B157DD">
                            <w:pPr>
                              <w:spacing w:after="0"/>
                              <w:rPr>
                                <w:rFonts w:ascii="Times New Roman" w:hAnsi="Times New Roman"/>
                              </w:rPr>
                            </w:pPr>
                          </w:p>
                          <w:p w14:paraId="1A68C3B3" w14:textId="77777777" w:rsidR="00B157DD" w:rsidRDefault="00B157DD" w:rsidP="000C369A">
                            <w:pPr>
                              <w:pStyle w:val="H2"/>
                            </w:pPr>
                          </w:p>
                          <w:p w14:paraId="6CAA3603" w14:textId="77777777" w:rsidR="00616883" w:rsidRDefault="00616883" w:rsidP="000C36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85411" id="Text Box 42" o:spid="_x0000_s1026" style="position:absolute;margin-left:376.05pt;margin-top:21.35pt;width:123pt;height:242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1908810,2489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" adj="-11796480,,5400" path="m,nfc99398,-29390,280606,5509,419938,,559270,-5509,714272,4689,858965,v144693,-4689,264369,20497,496290,c1587176,-20497,1705820,5411,1908810,v34786,106486,-19223,341734,,448056c1928033,554378,1863625,755399,1908810,871220v45185,115821,-9042,311880,,423164c1917852,1405668,1903312,1686837,1908810,1792224v5498,105387,-59414,373049,,696976c1745676,2501685,1626255,2470785,1412519,2489200v-213736,18415,-284018,-15824,-458114,c780309,2505024,688985,2444884,534467,2489200v-154518,44316,-310769,-29841,-534467,c-18685,2389823,24124,2195993,,2041144,-24124,1886295,34999,1738290,,1543304,-34999,1348318,30910,1130618,,995680,-30910,860742,32489,652366,,547624,-32489,442882,52485,234940,,xem,nsc203522,-32752,275589,45317,458114,,640639,-45317,689168,19979,878053,v188885,-19979,290529,21229,515378,c1618280,-21229,1736632,52390,1908810,v13338,181000,-52745,366570,,472948c1961555,579326,1903159,725557,1908810,921004v5651,195447,-33054,317318,,497840c1941864,1599366,1855681,1680743,1908810,1916684v53129,235941,-10047,354281,,572516c1812693,2528863,1666338,2476846,1469784,2489200v-196554,12354,-291155,-10521,-477203,c806533,2499721,748407,2449473,534467,2489200v-213940,39727,-349578,-55412,-534467,c-18265,2227889,46021,2138872,,1941576,-46021,1744280,60940,1620222,,1393952,-60940,1167682,36849,1070281,,896112,-36849,721943,52087,417282,,xe" fillcolor="white [3201]" strokeweight="2pt">
                <v:stroke joinstyle="miter"/>
                <v:formulas/>
                <v:path arrowok="t" o:extrusionok="f" o:connecttype="custom" o:connectlocs="0,0;343662,0;702945,0;1109091,0;1562100,0;1562100,553784;1562100,1076801;1562100,1599819;1562100,2215134;1562100,3076575;1155954,3076575;781050,3076575;437388,3076575;0,3076575;0,2522792;0,1907477;0,1230630;0,676847;0,0" o:connectangles="0,0,0,0,0,0,0,0,0,0,0,0,0,0,0,0,0,0,0" textboxrect="0,0,1908810,2489200"/>
                <v:textbox>
                  <w:txbxContent>
                    <w:p w14:paraId="770F955A" w14:textId="4B79CAE0" w:rsidR="00616883" w:rsidRDefault="000758ED" w:rsidP="000C369A">
                      <w:pPr>
                        <w:pStyle w:val="H2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1D26EBA" wp14:editId="016BB17B">
                            <wp:extent cx="534775" cy="497711"/>
                            <wp:effectExtent l="0" t="0" r="0" b="0"/>
                            <wp:docPr id="14" name="Picture 14" descr="A picture containing shap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 descr="A picture containing shape&#10;&#10;Description automatically generated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5127" cy="5166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16883">
                        <w:t>Look</w:t>
                      </w:r>
                    </w:p>
                    <w:p w14:paraId="451C0310" w14:textId="77777777" w:rsidR="00B157DD" w:rsidRPr="005B0BA5" w:rsidRDefault="00B157DD" w:rsidP="00B157DD">
                      <w:pPr>
                        <w:spacing w:after="150"/>
                        <w:ind w:left="180"/>
                        <w:rPr>
                          <w:color w:val="171717"/>
                          <w:szCs w:val="21"/>
                        </w:rPr>
                      </w:pPr>
                      <w:r w:rsidRPr="005B0BA5">
                        <w:rPr>
                          <w:color w:val="171717"/>
                          <w:szCs w:val="21"/>
                        </w:rPr>
                        <w:t>Look at all the pillars, big staircase and green gates of our museum entrance. </w:t>
                      </w:r>
                    </w:p>
                    <w:p w14:paraId="5EAE43C5" w14:textId="77777777" w:rsidR="00B157DD" w:rsidRPr="005B0BA5" w:rsidRDefault="00B157DD" w:rsidP="00B157DD">
                      <w:pPr>
                        <w:spacing w:after="150"/>
                        <w:ind w:left="180"/>
                        <w:rPr>
                          <w:color w:val="171717"/>
                          <w:szCs w:val="21"/>
                        </w:rPr>
                      </w:pPr>
                      <w:r w:rsidRPr="005B0BA5">
                        <w:rPr>
                          <w:color w:val="171717"/>
                          <w:szCs w:val="21"/>
                        </w:rPr>
                        <w:t>How big do you think the pillars are?</w:t>
                      </w:r>
                    </w:p>
                    <w:p w14:paraId="5E6AB6EE" w14:textId="77777777" w:rsidR="00B157DD" w:rsidRPr="005B0BA5" w:rsidRDefault="00B157DD" w:rsidP="00B157DD">
                      <w:pPr>
                        <w:spacing w:after="150"/>
                        <w:ind w:left="180"/>
                        <w:rPr>
                          <w:color w:val="171717"/>
                          <w:szCs w:val="21"/>
                        </w:rPr>
                      </w:pPr>
                      <w:r w:rsidRPr="005B0BA5">
                        <w:rPr>
                          <w:color w:val="171717"/>
                          <w:szCs w:val="21"/>
                        </w:rPr>
                        <w:t>Does this building remind you of anything else you have seen?</w:t>
                      </w:r>
                    </w:p>
                    <w:p w14:paraId="3EF8A48C" w14:textId="77777777" w:rsidR="00B157DD" w:rsidRPr="00B157DD" w:rsidRDefault="00B157DD" w:rsidP="00B157DD">
                      <w:pPr>
                        <w:spacing w:after="0"/>
                        <w:rPr>
                          <w:rFonts w:ascii="Times New Roman" w:hAnsi="Times New Roman"/>
                        </w:rPr>
                      </w:pPr>
                    </w:p>
                    <w:p w14:paraId="1A68C3B3" w14:textId="77777777" w:rsidR="00B157DD" w:rsidRDefault="00B157DD" w:rsidP="000C369A">
                      <w:pPr>
                        <w:pStyle w:val="H2"/>
                      </w:pPr>
                    </w:p>
                    <w:p w14:paraId="6CAA3603" w14:textId="77777777" w:rsidR="00616883" w:rsidRDefault="00616883" w:rsidP="000C369A"/>
                  </w:txbxContent>
                </v:textbox>
                <w10:wrap anchorx="margin"/>
              </v:shape>
            </w:pict>
          </mc:Fallback>
        </mc:AlternateContent>
      </w:r>
      <w:r w:rsidR="00B157DD">
        <w:rPr>
          <w:noProof/>
        </w:rPr>
        <w:drawing>
          <wp:inline distT="0" distB="0" distL="0" distR="0" wp14:anchorId="18FEE811" wp14:editId="4E1B84A3">
            <wp:extent cx="4639237" cy="2409825"/>
            <wp:effectExtent l="0" t="0" r="9525" b="0"/>
            <wp:docPr id="4" name="Picture 4" descr="A large white building with column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large white building with columns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8999" cy="2440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34569" w14:textId="07939C2A" w:rsidR="00B157DD" w:rsidRPr="005B0BA5" w:rsidRDefault="00B157DD" w:rsidP="00B157DD">
      <w:pPr>
        <w:spacing w:after="150"/>
        <w:rPr>
          <w:color w:val="171717"/>
        </w:rPr>
      </w:pPr>
      <w:r w:rsidRPr="005B0BA5">
        <w:rPr>
          <w:b/>
          <w:bCs/>
          <w:color w:val="171717"/>
        </w:rPr>
        <w:t>The Fitzwilliam Museum Portico </w:t>
      </w:r>
    </w:p>
    <w:p w14:paraId="40749F98" w14:textId="63F9F54F" w:rsidR="00B157DD" w:rsidRPr="005B0BA5" w:rsidRDefault="00B157DD" w:rsidP="00B157DD">
      <w:pPr>
        <w:spacing w:after="150"/>
        <w:rPr>
          <w:b/>
          <w:bCs/>
          <w:color w:val="171717"/>
        </w:rPr>
      </w:pPr>
      <w:r w:rsidRPr="005B0BA5">
        <w:rPr>
          <w:b/>
          <w:bCs/>
          <w:color w:val="171717"/>
        </w:rPr>
        <w:t xml:space="preserve">Designed by George </w:t>
      </w:r>
      <w:proofErr w:type="spellStart"/>
      <w:r w:rsidRPr="005B0BA5">
        <w:rPr>
          <w:b/>
          <w:bCs/>
          <w:color w:val="171717"/>
        </w:rPr>
        <w:t>Basevi</w:t>
      </w:r>
      <w:proofErr w:type="spellEnd"/>
      <w:r w:rsidRPr="005B0BA5">
        <w:rPr>
          <w:b/>
          <w:bCs/>
          <w:color w:val="171717"/>
        </w:rPr>
        <w:t xml:space="preserve"> </w:t>
      </w:r>
    </w:p>
    <w:p w14:paraId="422AC3C2" w14:textId="707E5EDF" w:rsidR="00B157DD" w:rsidRPr="005B0BA5" w:rsidRDefault="00B157DD" w:rsidP="00B157DD">
      <w:pPr>
        <w:spacing w:after="150"/>
        <w:rPr>
          <w:color w:val="171717"/>
        </w:rPr>
      </w:pPr>
      <w:r w:rsidRPr="005B0BA5">
        <w:rPr>
          <w:b/>
          <w:bCs/>
          <w:color w:val="171717"/>
        </w:rPr>
        <w:t xml:space="preserve">(completed by Charles Robert </w:t>
      </w:r>
      <w:proofErr w:type="spellStart"/>
      <w:r w:rsidRPr="005B0BA5">
        <w:rPr>
          <w:b/>
          <w:bCs/>
          <w:color w:val="171717"/>
        </w:rPr>
        <w:t>Cockerell</w:t>
      </w:r>
      <w:proofErr w:type="spellEnd"/>
      <w:r w:rsidRPr="005B0BA5">
        <w:rPr>
          <w:b/>
          <w:bCs/>
          <w:color w:val="171717"/>
        </w:rPr>
        <w:t>)</w:t>
      </w:r>
    </w:p>
    <w:p w14:paraId="7DA4B1A1" w14:textId="74649CCE" w:rsidR="00B157DD" w:rsidRPr="005B0BA5" w:rsidRDefault="005B0BA5" w:rsidP="00B157DD">
      <w:pPr>
        <w:spacing w:after="150"/>
        <w:rPr>
          <w:color w:val="171717"/>
        </w:rPr>
      </w:pPr>
      <w:r w:rsidRPr="005B0BA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FD8BB7" wp14:editId="3E3B8D3B">
                <wp:simplePos x="0" y="0"/>
                <wp:positionH relativeFrom="column">
                  <wp:posOffset>965835</wp:posOffset>
                </wp:positionH>
                <wp:positionV relativeFrom="paragraph">
                  <wp:posOffset>236220</wp:posOffset>
                </wp:positionV>
                <wp:extent cx="5332095" cy="1857375"/>
                <wp:effectExtent l="19050" t="19050" r="59055" b="4762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2095" cy="1857375"/>
                        </a:xfrm>
                        <a:custGeom>
                          <a:avLst/>
                          <a:gdLst>
                            <a:gd name="connsiteX0" fmla="*/ 0 w 2893968"/>
                            <a:gd name="connsiteY0" fmla="*/ 0 h 2457813"/>
                            <a:gd name="connsiteX1" fmla="*/ 520914 w 2893968"/>
                            <a:gd name="connsiteY1" fmla="*/ 0 h 2457813"/>
                            <a:gd name="connsiteX2" fmla="*/ 1128648 w 2893968"/>
                            <a:gd name="connsiteY2" fmla="*/ 0 h 2457813"/>
                            <a:gd name="connsiteX3" fmla="*/ 1678501 w 2893968"/>
                            <a:gd name="connsiteY3" fmla="*/ 0 h 2457813"/>
                            <a:gd name="connsiteX4" fmla="*/ 2199416 w 2893968"/>
                            <a:gd name="connsiteY4" fmla="*/ 0 h 2457813"/>
                            <a:gd name="connsiteX5" fmla="*/ 2893968 w 2893968"/>
                            <a:gd name="connsiteY5" fmla="*/ 0 h 2457813"/>
                            <a:gd name="connsiteX6" fmla="*/ 2893968 w 2893968"/>
                            <a:gd name="connsiteY6" fmla="*/ 614453 h 2457813"/>
                            <a:gd name="connsiteX7" fmla="*/ 2893968 w 2893968"/>
                            <a:gd name="connsiteY7" fmla="*/ 1228907 h 2457813"/>
                            <a:gd name="connsiteX8" fmla="*/ 2893968 w 2893968"/>
                            <a:gd name="connsiteY8" fmla="*/ 1794203 h 2457813"/>
                            <a:gd name="connsiteX9" fmla="*/ 2893968 w 2893968"/>
                            <a:gd name="connsiteY9" fmla="*/ 2457813 h 2457813"/>
                            <a:gd name="connsiteX10" fmla="*/ 2373054 w 2893968"/>
                            <a:gd name="connsiteY10" fmla="*/ 2457813 h 2457813"/>
                            <a:gd name="connsiteX11" fmla="*/ 1881079 w 2893968"/>
                            <a:gd name="connsiteY11" fmla="*/ 2457813 h 2457813"/>
                            <a:gd name="connsiteX12" fmla="*/ 1273346 w 2893968"/>
                            <a:gd name="connsiteY12" fmla="*/ 2457813 h 2457813"/>
                            <a:gd name="connsiteX13" fmla="*/ 752432 w 2893968"/>
                            <a:gd name="connsiteY13" fmla="*/ 2457813 h 2457813"/>
                            <a:gd name="connsiteX14" fmla="*/ 0 w 2893968"/>
                            <a:gd name="connsiteY14" fmla="*/ 2457813 h 2457813"/>
                            <a:gd name="connsiteX15" fmla="*/ 0 w 2893968"/>
                            <a:gd name="connsiteY15" fmla="*/ 1794203 h 2457813"/>
                            <a:gd name="connsiteX16" fmla="*/ 0 w 2893968"/>
                            <a:gd name="connsiteY16" fmla="*/ 1228907 h 2457813"/>
                            <a:gd name="connsiteX17" fmla="*/ 0 w 2893968"/>
                            <a:gd name="connsiteY17" fmla="*/ 589875 h 2457813"/>
                            <a:gd name="connsiteX18" fmla="*/ 0 w 2893968"/>
                            <a:gd name="connsiteY18" fmla="*/ 0 h 24578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2893968" h="2457813" fill="none" extrusionOk="0">
                              <a:moveTo>
                                <a:pt x="0" y="0"/>
                              </a:moveTo>
                              <a:cubicBezTo>
                                <a:pt x="209009" y="-11758"/>
                                <a:pt x="284933" y="11677"/>
                                <a:pt x="520914" y="0"/>
                              </a:cubicBezTo>
                              <a:cubicBezTo>
                                <a:pt x="756895" y="-11677"/>
                                <a:pt x="841745" y="25170"/>
                                <a:pt x="1128648" y="0"/>
                              </a:cubicBezTo>
                              <a:cubicBezTo>
                                <a:pt x="1415551" y="-25170"/>
                                <a:pt x="1445152" y="7251"/>
                                <a:pt x="1678501" y="0"/>
                              </a:cubicBezTo>
                              <a:cubicBezTo>
                                <a:pt x="1911850" y="-7251"/>
                                <a:pt x="2058618" y="-8643"/>
                                <a:pt x="2199416" y="0"/>
                              </a:cubicBezTo>
                              <a:cubicBezTo>
                                <a:pt x="2340214" y="8643"/>
                                <a:pt x="2702680" y="-23287"/>
                                <a:pt x="2893968" y="0"/>
                              </a:cubicBezTo>
                              <a:cubicBezTo>
                                <a:pt x="2913987" y="257152"/>
                                <a:pt x="2898551" y="462570"/>
                                <a:pt x="2893968" y="614453"/>
                              </a:cubicBezTo>
                              <a:cubicBezTo>
                                <a:pt x="2889385" y="766336"/>
                                <a:pt x="2912215" y="1083248"/>
                                <a:pt x="2893968" y="1228907"/>
                              </a:cubicBezTo>
                              <a:cubicBezTo>
                                <a:pt x="2875721" y="1374566"/>
                                <a:pt x="2879946" y="1657142"/>
                                <a:pt x="2893968" y="1794203"/>
                              </a:cubicBezTo>
                              <a:cubicBezTo>
                                <a:pt x="2907990" y="1931264"/>
                                <a:pt x="2916844" y="2228760"/>
                                <a:pt x="2893968" y="2457813"/>
                              </a:cubicBezTo>
                              <a:cubicBezTo>
                                <a:pt x="2782885" y="2440573"/>
                                <a:pt x="2558315" y="2466658"/>
                                <a:pt x="2373054" y="2457813"/>
                              </a:cubicBezTo>
                              <a:cubicBezTo>
                                <a:pt x="2187793" y="2448968"/>
                                <a:pt x="2104724" y="2452723"/>
                                <a:pt x="1881079" y="2457813"/>
                              </a:cubicBezTo>
                              <a:cubicBezTo>
                                <a:pt x="1657435" y="2462903"/>
                                <a:pt x="1510896" y="2477557"/>
                                <a:pt x="1273346" y="2457813"/>
                              </a:cubicBezTo>
                              <a:cubicBezTo>
                                <a:pt x="1035796" y="2438069"/>
                                <a:pt x="964909" y="2463291"/>
                                <a:pt x="752432" y="2457813"/>
                              </a:cubicBezTo>
                              <a:cubicBezTo>
                                <a:pt x="539955" y="2452335"/>
                                <a:pt x="232791" y="2455038"/>
                                <a:pt x="0" y="2457813"/>
                              </a:cubicBezTo>
                              <a:cubicBezTo>
                                <a:pt x="-15211" y="2129000"/>
                                <a:pt x="-6628" y="2052908"/>
                                <a:pt x="0" y="1794203"/>
                              </a:cubicBezTo>
                              <a:cubicBezTo>
                                <a:pt x="6628" y="1535498"/>
                                <a:pt x="-13059" y="1368699"/>
                                <a:pt x="0" y="1228907"/>
                              </a:cubicBezTo>
                              <a:cubicBezTo>
                                <a:pt x="13059" y="1089115"/>
                                <a:pt x="-28098" y="813045"/>
                                <a:pt x="0" y="589875"/>
                              </a:cubicBezTo>
                              <a:cubicBezTo>
                                <a:pt x="28098" y="366705"/>
                                <a:pt x="20648" y="126307"/>
                                <a:pt x="0" y="0"/>
                              </a:cubicBezTo>
                              <a:close/>
                            </a:path>
                            <a:path w="2893968" h="2457813" stroke="0" extrusionOk="0">
                              <a:moveTo>
                                <a:pt x="0" y="0"/>
                              </a:moveTo>
                              <a:cubicBezTo>
                                <a:pt x="122355" y="9361"/>
                                <a:pt x="390807" y="-871"/>
                                <a:pt x="549854" y="0"/>
                              </a:cubicBezTo>
                              <a:cubicBezTo>
                                <a:pt x="708901" y="871"/>
                                <a:pt x="805656" y="-770"/>
                                <a:pt x="1041828" y="0"/>
                              </a:cubicBezTo>
                              <a:cubicBezTo>
                                <a:pt x="1278000" y="770"/>
                                <a:pt x="1378324" y="-2851"/>
                                <a:pt x="1678501" y="0"/>
                              </a:cubicBezTo>
                              <a:cubicBezTo>
                                <a:pt x="1978678" y="2851"/>
                                <a:pt x="2013917" y="-4847"/>
                                <a:pt x="2228355" y="0"/>
                              </a:cubicBezTo>
                              <a:cubicBezTo>
                                <a:pt x="2442793" y="4847"/>
                                <a:pt x="2750103" y="-21008"/>
                                <a:pt x="2893968" y="0"/>
                              </a:cubicBezTo>
                              <a:cubicBezTo>
                                <a:pt x="2887473" y="205890"/>
                                <a:pt x="2898016" y="424988"/>
                                <a:pt x="2893968" y="663610"/>
                              </a:cubicBezTo>
                              <a:cubicBezTo>
                                <a:pt x="2889921" y="902232"/>
                                <a:pt x="2897920" y="979030"/>
                                <a:pt x="2893968" y="1278063"/>
                              </a:cubicBezTo>
                              <a:cubicBezTo>
                                <a:pt x="2890016" y="1577096"/>
                                <a:pt x="2923019" y="1744551"/>
                                <a:pt x="2893968" y="1892516"/>
                              </a:cubicBezTo>
                              <a:cubicBezTo>
                                <a:pt x="2864917" y="2040481"/>
                                <a:pt x="2893890" y="2334553"/>
                                <a:pt x="2893968" y="2457813"/>
                              </a:cubicBezTo>
                              <a:cubicBezTo>
                                <a:pt x="2744885" y="2482533"/>
                                <a:pt x="2553509" y="2470089"/>
                                <a:pt x="2373054" y="2457813"/>
                              </a:cubicBezTo>
                              <a:cubicBezTo>
                                <a:pt x="2192599" y="2445537"/>
                                <a:pt x="2035546" y="2484831"/>
                                <a:pt x="1794260" y="2457813"/>
                              </a:cubicBezTo>
                              <a:cubicBezTo>
                                <a:pt x="1552974" y="2430795"/>
                                <a:pt x="1473402" y="2477142"/>
                                <a:pt x="1244406" y="2457813"/>
                              </a:cubicBezTo>
                              <a:cubicBezTo>
                                <a:pt x="1015410" y="2438484"/>
                                <a:pt x="870273" y="2443003"/>
                                <a:pt x="607733" y="2457813"/>
                              </a:cubicBezTo>
                              <a:cubicBezTo>
                                <a:pt x="345193" y="2472623"/>
                                <a:pt x="202003" y="2481361"/>
                                <a:pt x="0" y="2457813"/>
                              </a:cubicBezTo>
                              <a:cubicBezTo>
                                <a:pt x="17268" y="2216139"/>
                                <a:pt x="15357" y="2069447"/>
                                <a:pt x="0" y="1892516"/>
                              </a:cubicBezTo>
                              <a:cubicBezTo>
                                <a:pt x="-15357" y="1715585"/>
                                <a:pt x="14192" y="1472625"/>
                                <a:pt x="0" y="1278063"/>
                              </a:cubicBezTo>
                              <a:cubicBezTo>
                                <a:pt x="-14192" y="1083501"/>
                                <a:pt x="-4399" y="823747"/>
                                <a:pt x="0" y="688188"/>
                              </a:cubicBezTo>
                              <a:cubicBezTo>
                                <a:pt x="4399" y="552630"/>
                                <a:pt x="-2384" y="17163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22225">
                          <a:solidFill>
                            <a:prstClr val="black"/>
                          </a:solidFill>
                          <a:prstDash val="solid"/>
                          <a:extLst>
                            <a:ext uri="{C807C97D-BFC1-408E-A445-0C87EB9F89A2}">
                              <ask:lineSketchStyleProps xmlns:ask="http://schemas.microsoft.com/office/drawing/2018/sketchyshapes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457A386" w14:textId="7B43783D" w:rsidR="00616883" w:rsidRDefault="000758ED" w:rsidP="000C369A">
                            <w:pPr>
                              <w:pStyle w:val="H2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68AA87" wp14:editId="1C68EA20">
                                  <wp:extent cx="451413" cy="613250"/>
                                  <wp:effectExtent l="0" t="0" r="6350" b="0"/>
                                  <wp:docPr id="15" name="Picture 15" descr="A picture containing shap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 descr="A picture containing shap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2858" cy="6287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16883">
                              <w:t>Think</w:t>
                            </w:r>
                          </w:p>
                          <w:p w14:paraId="6B88FFCD" w14:textId="77777777" w:rsidR="00B157DD" w:rsidRPr="005B0BA5" w:rsidRDefault="00B157DD" w:rsidP="00B157DD">
                            <w:pPr>
                              <w:pStyle w:val="NormalWeb"/>
                              <w:spacing w:before="0" w:beforeAutospacing="0" w:after="150" w:afterAutospacing="0"/>
                              <w:ind w:left="180"/>
                              <w:rPr>
                                <w:rFonts w:ascii="Gill Sans MT" w:hAnsi="Gill Sans MT"/>
                                <w:color w:val="171717"/>
                              </w:rPr>
                            </w:pPr>
                            <w:r w:rsidRPr="005B0BA5">
                              <w:rPr>
                                <w:rFonts w:ascii="Gill Sans MT" w:hAnsi="Gill Sans MT"/>
                                <w:color w:val="171717"/>
                              </w:rPr>
                              <w:t>There are lots of types of building. Think about all the different buildings where you live.</w:t>
                            </w:r>
                          </w:p>
                          <w:p w14:paraId="46DEDF0D" w14:textId="0901C724" w:rsidR="00B157DD" w:rsidRPr="005B0BA5" w:rsidRDefault="00B157DD" w:rsidP="00B157DD">
                            <w:pPr>
                              <w:pStyle w:val="NormalWeb"/>
                              <w:spacing w:before="0" w:beforeAutospacing="0" w:after="150" w:afterAutospacing="0"/>
                              <w:ind w:left="180"/>
                              <w:rPr>
                                <w:rFonts w:ascii="Gill Sans MT" w:hAnsi="Gill Sans MT"/>
                                <w:color w:val="171717"/>
                              </w:rPr>
                            </w:pPr>
                            <w:r w:rsidRPr="005B0BA5">
                              <w:rPr>
                                <w:rFonts w:ascii="Gill Sans MT" w:hAnsi="Gill Sans MT"/>
                                <w:color w:val="171717"/>
                              </w:rPr>
                              <w:t>What do you think of how the museum looks?</w:t>
                            </w:r>
                            <w:r w:rsidR="005B0BA5">
                              <w:rPr>
                                <w:rFonts w:ascii="Gill Sans MT" w:hAnsi="Gill Sans MT"/>
                                <w:color w:val="171717"/>
                              </w:rPr>
                              <w:t xml:space="preserve"> </w:t>
                            </w:r>
                            <w:r w:rsidRPr="005B0BA5">
                              <w:rPr>
                                <w:rFonts w:ascii="Gill Sans MT" w:hAnsi="Gill Sans MT"/>
                                <w:color w:val="171717"/>
                              </w:rPr>
                              <w:t>Would you change anything? </w:t>
                            </w:r>
                          </w:p>
                          <w:p w14:paraId="6F1FD495" w14:textId="11A7A88F" w:rsidR="00B157DD" w:rsidRPr="005B0BA5" w:rsidRDefault="00B157DD" w:rsidP="00B157DD">
                            <w:pPr>
                              <w:pStyle w:val="NormalWeb"/>
                              <w:spacing w:before="0" w:beforeAutospacing="0" w:after="150" w:afterAutospacing="0"/>
                              <w:ind w:left="180"/>
                              <w:rPr>
                                <w:rFonts w:ascii="Gill Sans MT" w:hAnsi="Gill Sans MT"/>
                                <w:color w:val="171717"/>
                              </w:rPr>
                            </w:pPr>
                            <w:r w:rsidRPr="005B0BA5">
                              <w:rPr>
                                <w:rFonts w:ascii="Gill Sans MT" w:hAnsi="Gill Sans MT"/>
                                <w:color w:val="171717"/>
                              </w:rPr>
                              <w:t>Design your own museum entrance</w:t>
                            </w:r>
                            <w:r w:rsidR="005B0BA5">
                              <w:rPr>
                                <w:rStyle w:val="apple-converted-space"/>
                                <w:rFonts w:ascii="Gill Sans MT" w:hAnsi="Gill Sans MT"/>
                                <w:color w:val="171717"/>
                              </w:rPr>
                              <w:t xml:space="preserve"> using the outline below.</w:t>
                            </w:r>
                          </w:p>
                          <w:p w14:paraId="332B4753" w14:textId="77777777" w:rsidR="00B157DD" w:rsidRDefault="00B157DD" w:rsidP="00B157DD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14:paraId="762EAD99" w14:textId="22AE2810" w:rsidR="00616883" w:rsidRDefault="00616883" w:rsidP="000C36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D8BB7" id="Text Box 44" o:spid="_x0000_s1027" style="position:absolute;margin-left:76.05pt;margin-top:18.6pt;width:419.85pt;height:14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893968,245781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" adj="-11796480,,5400" path="m,nfc209009,-11758,284933,11677,520914,v235981,-11677,320831,25170,607734,c1415551,-25170,1445152,7251,1678501,v233349,-7251,380117,-8643,520915,c2340214,8643,2702680,-23287,2893968,v20019,257152,4583,462570,,614453c2889385,766336,2912215,1083248,2893968,1228907v-18247,145659,-14022,428235,,565296c2907990,1931264,2916844,2228760,2893968,2457813v-111083,-17240,-335653,8845,-520914,c2187793,2448968,2104724,2452723,1881079,2457813v-223644,5090,-370183,19744,-607733,c1035796,2438069,964909,2463291,752432,2457813v-212477,-5478,-519641,-2775,-752432,c-15211,2129000,-6628,2052908,,1794203,6628,1535498,-13059,1368699,,1228907,13059,1089115,-28098,813045,,589875,28098,366705,20648,126307,,xem,nsc122355,9361,390807,-871,549854,v159047,871,255802,-770,491974,c1278000,770,1378324,-2851,1678501,v300177,2851,335416,-4847,549854,c2442793,4847,2750103,-21008,2893968,v-6495,205890,4048,424988,,663610c2889921,902232,2897920,979030,2893968,1278063v-3952,299033,29051,466488,,614453c2864917,2040481,2893890,2334553,2893968,2457813v-149083,24720,-340459,12276,-520914,c2192599,2445537,2035546,2484831,1794260,2457813v-241286,-27018,-320858,19329,-549854,c1015410,2438484,870273,2443003,607733,2457813v-262540,14810,-405730,23548,-607733,c17268,2216139,15357,2069447,,1892516,-15357,1715585,14192,1472625,,1278063,-14192,1083501,-4399,823747,,688188,4399,552630,-2384,171632,,xe" fillcolor="white [3201]" strokeweight="1.75pt">
                <v:stroke joinstyle="miter"/>
                <v:formulas/>
                <v:path arrowok="t" o:extrusionok="f" o:connecttype="custom" o:connectlocs="0,0;959777,0;2079518,0;3092614,0;4052393,0;5332095,0;5332095,464344;5332095,928688;5332095,1355883;5332095,1857375;4372318,1857375;3465861,1857375;2346122,1857375;1386345,1857375;0,1857375;0,1355883;0,928688;0,445770;0,0" o:connectangles="0,0,0,0,0,0,0,0,0,0,0,0,0,0,0,0,0,0,0" textboxrect="0,0,2893968,2457813"/>
                <v:textbox>
                  <w:txbxContent>
                    <w:p w14:paraId="4457A386" w14:textId="7B43783D" w:rsidR="00616883" w:rsidRDefault="000758ED" w:rsidP="000C369A">
                      <w:pPr>
                        <w:pStyle w:val="H2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668AA87" wp14:editId="1C68EA20">
                            <wp:extent cx="451413" cy="613250"/>
                            <wp:effectExtent l="0" t="0" r="6350" b="0"/>
                            <wp:docPr id="15" name="Picture 15" descr="A picture containing shap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 descr="A picture containing shape&#10;&#10;Description automatically generated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2858" cy="6287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16883">
                        <w:t>Think</w:t>
                      </w:r>
                    </w:p>
                    <w:p w14:paraId="6B88FFCD" w14:textId="77777777" w:rsidR="00B157DD" w:rsidRPr="005B0BA5" w:rsidRDefault="00B157DD" w:rsidP="00B157DD">
                      <w:pPr>
                        <w:pStyle w:val="NormalWeb"/>
                        <w:spacing w:before="0" w:beforeAutospacing="0" w:after="150" w:afterAutospacing="0"/>
                        <w:ind w:left="180"/>
                        <w:rPr>
                          <w:rFonts w:ascii="Gill Sans MT" w:hAnsi="Gill Sans MT"/>
                          <w:color w:val="171717"/>
                        </w:rPr>
                      </w:pPr>
                      <w:r w:rsidRPr="005B0BA5">
                        <w:rPr>
                          <w:rFonts w:ascii="Gill Sans MT" w:hAnsi="Gill Sans MT"/>
                          <w:color w:val="171717"/>
                        </w:rPr>
                        <w:t>There are lots of types of building. Think about all the different buildings where you live.</w:t>
                      </w:r>
                    </w:p>
                    <w:p w14:paraId="46DEDF0D" w14:textId="0901C724" w:rsidR="00B157DD" w:rsidRPr="005B0BA5" w:rsidRDefault="00B157DD" w:rsidP="00B157DD">
                      <w:pPr>
                        <w:pStyle w:val="NormalWeb"/>
                        <w:spacing w:before="0" w:beforeAutospacing="0" w:after="150" w:afterAutospacing="0"/>
                        <w:ind w:left="180"/>
                        <w:rPr>
                          <w:rFonts w:ascii="Gill Sans MT" w:hAnsi="Gill Sans MT"/>
                          <w:color w:val="171717"/>
                        </w:rPr>
                      </w:pPr>
                      <w:r w:rsidRPr="005B0BA5">
                        <w:rPr>
                          <w:rFonts w:ascii="Gill Sans MT" w:hAnsi="Gill Sans MT"/>
                          <w:color w:val="171717"/>
                        </w:rPr>
                        <w:t>What do you think of how the museum looks?</w:t>
                      </w:r>
                      <w:r w:rsidR="005B0BA5">
                        <w:rPr>
                          <w:rFonts w:ascii="Gill Sans MT" w:hAnsi="Gill Sans MT"/>
                          <w:color w:val="171717"/>
                        </w:rPr>
                        <w:t xml:space="preserve"> </w:t>
                      </w:r>
                      <w:r w:rsidRPr="005B0BA5">
                        <w:rPr>
                          <w:rFonts w:ascii="Gill Sans MT" w:hAnsi="Gill Sans MT"/>
                          <w:color w:val="171717"/>
                        </w:rPr>
                        <w:t>Would you change anything? </w:t>
                      </w:r>
                    </w:p>
                    <w:p w14:paraId="6F1FD495" w14:textId="11A7A88F" w:rsidR="00B157DD" w:rsidRPr="005B0BA5" w:rsidRDefault="00B157DD" w:rsidP="00B157DD">
                      <w:pPr>
                        <w:pStyle w:val="NormalWeb"/>
                        <w:spacing w:before="0" w:beforeAutospacing="0" w:after="150" w:afterAutospacing="0"/>
                        <w:ind w:left="180"/>
                        <w:rPr>
                          <w:rFonts w:ascii="Gill Sans MT" w:hAnsi="Gill Sans MT"/>
                          <w:color w:val="171717"/>
                        </w:rPr>
                      </w:pPr>
                      <w:r w:rsidRPr="005B0BA5">
                        <w:rPr>
                          <w:rFonts w:ascii="Gill Sans MT" w:hAnsi="Gill Sans MT"/>
                          <w:color w:val="171717"/>
                        </w:rPr>
                        <w:t>Design your own museum entrance</w:t>
                      </w:r>
                      <w:r w:rsidR="005B0BA5">
                        <w:rPr>
                          <w:rStyle w:val="apple-converted-space"/>
                          <w:rFonts w:ascii="Gill Sans MT" w:hAnsi="Gill Sans MT"/>
                          <w:color w:val="171717"/>
                        </w:rPr>
                        <w:t xml:space="preserve"> using the outline below.</w:t>
                      </w:r>
                    </w:p>
                    <w:p w14:paraId="332B4753" w14:textId="77777777" w:rsidR="00B157DD" w:rsidRDefault="00B157DD" w:rsidP="00B157DD">
                      <w:pPr>
                        <w:rPr>
                          <w:rFonts w:ascii="Times New Roman" w:hAnsi="Times New Roman"/>
                        </w:rPr>
                      </w:pPr>
                    </w:p>
                    <w:p w14:paraId="762EAD99" w14:textId="22AE2810" w:rsidR="00616883" w:rsidRDefault="00616883" w:rsidP="000C369A"/>
                  </w:txbxContent>
                </v:textbox>
              </v:shape>
            </w:pict>
          </mc:Fallback>
        </mc:AlternateContent>
      </w:r>
      <w:r w:rsidR="00B157DD" w:rsidRPr="005B0BA5">
        <w:rPr>
          <w:b/>
          <w:bCs/>
          <w:color w:val="171717"/>
        </w:rPr>
        <w:t>Opened to the public in 1848</w:t>
      </w:r>
    </w:p>
    <w:p w14:paraId="323F6A9F" w14:textId="3B2ACF6F" w:rsidR="00B157DD" w:rsidRPr="00B157DD" w:rsidRDefault="00B157DD" w:rsidP="00B157DD">
      <w:pPr>
        <w:spacing w:after="150"/>
        <w:rPr>
          <w:rFonts w:ascii="Verdana" w:hAnsi="Verdana"/>
          <w:color w:val="171717"/>
          <w:sz w:val="21"/>
          <w:szCs w:val="21"/>
        </w:rPr>
      </w:pPr>
      <w:r w:rsidRPr="00B157DD">
        <w:rPr>
          <w:rFonts w:ascii="Verdana" w:hAnsi="Verdana"/>
          <w:color w:val="171717"/>
          <w:sz w:val="21"/>
          <w:szCs w:val="21"/>
        </w:rPr>
        <w:t> </w:t>
      </w:r>
    </w:p>
    <w:p w14:paraId="7FBF7172" w14:textId="64AB1803" w:rsidR="00B157DD" w:rsidRDefault="00B157DD" w:rsidP="00B157DD">
      <w:pPr>
        <w:pStyle w:val="NormalWeb"/>
        <w:spacing w:before="0" w:beforeAutospacing="0" w:after="150" w:afterAutospacing="0"/>
        <w:rPr>
          <w:rFonts w:ascii="Verdana" w:hAnsi="Verdana"/>
          <w:color w:val="171717"/>
          <w:sz w:val="21"/>
          <w:szCs w:val="21"/>
        </w:rPr>
      </w:pPr>
    </w:p>
    <w:p w14:paraId="600C4C36" w14:textId="5FEFABDA" w:rsidR="00B157DD" w:rsidRDefault="00B157DD" w:rsidP="00B157DD">
      <w:pPr>
        <w:pStyle w:val="NormalWeb"/>
        <w:spacing w:before="0" w:beforeAutospacing="0" w:after="150" w:afterAutospacing="0"/>
        <w:rPr>
          <w:rFonts w:ascii="Verdana" w:hAnsi="Verdana"/>
          <w:color w:val="171717"/>
          <w:sz w:val="21"/>
          <w:szCs w:val="21"/>
        </w:rPr>
      </w:pPr>
    </w:p>
    <w:p w14:paraId="41BBF6B9" w14:textId="2966D736" w:rsidR="00B157DD" w:rsidRDefault="00B157DD" w:rsidP="00B157DD">
      <w:pPr>
        <w:pStyle w:val="NormalWeb"/>
        <w:spacing w:before="0" w:beforeAutospacing="0" w:after="150" w:afterAutospacing="0"/>
        <w:rPr>
          <w:rFonts w:ascii="Verdana" w:hAnsi="Verdana"/>
          <w:color w:val="171717"/>
          <w:sz w:val="21"/>
          <w:szCs w:val="21"/>
        </w:rPr>
      </w:pPr>
    </w:p>
    <w:p w14:paraId="6BDB537E" w14:textId="571BCF76" w:rsidR="00B157DD" w:rsidRDefault="00B157DD" w:rsidP="00B157DD">
      <w:pPr>
        <w:pStyle w:val="NormalWeb"/>
        <w:spacing w:before="0" w:beforeAutospacing="0" w:after="150" w:afterAutospacing="0"/>
        <w:rPr>
          <w:rFonts w:ascii="Verdana" w:hAnsi="Verdana"/>
          <w:color w:val="171717"/>
          <w:sz w:val="21"/>
          <w:szCs w:val="21"/>
        </w:rPr>
      </w:pPr>
    </w:p>
    <w:p w14:paraId="366C55D0" w14:textId="06749F96" w:rsidR="00B157DD" w:rsidRDefault="00B157DD" w:rsidP="00B157DD">
      <w:pPr>
        <w:pStyle w:val="NormalWeb"/>
        <w:spacing w:before="0" w:beforeAutospacing="0" w:after="150" w:afterAutospacing="0"/>
        <w:rPr>
          <w:rFonts w:ascii="Verdana" w:hAnsi="Verdana"/>
          <w:color w:val="171717"/>
          <w:sz w:val="21"/>
          <w:szCs w:val="21"/>
        </w:rPr>
      </w:pPr>
    </w:p>
    <w:p w14:paraId="2445E7FB" w14:textId="4DD435D4" w:rsidR="00B157DD" w:rsidRDefault="00B157DD" w:rsidP="00B157DD">
      <w:pPr>
        <w:pStyle w:val="NormalWeb"/>
        <w:spacing w:before="0" w:beforeAutospacing="0" w:after="150" w:afterAutospacing="0"/>
        <w:rPr>
          <w:rFonts w:ascii="Verdana" w:hAnsi="Verdana"/>
          <w:color w:val="171717"/>
          <w:sz w:val="21"/>
          <w:szCs w:val="21"/>
        </w:rPr>
      </w:pPr>
    </w:p>
    <w:p w14:paraId="64334EA2" w14:textId="60F2C3F2" w:rsidR="00B157DD" w:rsidRDefault="005B0BA5" w:rsidP="00B157DD">
      <w:pPr>
        <w:pStyle w:val="NormalWeb"/>
        <w:spacing w:before="0" w:beforeAutospacing="0" w:after="150" w:afterAutospacing="0"/>
        <w:rPr>
          <w:rFonts w:ascii="Verdana" w:hAnsi="Verdana"/>
          <w:color w:val="171717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F88D1C" wp14:editId="6200D9E8">
                <wp:simplePos x="0" y="0"/>
                <wp:positionH relativeFrom="margin">
                  <wp:align>center</wp:align>
                </wp:positionH>
                <wp:positionV relativeFrom="paragraph">
                  <wp:posOffset>115570</wp:posOffset>
                </wp:positionV>
                <wp:extent cx="5753100" cy="1647825"/>
                <wp:effectExtent l="152400" t="19050" r="76200" b="6667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0" cy="1647825"/>
                        </a:xfrm>
                        <a:custGeom>
                          <a:avLst/>
                          <a:gdLst>
                            <a:gd name="connsiteX0" fmla="*/ 0 w 2801439"/>
                            <a:gd name="connsiteY0" fmla="*/ 0 h 2235200"/>
                            <a:gd name="connsiteX1" fmla="*/ 2801439 w 2801439"/>
                            <a:gd name="connsiteY1" fmla="*/ 0 h 2235200"/>
                            <a:gd name="connsiteX2" fmla="*/ 2801439 w 2801439"/>
                            <a:gd name="connsiteY2" fmla="*/ 2235200 h 2235200"/>
                            <a:gd name="connsiteX3" fmla="*/ 0 w 2801439"/>
                            <a:gd name="connsiteY3" fmla="*/ 2235200 h 2235200"/>
                            <a:gd name="connsiteX4" fmla="*/ 0 w 2801439"/>
                            <a:gd name="connsiteY4" fmla="*/ 0 h 2235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01439" h="2235200" fill="none" extrusionOk="0">
                              <a:moveTo>
                                <a:pt x="0" y="0"/>
                              </a:moveTo>
                              <a:cubicBezTo>
                                <a:pt x="333478" y="-49533"/>
                                <a:pt x="2057531" y="-14809"/>
                                <a:pt x="2801439" y="0"/>
                              </a:cubicBezTo>
                              <a:cubicBezTo>
                                <a:pt x="2889078" y="652242"/>
                                <a:pt x="2728760" y="1512697"/>
                                <a:pt x="2801439" y="2235200"/>
                              </a:cubicBezTo>
                              <a:cubicBezTo>
                                <a:pt x="2083948" y="2186969"/>
                                <a:pt x="729318" y="2319655"/>
                                <a:pt x="0" y="2235200"/>
                              </a:cubicBezTo>
                              <a:cubicBezTo>
                                <a:pt x="-38581" y="1247987"/>
                                <a:pt x="63341" y="558343"/>
                                <a:pt x="0" y="0"/>
                              </a:cubicBezTo>
                              <a:close/>
                            </a:path>
                            <a:path w="2801439" h="2235200" stroke="0" extrusionOk="0">
                              <a:moveTo>
                                <a:pt x="0" y="0"/>
                              </a:moveTo>
                              <a:cubicBezTo>
                                <a:pt x="397770" y="118645"/>
                                <a:pt x="2229371" y="116012"/>
                                <a:pt x="2801439" y="0"/>
                              </a:cubicBezTo>
                              <a:cubicBezTo>
                                <a:pt x="2668557" y="947485"/>
                                <a:pt x="2886390" y="1171163"/>
                                <a:pt x="2801439" y="2235200"/>
                              </a:cubicBezTo>
                              <a:cubicBezTo>
                                <a:pt x="1537167" y="2369800"/>
                                <a:pt x="666820" y="2078004"/>
                                <a:pt x="0" y="2235200"/>
                              </a:cubicBezTo>
                              <a:cubicBezTo>
                                <a:pt x="-20187" y="1328684"/>
                                <a:pt x="-152480" y="84348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25400">
                          <a:solidFill>
                            <a:schemeClr val="dk1"/>
                          </a:solidFill>
                          <a:prstDash val="solid"/>
                          <a:round/>
                          <a:extLst>
                            <a:ext uri="{C807C97D-BFC1-408E-A445-0C87EB9F89A2}">
                              <ask:lineSketchStyleProps xmlns:ask="http://schemas.microsoft.com/office/drawing/2018/sketchyshapes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1219033472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3FA8AD" w14:textId="76CB896B" w:rsidR="00C569CF" w:rsidRDefault="000758ED" w:rsidP="000C369A">
                            <w:pPr>
                              <w:pStyle w:val="H2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602131" wp14:editId="17E0BD1F">
                                  <wp:extent cx="485574" cy="611823"/>
                                  <wp:effectExtent l="0" t="0" r="0" b="0"/>
                                  <wp:docPr id="16" name="Picture 16" descr="A picture containing shap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 descr="A picture containing shap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6872" cy="6260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569CF">
                              <w:t>Do</w:t>
                            </w:r>
                          </w:p>
                          <w:p w14:paraId="7EE8233D" w14:textId="77777777" w:rsidR="00B157DD" w:rsidRPr="005B0BA5" w:rsidRDefault="00B157DD" w:rsidP="00B157DD">
                            <w:pPr>
                              <w:pStyle w:val="NormalWeb"/>
                              <w:spacing w:before="0" w:beforeAutospacing="0" w:after="150" w:afterAutospacing="0"/>
                              <w:ind w:left="180"/>
                              <w:rPr>
                                <w:rFonts w:ascii="Gill Sans MT" w:hAnsi="Gill Sans MT"/>
                                <w:color w:val="171717"/>
                              </w:rPr>
                            </w:pPr>
                            <w:r w:rsidRPr="005B0BA5">
                              <w:rPr>
                                <w:rFonts w:ascii="Gill Sans MT" w:hAnsi="Gill Sans MT"/>
                                <w:color w:val="171717"/>
                              </w:rPr>
                              <w:t>If you could design your own museum building what would it look like? What special things would you put inside it? </w:t>
                            </w:r>
                          </w:p>
                          <w:p w14:paraId="2A9CD2AC" w14:textId="78A4FDFE" w:rsidR="00B157DD" w:rsidRPr="005B0BA5" w:rsidRDefault="005B0BA5" w:rsidP="00B157DD">
                            <w:pPr>
                              <w:pStyle w:val="NormalWeb"/>
                              <w:spacing w:before="0" w:beforeAutospacing="0" w:after="150" w:afterAutospacing="0"/>
                              <w:ind w:left="180"/>
                              <w:rPr>
                                <w:rFonts w:ascii="Gill Sans MT" w:hAnsi="Gill Sans MT"/>
                                <w:color w:val="171717"/>
                              </w:rPr>
                            </w:pPr>
                            <w:r w:rsidRPr="005B0BA5">
                              <w:rPr>
                                <w:rFonts w:ascii="Gill Sans MT" w:hAnsi="Gill Sans MT"/>
                              </w:rPr>
                              <w:t>Use the</w:t>
                            </w:r>
                            <w:r w:rsidR="00B157DD" w:rsidRPr="005B0BA5">
                              <w:rPr>
                                <w:rFonts w:ascii="Gill Sans MT" w:hAnsi="Gill Sans MT"/>
                              </w:rPr>
                              <w:t xml:space="preserve"> mini museum template</w:t>
                            </w:r>
                            <w:r>
                              <w:rPr>
                                <w:rFonts w:ascii="Gill Sans MT" w:hAnsi="Gill Sans MT"/>
                              </w:rPr>
                              <w:t xml:space="preserve"> included with these </w:t>
                            </w:r>
                            <w:r>
                              <w:rPr>
                                <w:rFonts w:ascii="Gill Sans MT" w:hAnsi="Gill Sans MT"/>
                              </w:rPr>
                              <w:t>she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Gill Sans MT" w:hAnsi="Gill Sans MT"/>
                              </w:rPr>
                              <w:t>ets</w:t>
                            </w:r>
                            <w:r w:rsidRPr="005B0BA5">
                              <w:rPr>
                                <w:rFonts w:ascii="Gill Sans MT" w:hAnsi="Gill Sans MT"/>
                              </w:rPr>
                              <w:t xml:space="preserve"> </w:t>
                            </w:r>
                            <w:r w:rsidR="00B157DD" w:rsidRPr="005B0BA5">
                              <w:rPr>
                                <w:rFonts w:ascii="Gill Sans MT" w:hAnsi="Gill Sans MT"/>
                              </w:rPr>
                              <w:t>or create your own from things you find at home.</w:t>
                            </w:r>
                          </w:p>
                          <w:p w14:paraId="5D4ADF88" w14:textId="77777777" w:rsidR="00B157DD" w:rsidRDefault="00B157DD" w:rsidP="00B157DD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14:paraId="7963B4BF" w14:textId="77777777" w:rsidR="00B157DD" w:rsidRDefault="00B157DD" w:rsidP="000C369A">
                            <w:pPr>
                              <w:pStyle w:val="H2"/>
                            </w:pPr>
                          </w:p>
                          <w:p w14:paraId="790D355E" w14:textId="77777777" w:rsidR="00C569CF" w:rsidRDefault="00C569CF" w:rsidP="000C36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88D1C" id="Text Box 45" o:spid="_x0000_s1028" style="position:absolute;margin-left:0;margin-top:9.1pt;width:453pt;height:129.7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coordsize="2801439,2235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" adj="-11796480,,5400" path="m,nfc333478,-49533,2057531,-14809,2801439,v87639,652242,-72679,1512697,,2235200c2083948,2186969,729318,2319655,,2235200,-38581,1247987,63341,558343,,xem,nsc397770,118645,2229371,116012,2801439,v-132882,947485,84951,1171163,,2235200c1537167,2369800,666820,2078004,,2235200,-20187,1328684,-152480,843482,,xe" fillcolor="white [3212]" strokecolor="black [3200]" strokeweight="2pt">
                <v:stroke joinstyle="round"/>
                <v:formulas/>
                <v:path arrowok="t" o:extrusionok="f" o:connecttype="custom" o:connectlocs="0,0;5753100,0;5753100,1647825;0,1647825;0,0" o:connectangles="0,0,0,0,0" textboxrect="0,0,2801439,2235200"/>
                <v:textbox>
                  <w:txbxContent>
                    <w:p w14:paraId="5E3FA8AD" w14:textId="76CB896B" w:rsidR="00C569CF" w:rsidRDefault="000758ED" w:rsidP="000C369A">
                      <w:pPr>
                        <w:pStyle w:val="H2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F602131" wp14:editId="17E0BD1F">
                            <wp:extent cx="485574" cy="611823"/>
                            <wp:effectExtent l="0" t="0" r="0" b="0"/>
                            <wp:docPr id="16" name="Picture 16" descr="A picture containing shap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 descr="A picture containing shape&#10;&#10;Description automatically generated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6872" cy="6260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569CF">
                        <w:t>Do</w:t>
                      </w:r>
                    </w:p>
                    <w:p w14:paraId="7EE8233D" w14:textId="77777777" w:rsidR="00B157DD" w:rsidRPr="005B0BA5" w:rsidRDefault="00B157DD" w:rsidP="00B157DD">
                      <w:pPr>
                        <w:pStyle w:val="NormalWeb"/>
                        <w:spacing w:before="0" w:beforeAutospacing="0" w:after="150" w:afterAutospacing="0"/>
                        <w:ind w:left="180"/>
                        <w:rPr>
                          <w:rFonts w:ascii="Gill Sans MT" w:hAnsi="Gill Sans MT"/>
                          <w:color w:val="171717"/>
                        </w:rPr>
                      </w:pPr>
                      <w:r w:rsidRPr="005B0BA5">
                        <w:rPr>
                          <w:rFonts w:ascii="Gill Sans MT" w:hAnsi="Gill Sans MT"/>
                          <w:color w:val="171717"/>
                        </w:rPr>
                        <w:t>If you could design your own museum building what would it look like? What special things would you put inside it? </w:t>
                      </w:r>
                    </w:p>
                    <w:p w14:paraId="2A9CD2AC" w14:textId="78A4FDFE" w:rsidR="00B157DD" w:rsidRPr="005B0BA5" w:rsidRDefault="005B0BA5" w:rsidP="00B157DD">
                      <w:pPr>
                        <w:pStyle w:val="NormalWeb"/>
                        <w:spacing w:before="0" w:beforeAutospacing="0" w:after="150" w:afterAutospacing="0"/>
                        <w:ind w:left="180"/>
                        <w:rPr>
                          <w:rFonts w:ascii="Gill Sans MT" w:hAnsi="Gill Sans MT"/>
                          <w:color w:val="171717"/>
                        </w:rPr>
                      </w:pPr>
                      <w:r w:rsidRPr="005B0BA5">
                        <w:rPr>
                          <w:rFonts w:ascii="Gill Sans MT" w:hAnsi="Gill Sans MT"/>
                        </w:rPr>
                        <w:t>Use the</w:t>
                      </w:r>
                      <w:r w:rsidR="00B157DD" w:rsidRPr="005B0BA5">
                        <w:rPr>
                          <w:rFonts w:ascii="Gill Sans MT" w:hAnsi="Gill Sans MT"/>
                        </w:rPr>
                        <w:t xml:space="preserve"> mini museum template</w:t>
                      </w:r>
                      <w:r>
                        <w:rPr>
                          <w:rFonts w:ascii="Gill Sans MT" w:hAnsi="Gill Sans MT"/>
                        </w:rPr>
                        <w:t xml:space="preserve"> included with these </w:t>
                      </w:r>
                      <w:r>
                        <w:rPr>
                          <w:rFonts w:ascii="Gill Sans MT" w:hAnsi="Gill Sans MT"/>
                        </w:rPr>
                        <w:t>she</w:t>
                      </w:r>
                      <w:bookmarkStart w:id="1" w:name="_GoBack"/>
                      <w:bookmarkEnd w:id="1"/>
                      <w:r>
                        <w:rPr>
                          <w:rFonts w:ascii="Gill Sans MT" w:hAnsi="Gill Sans MT"/>
                        </w:rPr>
                        <w:t>ets</w:t>
                      </w:r>
                      <w:r w:rsidRPr="005B0BA5">
                        <w:rPr>
                          <w:rFonts w:ascii="Gill Sans MT" w:hAnsi="Gill Sans MT"/>
                        </w:rPr>
                        <w:t xml:space="preserve"> </w:t>
                      </w:r>
                      <w:r w:rsidR="00B157DD" w:rsidRPr="005B0BA5">
                        <w:rPr>
                          <w:rFonts w:ascii="Gill Sans MT" w:hAnsi="Gill Sans MT"/>
                        </w:rPr>
                        <w:t>or create your own from things you find at home.</w:t>
                      </w:r>
                    </w:p>
                    <w:p w14:paraId="5D4ADF88" w14:textId="77777777" w:rsidR="00B157DD" w:rsidRDefault="00B157DD" w:rsidP="00B157DD">
                      <w:pPr>
                        <w:rPr>
                          <w:rFonts w:ascii="Times New Roman" w:hAnsi="Times New Roman"/>
                        </w:rPr>
                      </w:pPr>
                    </w:p>
                    <w:p w14:paraId="7963B4BF" w14:textId="77777777" w:rsidR="00B157DD" w:rsidRDefault="00B157DD" w:rsidP="000C369A">
                      <w:pPr>
                        <w:pStyle w:val="H2"/>
                      </w:pPr>
                    </w:p>
                    <w:p w14:paraId="790D355E" w14:textId="77777777" w:rsidR="00C569CF" w:rsidRDefault="00C569CF" w:rsidP="000C369A"/>
                  </w:txbxContent>
                </v:textbox>
                <w10:wrap anchorx="margin"/>
              </v:shape>
            </w:pict>
          </mc:Fallback>
        </mc:AlternateContent>
      </w:r>
    </w:p>
    <w:p w14:paraId="3BFF966B" w14:textId="77777777" w:rsidR="00B157DD" w:rsidRDefault="00B157DD" w:rsidP="00B157DD">
      <w:pPr>
        <w:pStyle w:val="NormalWeb"/>
        <w:spacing w:before="0" w:beforeAutospacing="0" w:after="150" w:afterAutospacing="0"/>
        <w:rPr>
          <w:rFonts w:ascii="Verdana" w:hAnsi="Verdana"/>
          <w:color w:val="171717"/>
          <w:sz w:val="21"/>
          <w:szCs w:val="21"/>
        </w:rPr>
      </w:pPr>
    </w:p>
    <w:p w14:paraId="74554688" w14:textId="77777777" w:rsidR="00B157DD" w:rsidRDefault="00B157DD" w:rsidP="00B157DD">
      <w:pPr>
        <w:pStyle w:val="NormalWeb"/>
        <w:spacing w:before="0" w:beforeAutospacing="0" w:after="150" w:afterAutospacing="0"/>
        <w:rPr>
          <w:rFonts w:ascii="Verdana" w:hAnsi="Verdana"/>
          <w:color w:val="171717"/>
          <w:sz w:val="21"/>
          <w:szCs w:val="21"/>
        </w:rPr>
      </w:pPr>
    </w:p>
    <w:p w14:paraId="6BE5981D" w14:textId="77777777" w:rsidR="00B157DD" w:rsidRDefault="00B157DD" w:rsidP="00B157DD">
      <w:pPr>
        <w:pStyle w:val="NormalWeb"/>
        <w:spacing w:before="0" w:beforeAutospacing="0" w:after="150" w:afterAutospacing="0"/>
        <w:rPr>
          <w:rFonts w:ascii="Verdana" w:hAnsi="Verdana"/>
          <w:color w:val="171717"/>
          <w:sz w:val="21"/>
          <w:szCs w:val="21"/>
        </w:rPr>
      </w:pPr>
    </w:p>
    <w:p w14:paraId="1FDDC435" w14:textId="77777777" w:rsidR="00B157DD" w:rsidRDefault="00B157DD" w:rsidP="00B157DD">
      <w:pPr>
        <w:pStyle w:val="NormalWeb"/>
        <w:spacing w:before="0" w:beforeAutospacing="0" w:after="150" w:afterAutospacing="0"/>
        <w:rPr>
          <w:rFonts w:ascii="Verdana" w:hAnsi="Verdana"/>
          <w:color w:val="171717"/>
          <w:sz w:val="21"/>
          <w:szCs w:val="21"/>
        </w:rPr>
      </w:pPr>
    </w:p>
    <w:p w14:paraId="7CC4F040" w14:textId="77777777" w:rsidR="00B157DD" w:rsidRDefault="00B157DD" w:rsidP="00B157DD">
      <w:pPr>
        <w:pStyle w:val="NormalWeb"/>
        <w:spacing w:before="0" w:beforeAutospacing="0" w:after="150" w:afterAutospacing="0"/>
        <w:rPr>
          <w:rFonts w:ascii="Verdana" w:hAnsi="Verdana"/>
          <w:color w:val="171717"/>
          <w:sz w:val="21"/>
          <w:szCs w:val="21"/>
        </w:rPr>
      </w:pPr>
    </w:p>
    <w:p w14:paraId="35D2FE3D" w14:textId="77777777" w:rsidR="00B157DD" w:rsidRDefault="00B157DD" w:rsidP="00B157DD">
      <w:pPr>
        <w:pStyle w:val="NormalWeb"/>
        <w:spacing w:before="0" w:beforeAutospacing="0" w:after="150" w:afterAutospacing="0"/>
        <w:rPr>
          <w:rFonts w:ascii="Verdana" w:hAnsi="Verdana"/>
          <w:color w:val="171717"/>
          <w:sz w:val="21"/>
          <w:szCs w:val="21"/>
        </w:rPr>
      </w:pPr>
    </w:p>
    <w:p w14:paraId="5F67D46C" w14:textId="2A41B53F" w:rsidR="00B157DD" w:rsidRPr="005B0BA5" w:rsidRDefault="00B157DD" w:rsidP="00B157DD">
      <w:pPr>
        <w:pStyle w:val="NormalWeb"/>
        <w:spacing w:before="0" w:beforeAutospacing="0" w:after="150" w:afterAutospacing="0"/>
        <w:rPr>
          <w:rFonts w:ascii="Gill Sans MT" w:hAnsi="Gill Sans MT"/>
          <w:color w:val="171717"/>
        </w:rPr>
      </w:pPr>
      <w:r w:rsidRPr="005B0BA5">
        <w:rPr>
          <w:rFonts w:ascii="Gill Sans MT" w:hAnsi="Gill Sans MT"/>
          <w:color w:val="171717"/>
        </w:rPr>
        <w:lastRenderedPageBreak/>
        <w:t>In 1816, Richard, VII Viscount Fitzwilliam left his grand collection of art and a library of books to the University of Cambridge. He felt strongly that the University should have its own museum, for displaying art, but also with its own library.  A princely sum of £100,000 was provided to build an unforgettable monument which would be a place of learning as well as one of the most magnificent galleries of its day.</w:t>
      </w:r>
    </w:p>
    <w:p w14:paraId="2D4D2C81" w14:textId="77777777" w:rsidR="00B157DD" w:rsidRPr="005B0BA5" w:rsidRDefault="00B157DD" w:rsidP="00B157DD">
      <w:pPr>
        <w:pStyle w:val="NormalWeb"/>
        <w:spacing w:before="0" w:beforeAutospacing="0" w:after="150" w:afterAutospacing="0"/>
        <w:rPr>
          <w:rFonts w:ascii="Gill Sans MT" w:hAnsi="Gill Sans MT"/>
          <w:color w:val="171717"/>
        </w:rPr>
      </w:pPr>
      <w:r w:rsidRPr="005B0BA5">
        <w:rPr>
          <w:rFonts w:ascii="Gill Sans MT" w:hAnsi="Gill Sans MT"/>
          <w:color w:val="171717"/>
        </w:rPr>
        <w:t xml:space="preserve">In 1821, land was bought for £8,500 from Peterhouse College to build the museum on. There was a great architectural competition to design the museum. Entries included an antique temple and a huge Gothic church with a tower. However, George </w:t>
      </w:r>
      <w:proofErr w:type="spellStart"/>
      <w:r w:rsidRPr="005B0BA5">
        <w:rPr>
          <w:rFonts w:ascii="Gill Sans MT" w:hAnsi="Gill Sans MT"/>
          <w:color w:val="171717"/>
        </w:rPr>
        <w:t>Basevi</w:t>
      </w:r>
      <w:proofErr w:type="spellEnd"/>
      <w:r w:rsidRPr="005B0BA5">
        <w:rPr>
          <w:rFonts w:ascii="Gill Sans MT" w:hAnsi="Gill Sans MT"/>
          <w:color w:val="171717"/>
        </w:rPr>
        <w:t xml:space="preserve"> (who was also building Ely Cathedral at the time) was selected for his design which we see today. The Neoclassical style of the grand portico echoes the design of a Greek or Roman temple.</w:t>
      </w:r>
    </w:p>
    <w:p w14:paraId="04B10F5C" w14:textId="77777777" w:rsidR="00B157DD" w:rsidRPr="005B0BA5" w:rsidRDefault="00B157DD" w:rsidP="00B157DD">
      <w:pPr>
        <w:pStyle w:val="NormalWeb"/>
        <w:spacing w:before="0" w:beforeAutospacing="0" w:after="150" w:afterAutospacing="0"/>
        <w:rPr>
          <w:rFonts w:ascii="Gill Sans MT" w:hAnsi="Gill Sans MT"/>
          <w:color w:val="171717"/>
        </w:rPr>
      </w:pPr>
      <w:r w:rsidRPr="005B0BA5">
        <w:rPr>
          <w:rFonts w:ascii="Gill Sans MT" w:hAnsi="Gill Sans MT"/>
          <w:color w:val="171717"/>
        </w:rPr>
        <w:t>The building was completed in 1842, and on the 6 July a grand ball was held to celebrate with 1600 people dancing all night in the museum! In 1848, thirty-two years after Fitzwilliam’s death, the Museum finally opened to the public for three days each week.</w:t>
      </w:r>
    </w:p>
    <w:p w14:paraId="17A6DC45" w14:textId="15D3F3E6" w:rsidR="00B157DD" w:rsidRPr="005B0BA5" w:rsidRDefault="005B0BA5" w:rsidP="00B157DD">
      <w:pPr>
        <w:pStyle w:val="NormalWeb"/>
        <w:spacing w:before="0" w:beforeAutospacing="0" w:after="150" w:afterAutospacing="0"/>
        <w:rPr>
          <w:rFonts w:ascii="Gill Sans MT" w:hAnsi="Gill Sans MT"/>
          <w:color w:val="171717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0" wp14:anchorId="25BF68A1" wp14:editId="2796D957">
            <wp:simplePos x="0" y="0"/>
            <wp:positionH relativeFrom="margin">
              <wp:align>right</wp:align>
            </wp:positionH>
            <wp:positionV relativeFrom="page">
              <wp:posOffset>4781550</wp:posOffset>
            </wp:positionV>
            <wp:extent cx="6219825" cy="4691380"/>
            <wp:effectExtent l="0" t="0" r="9525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4691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7DD" w:rsidRPr="005B0BA5">
        <w:rPr>
          <w:rFonts w:ascii="Gill Sans MT" w:hAnsi="Gill Sans MT"/>
          <w:color w:val="171717"/>
        </w:rPr>
        <w:t xml:space="preserve">Since then there have been many developments to the museum, to make room for growing collections. Most recently in 2019 the Portico entrance reopened after a </w:t>
      </w:r>
      <w:proofErr w:type="gramStart"/>
      <w:r w:rsidR="00B157DD" w:rsidRPr="005B0BA5">
        <w:rPr>
          <w:rFonts w:ascii="Gill Sans MT" w:hAnsi="Gill Sans MT"/>
          <w:color w:val="171717"/>
        </w:rPr>
        <w:t>two year</w:t>
      </w:r>
      <w:proofErr w:type="gramEnd"/>
      <w:r w:rsidR="00B157DD" w:rsidRPr="005B0BA5">
        <w:rPr>
          <w:rFonts w:ascii="Gill Sans MT" w:hAnsi="Gill Sans MT"/>
          <w:color w:val="171717"/>
        </w:rPr>
        <w:t xml:space="preserve"> redevelopment project. Its freshly lit plaster ceilings, and glistening gold decoration are described as “the greatest small Museum in the world.”</w:t>
      </w:r>
    </w:p>
    <w:p w14:paraId="775CFE1B" w14:textId="0C9A2ED2" w:rsidR="005B0BA5" w:rsidRDefault="00B157DD" w:rsidP="00B157DD">
      <w:pPr>
        <w:pStyle w:val="NormalWeb"/>
        <w:spacing w:before="0" w:beforeAutospacing="0" w:after="150" w:afterAutospacing="0"/>
        <w:rPr>
          <w:rFonts w:ascii="Gill Sans MT" w:hAnsi="Gill Sans MT"/>
          <w:color w:val="171717"/>
        </w:rPr>
      </w:pPr>
      <w:r w:rsidRPr="005B0BA5">
        <w:rPr>
          <w:rFonts w:ascii="Gill Sans MT" w:hAnsi="Gill Sans MT"/>
          <w:color w:val="171717"/>
        </w:rPr>
        <w:lastRenderedPageBreak/>
        <w:t>You can read more about the history and developments of the building on our</w:t>
      </w:r>
      <w:r w:rsidRPr="005B0BA5">
        <w:rPr>
          <w:rStyle w:val="apple-converted-space"/>
          <w:rFonts w:ascii="Gill Sans MT" w:hAnsi="Gill Sans MT"/>
          <w:color w:val="171717"/>
        </w:rPr>
        <w:t> </w:t>
      </w:r>
      <w:hyperlink r:id="rId12" w:history="1">
        <w:r w:rsidRPr="005B0BA5">
          <w:rPr>
            <w:rStyle w:val="Hyperlink"/>
            <w:rFonts w:ascii="Gill Sans MT" w:hAnsi="Gill Sans MT"/>
            <w:bCs/>
            <w:color w:val="C4141F"/>
          </w:rPr>
          <w:t>website</w:t>
        </w:r>
      </w:hyperlink>
      <w:r w:rsidRPr="005B0BA5">
        <w:rPr>
          <w:rFonts w:ascii="Gill Sans MT" w:hAnsi="Gill Sans MT"/>
          <w:color w:val="171717"/>
        </w:rPr>
        <w:t>.</w:t>
      </w:r>
    </w:p>
    <w:p w14:paraId="53249649" w14:textId="5BBDA79C" w:rsidR="005B0BA5" w:rsidRDefault="005B0BA5">
      <w:pPr>
        <w:spacing w:after="0"/>
        <w:rPr>
          <w:color w:val="171717"/>
        </w:rPr>
      </w:pPr>
      <w:r>
        <w:rPr>
          <w:color w:val="171717"/>
        </w:rPr>
        <w:br w:type="page"/>
      </w:r>
    </w:p>
    <w:p w14:paraId="371C7913" w14:textId="58C9CD61" w:rsidR="00B157DD" w:rsidRPr="005B0BA5" w:rsidRDefault="005B0BA5" w:rsidP="00B157DD">
      <w:pPr>
        <w:pStyle w:val="NormalWeb"/>
        <w:spacing w:before="0" w:beforeAutospacing="0" w:after="150" w:afterAutospacing="0"/>
        <w:rPr>
          <w:rFonts w:ascii="Gill Sans MT" w:hAnsi="Gill Sans MT"/>
          <w:color w:val="171717"/>
        </w:rPr>
      </w:pPr>
      <w:r>
        <w:rPr>
          <w:noProof/>
        </w:rPr>
        <w:lastRenderedPageBreak/>
        <w:pict w14:anchorId="076A8E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6.5pt;margin-top:.25pt;width:599.05pt;height:847.35pt;z-index:-251651072;mso-position-horizontal-relative:text;mso-position-vertical-relative:text;mso-width-relative:page;mso-height-relative:page" wrapcoords="-33 0 -33 21553 21600 21553 21600 0 -33 0">
            <v:imagedata r:id="rId13" o:title="museum box"/>
            <w10:wrap type="tight"/>
          </v:shape>
        </w:pict>
      </w:r>
    </w:p>
    <w:p w14:paraId="458D571B" w14:textId="6D9B44F1" w:rsidR="00B157DD" w:rsidRDefault="00B157DD" w:rsidP="00B157DD">
      <w:pPr>
        <w:pStyle w:val="NormalWeb"/>
        <w:spacing w:before="0" w:beforeAutospacing="0" w:after="150" w:afterAutospacing="0"/>
        <w:rPr>
          <w:rFonts w:ascii="Verdana" w:hAnsi="Verdana"/>
          <w:color w:val="171717"/>
          <w:sz w:val="21"/>
          <w:szCs w:val="21"/>
        </w:rPr>
      </w:pPr>
      <w:r>
        <w:rPr>
          <w:rFonts w:ascii="Verdana" w:hAnsi="Verdana"/>
          <w:color w:val="171717"/>
          <w:sz w:val="21"/>
          <w:szCs w:val="21"/>
        </w:rPr>
        <w:lastRenderedPageBreak/>
        <w:t> </w:t>
      </w:r>
    </w:p>
    <w:p w14:paraId="4151B226" w14:textId="3D3E66B8" w:rsidR="00BA765F" w:rsidRPr="00F94C2C" w:rsidRDefault="00BA765F" w:rsidP="000C369A"/>
    <w:sectPr w:rsidR="00BA765F" w:rsidRPr="00F94C2C" w:rsidSect="00F94C2C">
      <w:headerReference w:type="even" r:id="rId14"/>
      <w:headerReference w:type="default" r:id="rId15"/>
      <w:headerReference w:type="first" r:id="rId16"/>
      <w:pgSz w:w="11901" w:h="16817"/>
      <w:pgMar w:top="1985" w:right="964" w:bottom="1985" w:left="964" w:header="964" w:footer="3402" w:gutter="17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A9A949" w14:textId="77777777" w:rsidR="00D8045A" w:rsidRDefault="00D8045A" w:rsidP="000C369A">
      <w:r>
        <w:separator/>
      </w:r>
    </w:p>
  </w:endnote>
  <w:endnote w:type="continuationSeparator" w:id="0">
    <w:p w14:paraId="1E09B863" w14:textId="77777777" w:rsidR="00D8045A" w:rsidRDefault="00D8045A" w:rsidP="000C36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DFF7A3" w14:textId="77777777" w:rsidR="00D8045A" w:rsidRDefault="00D8045A" w:rsidP="000C369A">
      <w:r>
        <w:separator/>
      </w:r>
    </w:p>
  </w:footnote>
  <w:footnote w:type="continuationSeparator" w:id="0">
    <w:p w14:paraId="4CB22E30" w14:textId="77777777" w:rsidR="00D8045A" w:rsidRDefault="00D8045A" w:rsidP="000C36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3EDD5C" w14:textId="6BAA2B2F" w:rsidR="00440907" w:rsidRDefault="00D8045A">
    <w:pPr>
      <w:pStyle w:val="Header"/>
    </w:pPr>
    <w:r>
      <w:rPr>
        <w:noProof/>
      </w:rPr>
      <w:pict w14:anchorId="7A47AD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593448" o:spid="_x0000_s2051" type="#_x0000_t75" alt="" style="position:absolute;margin-left:0;margin-top:0;width:595.2pt;height:841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atestLookThinkDoBackGroundOptionsV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58A048" w14:textId="204E5FE4" w:rsidR="002B4658" w:rsidRPr="00817B86" w:rsidRDefault="00D8045A" w:rsidP="000C369A">
    <w:pPr>
      <w:pStyle w:val="H1"/>
    </w:pPr>
    <w:r>
      <w:rPr>
        <w:noProof/>
      </w:rPr>
      <w:pict w14:anchorId="0E50EE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593449" o:spid="_x0000_s2050" type="#_x0000_t75" alt="" style="position:absolute;margin-left:0;margin-top:0;width:595.2pt;height:841.9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atestLookThinkDoBackGroundOptionsV03"/>
          <w10:wrap anchorx="margin" anchory="margin"/>
        </v:shape>
      </w:pict>
    </w:r>
    <w:r w:rsidR="00B157DD">
      <w:t>Fitzwilliam Museum Portico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BF8BB9" w14:textId="27FBB1AE" w:rsidR="00440907" w:rsidRDefault="00D8045A">
    <w:pPr>
      <w:pStyle w:val="Header"/>
    </w:pPr>
    <w:r>
      <w:rPr>
        <w:noProof/>
      </w:rPr>
      <w:pict w14:anchorId="7DDC27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593447" o:spid="_x0000_s2049" type="#_x0000_t75" alt="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atestLookThinkDoBackGroundOptionsV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540128"/>
    <w:multiLevelType w:val="hybridMultilevel"/>
    <w:tmpl w:val="03040A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1116BD"/>
    <w:multiLevelType w:val="hybridMultilevel"/>
    <w:tmpl w:val="309C1EC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8EC441D"/>
    <w:multiLevelType w:val="hybridMultilevel"/>
    <w:tmpl w:val="18B63E1A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59F1"/>
    <w:rsid w:val="000758ED"/>
    <w:rsid w:val="000C369A"/>
    <w:rsid w:val="000E556C"/>
    <w:rsid w:val="00150379"/>
    <w:rsid w:val="00183408"/>
    <w:rsid w:val="00193C34"/>
    <w:rsid w:val="001B6036"/>
    <w:rsid w:val="001E1509"/>
    <w:rsid w:val="002B4658"/>
    <w:rsid w:val="00322D4B"/>
    <w:rsid w:val="00440907"/>
    <w:rsid w:val="004718BF"/>
    <w:rsid w:val="00522F72"/>
    <w:rsid w:val="005428DC"/>
    <w:rsid w:val="00577A93"/>
    <w:rsid w:val="005B0BA5"/>
    <w:rsid w:val="00616883"/>
    <w:rsid w:val="00645C15"/>
    <w:rsid w:val="006B253E"/>
    <w:rsid w:val="006D1389"/>
    <w:rsid w:val="006E5555"/>
    <w:rsid w:val="00772844"/>
    <w:rsid w:val="00777F79"/>
    <w:rsid w:val="007959F1"/>
    <w:rsid w:val="007A7C5A"/>
    <w:rsid w:val="007B395A"/>
    <w:rsid w:val="007B52FE"/>
    <w:rsid w:val="007E5D38"/>
    <w:rsid w:val="00817B86"/>
    <w:rsid w:val="008818BA"/>
    <w:rsid w:val="008F2E11"/>
    <w:rsid w:val="0094016C"/>
    <w:rsid w:val="009E791F"/>
    <w:rsid w:val="00AE6069"/>
    <w:rsid w:val="00B157DD"/>
    <w:rsid w:val="00B92365"/>
    <w:rsid w:val="00B93C5F"/>
    <w:rsid w:val="00B94A10"/>
    <w:rsid w:val="00BA2144"/>
    <w:rsid w:val="00BA765F"/>
    <w:rsid w:val="00BC1E5C"/>
    <w:rsid w:val="00C569CF"/>
    <w:rsid w:val="00D8045A"/>
    <w:rsid w:val="00DD5C0F"/>
    <w:rsid w:val="00E6099D"/>
    <w:rsid w:val="00EF30E6"/>
    <w:rsid w:val="00F4672E"/>
    <w:rsid w:val="00F531B2"/>
    <w:rsid w:val="00F63D3B"/>
    <w:rsid w:val="00F94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FC6A978"/>
  <w14:defaultImageDpi w14:val="32767"/>
  <w15:chartTrackingRefBased/>
  <w15:docId w15:val="{45AE88C1-6729-E74B-9138-4EA535FEA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369A"/>
    <w:pPr>
      <w:spacing w:after="120"/>
    </w:pPr>
    <w:rPr>
      <w:rFonts w:ascii="Gill Sans MT" w:eastAsia="Times New Roman" w:hAnsi="Gill Sans MT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59F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59F1"/>
  </w:style>
  <w:style w:type="paragraph" w:styleId="Footer">
    <w:name w:val="footer"/>
    <w:basedOn w:val="Normal"/>
    <w:link w:val="FooterChar"/>
    <w:uiPriority w:val="99"/>
    <w:unhideWhenUsed/>
    <w:rsid w:val="007959F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59F1"/>
  </w:style>
  <w:style w:type="paragraph" w:customStyle="1" w:styleId="H1">
    <w:name w:val="H1"/>
    <w:basedOn w:val="Normal"/>
    <w:qFormat/>
    <w:rsid w:val="00645C15"/>
    <w:rPr>
      <w:b/>
      <w:bCs/>
      <w:sz w:val="36"/>
      <w:szCs w:val="36"/>
    </w:rPr>
  </w:style>
  <w:style w:type="paragraph" w:customStyle="1" w:styleId="H2">
    <w:name w:val="H2"/>
    <w:basedOn w:val="Normal"/>
    <w:qFormat/>
    <w:rsid w:val="00645C15"/>
    <w:rPr>
      <w:b/>
      <w:bCs/>
      <w:sz w:val="32"/>
      <w:szCs w:val="32"/>
    </w:rPr>
  </w:style>
  <w:style w:type="paragraph" w:customStyle="1" w:styleId="H3">
    <w:name w:val="H3"/>
    <w:basedOn w:val="Normal"/>
    <w:qFormat/>
    <w:rsid w:val="00F94C2C"/>
    <w:rPr>
      <w:b/>
      <w:bCs/>
    </w:rPr>
  </w:style>
  <w:style w:type="paragraph" w:customStyle="1" w:styleId="Figure">
    <w:name w:val="Figure"/>
    <w:basedOn w:val="Normal"/>
    <w:qFormat/>
    <w:rsid w:val="00645C15"/>
    <w:rPr>
      <w:b/>
      <w:bCs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rsid w:val="00BA765F"/>
    <w:pPr>
      <w:spacing w:before="100" w:beforeAutospacing="1" w:after="100" w:afterAutospacing="1"/>
    </w:pPr>
    <w:rPr>
      <w:rFonts w:ascii="Times New Roman" w:hAnsi="Times New Roman"/>
    </w:rPr>
  </w:style>
  <w:style w:type="paragraph" w:styleId="ListParagraph">
    <w:name w:val="List Paragraph"/>
    <w:basedOn w:val="Normal"/>
    <w:uiPriority w:val="34"/>
    <w:qFormat/>
    <w:rsid w:val="002B4658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616883"/>
    <w:rPr>
      <w:b/>
      <w:bCs/>
    </w:rPr>
  </w:style>
  <w:style w:type="character" w:styleId="Hyperlink">
    <w:name w:val="Hyperlink"/>
    <w:basedOn w:val="DefaultParagraphFont"/>
    <w:uiPriority w:val="99"/>
    <w:unhideWhenUsed/>
    <w:rsid w:val="00C569CF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C569CF"/>
    <w:rPr>
      <w:color w:val="605E5C"/>
      <w:shd w:val="clear" w:color="auto" w:fill="E1DFDD"/>
    </w:rPr>
  </w:style>
  <w:style w:type="paragraph" w:customStyle="1" w:styleId="Link">
    <w:name w:val="Link"/>
    <w:basedOn w:val="Normal"/>
    <w:qFormat/>
    <w:rsid w:val="00C569CF"/>
    <w:rPr>
      <w:color w:val="C00000"/>
    </w:rPr>
  </w:style>
  <w:style w:type="character" w:customStyle="1" w:styleId="apple-converted-space">
    <w:name w:val="apple-converted-space"/>
    <w:basedOn w:val="DefaultParagraphFont"/>
    <w:rsid w:val="008818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11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3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0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57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75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58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072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21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354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0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86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223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76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52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05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25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70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8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4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72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80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149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927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27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36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22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3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539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90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65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53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71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83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026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2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9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78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24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9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34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57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50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1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fitzmuseum.cam.ac.uk/aboutus/history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294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Ashurst;Fitzwilliam Museum Education</dc:creator>
  <cp:keywords/>
  <dc:description/>
  <cp:lastModifiedBy>fitzlaptop2</cp:lastModifiedBy>
  <cp:revision>2</cp:revision>
  <cp:lastPrinted>2020-11-16T13:23:00Z</cp:lastPrinted>
  <dcterms:created xsi:type="dcterms:W3CDTF">2022-01-27T17:06:00Z</dcterms:created>
  <dcterms:modified xsi:type="dcterms:W3CDTF">2022-01-27T17:06:00Z</dcterms:modified>
</cp:coreProperties>
</file>