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3484FE31" w:rsidR="008818BA" w:rsidRPr="000C369A" w:rsidRDefault="008818BA" w:rsidP="000C369A">
      <w:r w:rsidRPr="000C369A">
        <w:t>This activi</w:t>
      </w:r>
      <w:r w:rsidR="00B570C5">
        <w:t>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43B8E7E0" w14:textId="77777777" w:rsidR="008818BA" w:rsidRPr="000C369A" w:rsidRDefault="008818BA" w:rsidP="000C369A">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059D5009" w14:textId="0DCF2126" w:rsidR="0052120D" w:rsidRDefault="00F97166" w:rsidP="00F97166">
      <w:pPr>
        <w:tabs>
          <w:tab w:val="left" w:pos="8658"/>
        </w:tabs>
      </w:pPr>
      <w:r>
        <w:rPr>
          <w:noProof/>
        </w:rPr>
        <mc:AlternateContent>
          <mc:Choice Requires="wps">
            <w:drawing>
              <wp:anchor distT="0" distB="0" distL="114300" distR="114300" simplePos="0" relativeHeight="251662336" behindDoc="0" locked="0" layoutInCell="1" allowOverlap="1" wp14:anchorId="4EFD8BB7" wp14:editId="35EFEAAE">
                <wp:simplePos x="0" y="0"/>
                <wp:positionH relativeFrom="margin">
                  <wp:align>right</wp:align>
                </wp:positionH>
                <wp:positionV relativeFrom="paragraph">
                  <wp:posOffset>2349500</wp:posOffset>
                </wp:positionV>
                <wp:extent cx="2794000" cy="2419350"/>
                <wp:effectExtent l="38100" t="19050" r="44450" b="38100"/>
                <wp:wrapNone/>
                <wp:docPr id="44" name="Text Box 44"/>
                <wp:cNvGraphicFramePr/>
                <a:graphic xmlns:a="http://schemas.openxmlformats.org/drawingml/2006/main">
                  <a:graphicData uri="http://schemas.microsoft.com/office/word/2010/wordprocessingShape">
                    <wps:wsp>
                      <wps:cNvSpPr txBox="1"/>
                      <wps:spPr>
                        <a:xfrm>
                          <a:off x="0" y="0"/>
                          <a:ext cx="2794000" cy="2419350"/>
                        </a:xfrm>
                        <a:custGeom>
                          <a:avLst/>
                          <a:gdLst>
                            <a:gd name="connsiteX0" fmla="*/ 0 w 2400723"/>
                            <a:gd name="connsiteY0" fmla="*/ 0 h 2693811"/>
                            <a:gd name="connsiteX1" fmla="*/ 600181 w 2400723"/>
                            <a:gd name="connsiteY1" fmla="*/ 0 h 2693811"/>
                            <a:gd name="connsiteX2" fmla="*/ 1224369 w 2400723"/>
                            <a:gd name="connsiteY2" fmla="*/ 0 h 2693811"/>
                            <a:gd name="connsiteX3" fmla="*/ 1752528 w 2400723"/>
                            <a:gd name="connsiteY3" fmla="*/ 0 h 2693811"/>
                            <a:gd name="connsiteX4" fmla="*/ 2400723 w 2400723"/>
                            <a:gd name="connsiteY4" fmla="*/ 0 h 2693811"/>
                            <a:gd name="connsiteX5" fmla="*/ 2400723 w 2400723"/>
                            <a:gd name="connsiteY5" fmla="*/ 700391 h 2693811"/>
                            <a:gd name="connsiteX6" fmla="*/ 2400723 w 2400723"/>
                            <a:gd name="connsiteY6" fmla="*/ 1319967 h 2693811"/>
                            <a:gd name="connsiteX7" fmla="*/ 2400723 w 2400723"/>
                            <a:gd name="connsiteY7" fmla="*/ 1993420 h 2693811"/>
                            <a:gd name="connsiteX8" fmla="*/ 2400723 w 2400723"/>
                            <a:gd name="connsiteY8" fmla="*/ 2693811 h 2693811"/>
                            <a:gd name="connsiteX9" fmla="*/ 1872564 w 2400723"/>
                            <a:gd name="connsiteY9" fmla="*/ 2693811 h 2693811"/>
                            <a:gd name="connsiteX10" fmla="*/ 1248376 w 2400723"/>
                            <a:gd name="connsiteY10" fmla="*/ 2693811 h 2693811"/>
                            <a:gd name="connsiteX11" fmla="*/ 696210 w 2400723"/>
                            <a:gd name="connsiteY11" fmla="*/ 2693811 h 2693811"/>
                            <a:gd name="connsiteX12" fmla="*/ 0 w 2400723"/>
                            <a:gd name="connsiteY12" fmla="*/ 2693811 h 2693811"/>
                            <a:gd name="connsiteX13" fmla="*/ 0 w 2400723"/>
                            <a:gd name="connsiteY13" fmla="*/ 2047296 h 2693811"/>
                            <a:gd name="connsiteX14" fmla="*/ 0 w 2400723"/>
                            <a:gd name="connsiteY14" fmla="*/ 1373844 h 2693811"/>
                            <a:gd name="connsiteX15" fmla="*/ 0 w 2400723"/>
                            <a:gd name="connsiteY15" fmla="*/ 673453 h 2693811"/>
                            <a:gd name="connsiteX16" fmla="*/ 0 w 2400723"/>
                            <a:gd name="connsiteY16" fmla="*/ 0 h 26938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00723" h="2693811" fill="none" extrusionOk="0">
                              <a:moveTo>
                                <a:pt x="0" y="0"/>
                              </a:moveTo>
                              <a:cubicBezTo>
                                <a:pt x="183569" y="1795"/>
                                <a:pt x="449168" y="-12242"/>
                                <a:pt x="600181" y="0"/>
                              </a:cubicBezTo>
                              <a:cubicBezTo>
                                <a:pt x="751194" y="12242"/>
                                <a:pt x="917203" y="-15557"/>
                                <a:pt x="1224369" y="0"/>
                              </a:cubicBezTo>
                              <a:cubicBezTo>
                                <a:pt x="1531535" y="15557"/>
                                <a:pt x="1497399" y="21741"/>
                                <a:pt x="1752528" y="0"/>
                              </a:cubicBezTo>
                              <a:cubicBezTo>
                                <a:pt x="2007657" y="-21741"/>
                                <a:pt x="2241862" y="-22827"/>
                                <a:pt x="2400723" y="0"/>
                              </a:cubicBezTo>
                              <a:cubicBezTo>
                                <a:pt x="2415930" y="281686"/>
                                <a:pt x="2418908" y="386453"/>
                                <a:pt x="2400723" y="700391"/>
                              </a:cubicBezTo>
                              <a:cubicBezTo>
                                <a:pt x="2382538" y="1014329"/>
                                <a:pt x="2397081" y="1072303"/>
                                <a:pt x="2400723" y="1319967"/>
                              </a:cubicBezTo>
                              <a:cubicBezTo>
                                <a:pt x="2404365" y="1567631"/>
                                <a:pt x="2418326" y="1664701"/>
                                <a:pt x="2400723" y="1993420"/>
                              </a:cubicBezTo>
                              <a:cubicBezTo>
                                <a:pt x="2383120" y="2322139"/>
                                <a:pt x="2429852" y="2424522"/>
                                <a:pt x="2400723" y="2693811"/>
                              </a:cubicBezTo>
                              <a:cubicBezTo>
                                <a:pt x="2251166" y="2692777"/>
                                <a:pt x="1981275" y="2707315"/>
                                <a:pt x="1872564" y="2693811"/>
                              </a:cubicBezTo>
                              <a:cubicBezTo>
                                <a:pt x="1763853" y="2680307"/>
                                <a:pt x="1440223" y="2718229"/>
                                <a:pt x="1248376" y="2693811"/>
                              </a:cubicBezTo>
                              <a:cubicBezTo>
                                <a:pt x="1056529" y="2669393"/>
                                <a:pt x="932856" y="2705574"/>
                                <a:pt x="696210" y="2693811"/>
                              </a:cubicBezTo>
                              <a:cubicBezTo>
                                <a:pt x="459564" y="2682048"/>
                                <a:pt x="181136" y="2690163"/>
                                <a:pt x="0" y="2693811"/>
                              </a:cubicBezTo>
                              <a:cubicBezTo>
                                <a:pt x="-21689" y="2434826"/>
                                <a:pt x="-31759" y="2232199"/>
                                <a:pt x="0" y="2047296"/>
                              </a:cubicBezTo>
                              <a:cubicBezTo>
                                <a:pt x="31759" y="1862394"/>
                                <a:pt x="-24952" y="1604532"/>
                                <a:pt x="0" y="1373844"/>
                              </a:cubicBezTo>
                              <a:cubicBezTo>
                                <a:pt x="24952" y="1143156"/>
                                <a:pt x="28454" y="865739"/>
                                <a:pt x="0" y="673453"/>
                              </a:cubicBezTo>
                              <a:cubicBezTo>
                                <a:pt x="-28454" y="481167"/>
                                <a:pt x="-27792" y="136568"/>
                                <a:pt x="0" y="0"/>
                              </a:cubicBezTo>
                              <a:close/>
                            </a:path>
                            <a:path w="2400723" h="2693811" stroke="0" extrusionOk="0">
                              <a:moveTo>
                                <a:pt x="0" y="0"/>
                              </a:moveTo>
                              <a:cubicBezTo>
                                <a:pt x="209482" y="-25428"/>
                                <a:pt x="382441" y="23339"/>
                                <a:pt x="576174" y="0"/>
                              </a:cubicBezTo>
                              <a:cubicBezTo>
                                <a:pt x="769907" y="-23339"/>
                                <a:pt x="881608" y="2191"/>
                                <a:pt x="1104333" y="0"/>
                              </a:cubicBezTo>
                              <a:cubicBezTo>
                                <a:pt x="1327058" y="-2191"/>
                                <a:pt x="1553106" y="6699"/>
                                <a:pt x="1752528" y="0"/>
                              </a:cubicBezTo>
                              <a:cubicBezTo>
                                <a:pt x="1951950" y="-6699"/>
                                <a:pt x="2259598" y="27005"/>
                                <a:pt x="2400723" y="0"/>
                              </a:cubicBezTo>
                              <a:cubicBezTo>
                                <a:pt x="2410344" y="137160"/>
                                <a:pt x="2396276" y="513283"/>
                                <a:pt x="2400723" y="646515"/>
                              </a:cubicBezTo>
                              <a:cubicBezTo>
                                <a:pt x="2405170" y="779747"/>
                                <a:pt x="2401781" y="1059253"/>
                                <a:pt x="2400723" y="1266091"/>
                              </a:cubicBezTo>
                              <a:cubicBezTo>
                                <a:pt x="2399665" y="1472929"/>
                                <a:pt x="2420468" y="1646019"/>
                                <a:pt x="2400723" y="1939544"/>
                              </a:cubicBezTo>
                              <a:cubicBezTo>
                                <a:pt x="2380978" y="2233069"/>
                                <a:pt x="2409966" y="2497937"/>
                                <a:pt x="2400723" y="2693811"/>
                              </a:cubicBezTo>
                              <a:cubicBezTo>
                                <a:pt x="2225962" y="2721110"/>
                                <a:pt x="1987048" y="2706860"/>
                                <a:pt x="1848557" y="2693811"/>
                              </a:cubicBezTo>
                              <a:cubicBezTo>
                                <a:pt x="1710066" y="2680762"/>
                                <a:pt x="1477628" y="2678366"/>
                                <a:pt x="1248376" y="2693811"/>
                              </a:cubicBezTo>
                              <a:cubicBezTo>
                                <a:pt x="1019124" y="2709256"/>
                                <a:pt x="840420" y="2711981"/>
                                <a:pt x="648195" y="2693811"/>
                              </a:cubicBezTo>
                              <a:cubicBezTo>
                                <a:pt x="455970" y="2675641"/>
                                <a:pt x="134205" y="2712846"/>
                                <a:pt x="0" y="2693811"/>
                              </a:cubicBezTo>
                              <a:cubicBezTo>
                                <a:pt x="-10143" y="2338032"/>
                                <a:pt x="-31722" y="2127694"/>
                                <a:pt x="0" y="1966482"/>
                              </a:cubicBezTo>
                              <a:cubicBezTo>
                                <a:pt x="31722" y="1805270"/>
                                <a:pt x="20468" y="1486586"/>
                                <a:pt x="0" y="1239153"/>
                              </a:cubicBezTo>
                              <a:cubicBezTo>
                                <a:pt x="-20468" y="991720"/>
                                <a:pt x="-5352" y="256941"/>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4AC36448">
                                  <wp:extent cx="401983" cy="546100"/>
                                  <wp:effectExtent l="0" t="0" r="0" b="635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5672" cy="564697"/>
                                          </a:xfrm>
                                          <a:prstGeom prst="rect">
                                            <a:avLst/>
                                          </a:prstGeom>
                                        </pic:spPr>
                                      </pic:pic>
                                    </a:graphicData>
                                  </a:graphic>
                                </wp:inline>
                              </w:drawing>
                            </w:r>
                            <w:r w:rsidR="00616883">
                              <w:t>Think</w:t>
                            </w:r>
                          </w:p>
                          <w:p w14:paraId="5AEC7DCE" w14:textId="0FB8532F"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This beautiful mosaic niche once</w:t>
                            </w:r>
                            <w:r w:rsidR="00D47BA7" w:rsidRPr="00D47BA7">
                              <w:rPr>
                                <w:rFonts w:ascii="Gill Sans MT" w:hAnsi="Gill Sans MT"/>
                                <w:color w:val="171717"/>
                                <w:szCs w:val="21"/>
                              </w:rPr>
                              <w:t xml:space="preserve"> decorated a Roman villa in </w:t>
                            </w:r>
                            <w:proofErr w:type="spellStart"/>
                            <w:r w:rsidR="00D47BA7" w:rsidRPr="00D47BA7">
                              <w:rPr>
                                <w:rFonts w:ascii="Gill Sans MT" w:hAnsi="Gill Sans MT"/>
                                <w:color w:val="171717"/>
                                <w:szCs w:val="21"/>
                              </w:rPr>
                              <w:t>Bai</w:t>
                            </w:r>
                            <w:r w:rsidRPr="00D47BA7">
                              <w:rPr>
                                <w:rFonts w:ascii="Gill Sans MT" w:hAnsi="Gill Sans MT"/>
                                <w:color w:val="171717"/>
                                <w:szCs w:val="21"/>
                              </w:rPr>
                              <w:t>e</w:t>
                            </w:r>
                            <w:proofErr w:type="spellEnd"/>
                            <w:r w:rsidRPr="00D47BA7">
                              <w:rPr>
                                <w:rFonts w:ascii="Gill Sans MT" w:hAnsi="Gill Sans MT"/>
                                <w:color w:val="171717"/>
                                <w:szCs w:val="21"/>
                              </w:rPr>
                              <w:t>, near Naples in Italy. </w:t>
                            </w:r>
                          </w:p>
                          <w:p w14:paraId="3A0A1096" w14:textId="704FB03C"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It dates back to between AD</w:t>
                            </w:r>
                            <w:r w:rsidR="00D47BA7" w:rsidRPr="00D47BA7">
                              <w:rPr>
                                <w:rFonts w:ascii="Gill Sans MT" w:hAnsi="Gill Sans MT"/>
                                <w:color w:val="171717"/>
                                <w:szCs w:val="21"/>
                              </w:rPr>
                              <w:t xml:space="preserve"> </w:t>
                            </w:r>
                            <w:r w:rsidRPr="00D47BA7">
                              <w:rPr>
                                <w:rFonts w:ascii="Gill Sans MT" w:hAnsi="Gill Sans MT"/>
                                <w:color w:val="171717"/>
                                <w:szCs w:val="21"/>
                              </w:rPr>
                              <w:t>50-70.</w:t>
                            </w:r>
                            <w:r w:rsidR="00F97166">
                              <w:rPr>
                                <w:rFonts w:ascii="Gill Sans MT" w:hAnsi="Gill Sans MT"/>
                                <w:color w:val="171717"/>
                                <w:szCs w:val="21"/>
                              </w:rPr>
                              <w:t xml:space="preserve"> </w:t>
                            </w:r>
                            <w:r w:rsidRPr="00D47BA7">
                              <w:rPr>
                                <w:rFonts w:ascii="Gill Sans MT" w:hAnsi="Gill Sans MT"/>
                                <w:color w:val="171717"/>
                                <w:szCs w:val="21"/>
                              </w:rPr>
                              <w:t xml:space="preserve">Can you find this date </w:t>
                            </w:r>
                            <w:r w:rsidR="00F97166">
                              <w:rPr>
                                <w:rFonts w:ascii="Gill Sans MT" w:hAnsi="Gill Sans MT"/>
                                <w:color w:val="171717"/>
                                <w:szCs w:val="21"/>
                              </w:rPr>
                              <w:t>on the timeline on the next page</w:t>
                            </w:r>
                            <w:r w:rsidRPr="00D47BA7">
                              <w:rPr>
                                <w:rFonts w:ascii="Gill Sans MT" w:hAnsi="Gill Sans MT"/>
                                <w:color w:val="171717"/>
                                <w:szCs w:val="21"/>
                              </w:rPr>
                              <w:t>? </w:t>
                            </w:r>
                          </w:p>
                          <w:p w14:paraId="2F2B0A68"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What was happening in Britain at this time?</w:t>
                            </w:r>
                          </w:p>
                          <w:p w14:paraId="213B0F4D" w14:textId="77777777" w:rsidR="0052120D" w:rsidRDefault="0052120D" w:rsidP="0052120D">
                            <w:pPr>
                              <w:rPr>
                                <w:rFonts w:ascii="Times New Roman" w:hAnsi="Times New Roman"/>
                              </w:rPr>
                            </w:pPr>
                          </w:p>
                          <w:p w14:paraId="762EAD99" w14:textId="05BA90CB"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168.8pt;margin-top:185pt;width:220pt;height:190.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00723,26938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" adj="-11796480,,5400" path="m,nfc183569,1795,449168,-12242,600181,v151013,12242,317022,-15557,624188,c1531535,15557,1497399,21741,1752528,v255129,-21741,489334,-22827,648195,c2415930,281686,2418908,386453,2400723,700391v-18185,313938,-3642,371912,,619576c2404365,1567631,2418326,1664701,2400723,1993420v-17603,328719,29129,431102,,700391c2251166,2692777,1981275,2707315,1872564,2693811v-108711,-13504,-432341,24418,-624188,c1056529,2669393,932856,2705574,696210,2693811v-236646,-11763,-515074,-3648,-696210,c-21689,2434826,-31759,2232199,,2047296,31759,1862394,-24952,1604532,,1373844,24952,1143156,28454,865739,,673453,-28454,481167,-27792,136568,,xem,nsc209482,-25428,382441,23339,576174,v193733,-23339,305434,2191,528159,c1327058,-2191,1553106,6699,1752528,v199422,-6699,507070,27005,648195,c2410344,137160,2396276,513283,2400723,646515v4447,133232,1058,412738,,619576c2399665,1472929,2420468,1646019,2400723,1939544v-19745,293525,9243,558393,,754267c2225962,2721110,1987048,2706860,1848557,2693811v-138491,-13049,-370929,-15445,-600181,c1019124,2709256,840420,2711981,648195,2693811v-192225,-18170,-513990,19035,-648195,c-10143,2338032,-31722,2127694,,1966482,31722,1805270,20468,1486586,,1239153,-20468,991720,-5352,256941,,xe" fillcolor="white [3201]" strokeweight="1.75pt">
                <v:stroke joinstyle="miter"/>
                <v:formulas/>
                <v:path arrowok="t" o:extrusionok="f" o:connecttype="custom" o:connectlocs="0,0;698500,0;1424940,0;2039620,0;2794000,0;2794000,629031;2794000,1185481;2794000,1790319;2794000,2419350;2179320,2419350;1452880,2419350;810260,2419350;0,2419350;0,1838706;0,1233869;0,604838;0,0" o:connectangles="0,0,0,0,0,0,0,0,0,0,0,0,0,0,0,0,0" textboxrect="0,0,2400723,2693811"/>
                <v:textbox>
                  <w:txbxContent>
                    <w:p w14:paraId="4457A386" w14:textId="7B43783D" w:rsidR="00616883" w:rsidRDefault="000758ED" w:rsidP="000C369A">
                      <w:pPr>
                        <w:pStyle w:val="H2"/>
                      </w:pPr>
                      <w:r>
                        <w:rPr>
                          <w:noProof/>
                        </w:rPr>
                        <w:drawing>
                          <wp:inline distT="0" distB="0" distL="0" distR="0" wp14:anchorId="6668AA87" wp14:editId="4AC36448">
                            <wp:extent cx="401983" cy="546100"/>
                            <wp:effectExtent l="0" t="0" r="0" b="635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5672" cy="564697"/>
                                    </a:xfrm>
                                    <a:prstGeom prst="rect">
                                      <a:avLst/>
                                    </a:prstGeom>
                                  </pic:spPr>
                                </pic:pic>
                              </a:graphicData>
                            </a:graphic>
                          </wp:inline>
                        </w:drawing>
                      </w:r>
                      <w:r w:rsidR="00616883">
                        <w:t>Think</w:t>
                      </w:r>
                    </w:p>
                    <w:p w14:paraId="5AEC7DCE" w14:textId="0FB8532F"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This beautiful mosaic niche once</w:t>
                      </w:r>
                      <w:r w:rsidR="00D47BA7" w:rsidRPr="00D47BA7">
                        <w:rPr>
                          <w:rFonts w:ascii="Gill Sans MT" w:hAnsi="Gill Sans MT"/>
                          <w:color w:val="171717"/>
                          <w:szCs w:val="21"/>
                        </w:rPr>
                        <w:t xml:space="preserve"> decorated a Roman villa in </w:t>
                      </w:r>
                      <w:proofErr w:type="spellStart"/>
                      <w:r w:rsidR="00D47BA7" w:rsidRPr="00D47BA7">
                        <w:rPr>
                          <w:rFonts w:ascii="Gill Sans MT" w:hAnsi="Gill Sans MT"/>
                          <w:color w:val="171717"/>
                          <w:szCs w:val="21"/>
                        </w:rPr>
                        <w:t>Bai</w:t>
                      </w:r>
                      <w:r w:rsidRPr="00D47BA7">
                        <w:rPr>
                          <w:rFonts w:ascii="Gill Sans MT" w:hAnsi="Gill Sans MT"/>
                          <w:color w:val="171717"/>
                          <w:szCs w:val="21"/>
                        </w:rPr>
                        <w:t>e</w:t>
                      </w:r>
                      <w:proofErr w:type="spellEnd"/>
                      <w:r w:rsidRPr="00D47BA7">
                        <w:rPr>
                          <w:rFonts w:ascii="Gill Sans MT" w:hAnsi="Gill Sans MT"/>
                          <w:color w:val="171717"/>
                          <w:szCs w:val="21"/>
                        </w:rPr>
                        <w:t>, near Naples in Italy. </w:t>
                      </w:r>
                    </w:p>
                    <w:p w14:paraId="3A0A1096" w14:textId="704FB03C"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It dates back to between AD</w:t>
                      </w:r>
                      <w:r w:rsidR="00D47BA7" w:rsidRPr="00D47BA7">
                        <w:rPr>
                          <w:rFonts w:ascii="Gill Sans MT" w:hAnsi="Gill Sans MT"/>
                          <w:color w:val="171717"/>
                          <w:szCs w:val="21"/>
                        </w:rPr>
                        <w:t xml:space="preserve"> </w:t>
                      </w:r>
                      <w:r w:rsidRPr="00D47BA7">
                        <w:rPr>
                          <w:rFonts w:ascii="Gill Sans MT" w:hAnsi="Gill Sans MT"/>
                          <w:color w:val="171717"/>
                          <w:szCs w:val="21"/>
                        </w:rPr>
                        <w:t>50-70.</w:t>
                      </w:r>
                      <w:r w:rsidR="00F97166">
                        <w:rPr>
                          <w:rFonts w:ascii="Gill Sans MT" w:hAnsi="Gill Sans MT"/>
                          <w:color w:val="171717"/>
                          <w:szCs w:val="21"/>
                        </w:rPr>
                        <w:t xml:space="preserve"> </w:t>
                      </w:r>
                      <w:r w:rsidRPr="00D47BA7">
                        <w:rPr>
                          <w:rFonts w:ascii="Gill Sans MT" w:hAnsi="Gill Sans MT"/>
                          <w:color w:val="171717"/>
                          <w:szCs w:val="21"/>
                        </w:rPr>
                        <w:t xml:space="preserve">Can you find this date </w:t>
                      </w:r>
                      <w:r w:rsidR="00F97166">
                        <w:rPr>
                          <w:rFonts w:ascii="Gill Sans MT" w:hAnsi="Gill Sans MT"/>
                          <w:color w:val="171717"/>
                          <w:szCs w:val="21"/>
                        </w:rPr>
                        <w:t>on the timeline on the next page</w:t>
                      </w:r>
                      <w:r w:rsidRPr="00D47BA7">
                        <w:rPr>
                          <w:rFonts w:ascii="Gill Sans MT" w:hAnsi="Gill Sans MT"/>
                          <w:color w:val="171717"/>
                          <w:szCs w:val="21"/>
                        </w:rPr>
                        <w:t>? </w:t>
                      </w:r>
                    </w:p>
                    <w:p w14:paraId="2F2B0A68"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What was happening in Britain at this time?</w:t>
                      </w:r>
                    </w:p>
                    <w:p w14:paraId="213B0F4D" w14:textId="77777777" w:rsidR="0052120D" w:rsidRDefault="0052120D" w:rsidP="0052120D">
                      <w:pPr>
                        <w:rPr>
                          <w:rFonts w:ascii="Times New Roman" w:hAnsi="Times New Roman"/>
                        </w:rPr>
                      </w:pPr>
                    </w:p>
                    <w:p w14:paraId="762EAD99" w14:textId="05BA90CB" w:rsidR="00616883" w:rsidRDefault="00616883" w:rsidP="000C369A"/>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3B85411" wp14:editId="60874DC4">
                <wp:simplePos x="0" y="0"/>
                <wp:positionH relativeFrom="column">
                  <wp:posOffset>3629660</wp:posOffset>
                </wp:positionH>
                <wp:positionV relativeFrom="paragraph">
                  <wp:posOffset>44450</wp:posOffset>
                </wp:positionV>
                <wp:extent cx="2660650" cy="2184400"/>
                <wp:effectExtent l="19050" t="38100" r="63500" b="63500"/>
                <wp:wrapNone/>
                <wp:docPr id="42" name="Text Box 42"/>
                <wp:cNvGraphicFramePr/>
                <a:graphic xmlns:a="http://schemas.openxmlformats.org/drawingml/2006/main">
                  <a:graphicData uri="http://schemas.microsoft.com/office/word/2010/wordprocessingShape">
                    <wps:wsp>
                      <wps:cNvSpPr txBox="1"/>
                      <wps:spPr>
                        <a:xfrm>
                          <a:off x="0" y="0"/>
                          <a:ext cx="2660650" cy="2184400"/>
                        </a:xfrm>
                        <a:custGeom>
                          <a:avLst/>
                          <a:gdLst>
                            <a:gd name="connsiteX0" fmla="*/ 0 w 2396702"/>
                            <a:gd name="connsiteY0" fmla="*/ 0 h 2333977"/>
                            <a:gd name="connsiteX1" fmla="*/ 599176 w 2396702"/>
                            <a:gd name="connsiteY1" fmla="*/ 0 h 2333977"/>
                            <a:gd name="connsiteX2" fmla="*/ 1222318 w 2396702"/>
                            <a:gd name="connsiteY2" fmla="*/ 0 h 2333977"/>
                            <a:gd name="connsiteX3" fmla="*/ 1749592 w 2396702"/>
                            <a:gd name="connsiteY3" fmla="*/ 0 h 2333977"/>
                            <a:gd name="connsiteX4" fmla="*/ 2396702 w 2396702"/>
                            <a:gd name="connsiteY4" fmla="*/ 0 h 2333977"/>
                            <a:gd name="connsiteX5" fmla="*/ 2396702 w 2396702"/>
                            <a:gd name="connsiteY5" fmla="*/ 606834 h 2333977"/>
                            <a:gd name="connsiteX6" fmla="*/ 2396702 w 2396702"/>
                            <a:gd name="connsiteY6" fmla="*/ 1143649 h 2333977"/>
                            <a:gd name="connsiteX7" fmla="*/ 2396702 w 2396702"/>
                            <a:gd name="connsiteY7" fmla="*/ 1727143 h 2333977"/>
                            <a:gd name="connsiteX8" fmla="*/ 2396702 w 2396702"/>
                            <a:gd name="connsiteY8" fmla="*/ 2333977 h 2333977"/>
                            <a:gd name="connsiteX9" fmla="*/ 1869428 w 2396702"/>
                            <a:gd name="connsiteY9" fmla="*/ 2333977 h 2333977"/>
                            <a:gd name="connsiteX10" fmla="*/ 1246285 w 2396702"/>
                            <a:gd name="connsiteY10" fmla="*/ 2333977 h 2333977"/>
                            <a:gd name="connsiteX11" fmla="*/ 695044 w 2396702"/>
                            <a:gd name="connsiteY11" fmla="*/ 2333977 h 2333977"/>
                            <a:gd name="connsiteX12" fmla="*/ 0 w 2396702"/>
                            <a:gd name="connsiteY12" fmla="*/ 2333977 h 2333977"/>
                            <a:gd name="connsiteX13" fmla="*/ 0 w 2396702"/>
                            <a:gd name="connsiteY13" fmla="*/ 1773823 h 2333977"/>
                            <a:gd name="connsiteX14" fmla="*/ 0 w 2396702"/>
                            <a:gd name="connsiteY14" fmla="*/ 1190328 h 2333977"/>
                            <a:gd name="connsiteX15" fmla="*/ 0 w 2396702"/>
                            <a:gd name="connsiteY15" fmla="*/ 583494 h 2333977"/>
                            <a:gd name="connsiteX16" fmla="*/ 0 w 2396702"/>
                            <a:gd name="connsiteY16" fmla="*/ 0 h 2333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96702" h="2333977" fill="none" extrusionOk="0">
                              <a:moveTo>
                                <a:pt x="0" y="0"/>
                              </a:moveTo>
                              <a:cubicBezTo>
                                <a:pt x="191752" y="-45267"/>
                                <a:pt x="395427" y="21032"/>
                                <a:pt x="599176" y="0"/>
                              </a:cubicBezTo>
                              <a:cubicBezTo>
                                <a:pt x="802925" y="-21032"/>
                                <a:pt x="1062637" y="72188"/>
                                <a:pt x="1222318" y="0"/>
                              </a:cubicBezTo>
                              <a:cubicBezTo>
                                <a:pt x="1381999" y="-72188"/>
                                <a:pt x="1569179" y="61778"/>
                                <a:pt x="1749592" y="0"/>
                              </a:cubicBezTo>
                              <a:cubicBezTo>
                                <a:pt x="1930005" y="-61778"/>
                                <a:pt x="2094688" y="58234"/>
                                <a:pt x="2396702" y="0"/>
                              </a:cubicBezTo>
                              <a:cubicBezTo>
                                <a:pt x="2458712" y="292231"/>
                                <a:pt x="2383150" y="308036"/>
                                <a:pt x="2396702" y="606834"/>
                              </a:cubicBezTo>
                              <a:cubicBezTo>
                                <a:pt x="2410254" y="905632"/>
                                <a:pt x="2364468" y="920401"/>
                                <a:pt x="2396702" y="1143649"/>
                              </a:cubicBezTo>
                              <a:cubicBezTo>
                                <a:pt x="2428936" y="1366897"/>
                                <a:pt x="2350745" y="1435405"/>
                                <a:pt x="2396702" y="1727143"/>
                              </a:cubicBezTo>
                              <a:cubicBezTo>
                                <a:pt x="2442659" y="2018881"/>
                                <a:pt x="2340791" y="2151203"/>
                                <a:pt x="2396702" y="2333977"/>
                              </a:cubicBezTo>
                              <a:cubicBezTo>
                                <a:pt x="2283981" y="2365161"/>
                                <a:pt x="2090576" y="2272893"/>
                                <a:pt x="1869428" y="2333977"/>
                              </a:cubicBezTo>
                              <a:cubicBezTo>
                                <a:pt x="1648280" y="2395061"/>
                                <a:pt x="1546314" y="2263587"/>
                                <a:pt x="1246285" y="2333977"/>
                              </a:cubicBezTo>
                              <a:cubicBezTo>
                                <a:pt x="946256" y="2404367"/>
                                <a:pt x="811197" y="2309053"/>
                                <a:pt x="695044" y="2333977"/>
                              </a:cubicBezTo>
                              <a:cubicBezTo>
                                <a:pt x="578891" y="2358901"/>
                                <a:pt x="159618" y="2257110"/>
                                <a:pt x="0" y="2333977"/>
                              </a:cubicBezTo>
                              <a:cubicBezTo>
                                <a:pt x="-3207" y="2157556"/>
                                <a:pt x="575" y="1934858"/>
                                <a:pt x="0" y="1773823"/>
                              </a:cubicBezTo>
                              <a:cubicBezTo>
                                <a:pt x="-575" y="1612788"/>
                                <a:pt x="14805" y="1473045"/>
                                <a:pt x="0" y="1190328"/>
                              </a:cubicBezTo>
                              <a:cubicBezTo>
                                <a:pt x="-14805" y="907612"/>
                                <a:pt x="1273" y="881116"/>
                                <a:pt x="0" y="583494"/>
                              </a:cubicBezTo>
                              <a:cubicBezTo>
                                <a:pt x="-1273" y="285872"/>
                                <a:pt x="13205" y="267259"/>
                                <a:pt x="0" y="0"/>
                              </a:cubicBezTo>
                              <a:close/>
                            </a:path>
                            <a:path w="2396702" h="2333977" stroke="0" extrusionOk="0">
                              <a:moveTo>
                                <a:pt x="0" y="0"/>
                              </a:moveTo>
                              <a:cubicBezTo>
                                <a:pt x="230305" y="-59606"/>
                                <a:pt x="334051" y="25152"/>
                                <a:pt x="575208" y="0"/>
                              </a:cubicBezTo>
                              <a:cubicBezTo>
                                <a:pt x="816365" y="-25152"/>
                                <a:pt x="859266" y="62705"/>
                                <a:pt x="1102483" y="0"/>
                              </a:cubicBezTo>
                              <a:cubicBezTo>
                                <a:pt x="1345700" y="-62705"/>
                                <a:pt x="1591347" y="45416"/>
                                <a:pt x="1749592" y="0"/>
                              </a:cubicBezTo>
                              <a:cubicBezTo>
                                <a:pt x="1907837" y="-45416"/>
                                <a:pt x="2135218" y="51325"/>
                                <a:pt x="2396702" y="0"/>
                              </a:cubicBezTo>
                              <a:cubicBezTo>
                                <a:pt x="2402720" y="266716"/>
                                <a:pt x="2335628" y="392564"/>
                                <a:pt x="2396702" y="560154"/>
                              </a:cubicBezTo>
                              <a:cubicBezTo>
                                <a:pt x="2457776" y="727744"/>
                                <a:pt x="2341467" y="865351"/>
                                <a:pt x="2396702" y="1096969"/>
                              </a:cubicBezTo>
                              <a:cubicBezTo>
                                <a:pt x="2451937" y="1328588"/>
                                <a:pt x="2331568" y="1431194"/>
                                <a:pt x="2396702" y="1680463"/>
                              </a:cubicBezTo>
                              <a:cubicBezTo>
                                <a:pt x="2461836" y="1929732"/>
                                <a:pt x="2374839" y="2185993"/>
                                <a:pt x="2396702" y="2333977"/>
                              </a:cubicBezTo>
                              <a:cubicBezTo>
                                <a:pt x="2136472" y="2379000"/>
                                <a:pt x="2083083" y="2284392"/>
                                <a:pt x="1845461" y="2333977"/>
                              </a:cubicBezTo>
                              <a:cubicBezTo>
                                <a:pt x="1607839" y="2383562"/>
                                <a:pt x="1444760" y="2306733"/>
                                <a:pt x="1246285" y="2333977"/>
                              </a:cubicBezTo>
                              <a:cubicBezTo>
                                <a:pt x="1047810" y="2361221"/>
                                <a:pt x="792966" y="2319239"/>
                                <a:pt x="647110" y="2333977"/>
                              </a:cubicBezTo>
                              <a:cubicBezTo>
                                <a:pt x="501254" y="2348715"/>
                                <a:pt x="249953" y="2285343"/>
                                <a:pt x="0" y="2333977"/>
                              </a:cubicBezTo>
                              <a:cubicBezTo>
                                <a:pt x="-31475" y="2121045"/>
                                <a:pt x="22697" y="2005073"/>
                                <a:pt x="0" y="1703803"/>
                              </a:cubicBezTo>
                              <a:cubicBezTo>
                                <a:pt x="-22697" y="1402533"/>
                                <a:pt x="69369" y="1202154"/>
                                <a:pt x="0" y="1073629"/>
                              </a:cubicBezTo>
                              <a:cubicBezTo>
                                <a:pt x="-69369" y="945104"/>
                                <a:pt x="78262" y="284958"/>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4EF59C99">
                                  <wp:extent cx="444500" cy="413692"/>
                                  <wp:effectExtent l="0" t="0" r="0" b="5715"/>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4096" cy="431930"/>
                                          </a:xfrm>
                                          <a:prstGeom prst="rect">
                                            <a:avLst/>
                                          </a:prstGeom>
                                        </pic:spPr>
                                      </pic:pic>
                                    </a:graphicData>
                                  </a:graphic>
                                </wp:inline>
                              </w:drawing>
                            </w:r>
                            <w:r w:rsidR="00616883">
                              <w:t>Look</w:t>
                            </w:r>
                          </w:p>
                          <w:p w14:paraId="46635BFE" w14:textId="77777777" w:rsidR="0052120D" w:rsidRPr="00F97166" w:rsidRDefault="0052120D" w:rsidP="0052120D">
                            <w:pPr>
                              <w:spacing w:after="150"/>
                              <w:ind w:left="180"/>
                              <w:rPr>
                                <w:color w:val="171717"/>
                                <w:szCs w:val="21"/>
                              </w:rPr>
                            </w:pPr>
                            <w:r w:rsidRPr="00F97166">
                              <w:rPr>
                                <w:color w:val="171717"/>
                                <w:szCs w:val="21"/>
                              </w:rPr>
                              <w:t>Set a timer for 1 minute and look really carefully.</w:t>
                            </w:r>
                          </w:p>
                          <w:p w14:paraId="6CCCF1D8" w14:textId="77777777" w:rsidR="0052120D" w:rsidRPr="00F97166" w:rsidRDefault="0052120D" w:rsidP="0052120D">
                            <w:pPr>
                              <w:spacing w:after="150"/>
                              <w:ind w:left="180"/>
                              <w:rPr>
                                <w:color w:val="171717"/>
                                <w:szCs w:val="21"/>
                              </w:rPr>
                            </w:pPr>
                            <w:r w:rsidRPr="00F97166">
                              <w:rPr>
                                <w:color w:val="171717"/>
                                <w:szCs w:val="21"/>
                              </w:rPr>
                              <w:t>When the time is up, look away and make a list of what shapes, colours and details can you remember.</w:t>
                            </w:r>
                          </w:p>
                          <w:p w14:paraId="0D66CBC1" w14:textId="6AEF8252" w:rsidR="0052120D" w:rsidRPr="00F97166" w:rsidRDefault="0052120D" w:rsidP="0052120D">
                            <w:pPr>
                              <w:spacing w:after="150"/>
                              <w:ind w:left="180"/>
                              <w:rPr>
                                <w:color w:val="171717"/>
                                <w:szCs w:val="21"/>
                              </w:rPr>
                            </w:pPr>
                            <w:r w:rsidRPr="00F97166">
                              <w:rPr>
                                <w:color w:val="171717"/>
                                <w:szCs w:val="21"/>
                              </w:rPr>
                              <w:t>Now have another look and check your an</w:t>
                            </w:r>
                            <w:r w:rsidR="00D47BA7" w:rsidRPr="00F97166">
                              <w:rPr>
                                <w:color w:val="171717"/>
                                <w:szCs w:val="21"/>
                              </w:rPr>
                              <w:t>s</w:t>
                            </w:r>
                            <w:r w:rsidRPr="00F97166">
                              <w:rPr>
                                <w:color w:val="171717"/>
                                <w:szCs w:val="21"/>
                              </w:rPr>
                              <w:t>wers! </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285.8pt;margin-top:3.5pt;width:209.5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6702,23339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" adj="-11796480,,5400" path="m,nfc191752,-45267,395427,21032,599176,v203749,-21032,463461,72188,623142,c1381999,-72188,1569179,61778,1749592,v180413,-61778,345096,58234,647110,c2458712,292231,2383150,308036,2396702,606834v13552,298798,-32234,313567,,536815c2428936,1366897,2350745,1435405,2396702,1727143v45957,291738,-55911,424060,,606834c2283981,2365161,2090576,2272893,1869428,2333977v-221148,61084,-323114,-70390,-623143,c946256,2404367,811197,2309053,695044,2333977v-116153,24924,-535426,-76867,-695044,c-3207,2157556,575,1934858,,1773823,-575,1612788,14805,1473045,,1190328,-14805,907612,1273,881116,,583494,-1273,285872,13205,267259,,xem,nsc230305,-59606,334051,25152,575208,v241157,-25152,284058,62705,527275,c1345700,-62705,1591347,45416,1749592,v158245,-45416,385626,51325,647110,c2402720,266716,2335628,392564,2396702,560154v61074,167590,-55235,305197,,536815c2451937,1328588,2331568,1431194,2396702,1680463v65134,249269,-21863,505530,,653514c2136472,2379000,2083083,2284392,1845461,2333977v-237622,49585,-400701,-27244,-599176,c1047810,2361221,792966,2319239,647110,2333977v-145856,14738,-397157,-48634,-647110,c-31475,2121045,22697,2005073,,1703803,-22697,1402533,69369,1202154,,1073629,-69369,945104,78262,284958,,xe" fillcolor="white [3201]" strokeweight="2pt">
                <v:stroke joinstyle="miter"/>
                <v:formulas/>
                <v:path arrowok="t" o:extrusionok="f" o:connecttype="custom" o:connectlocs="0,0;665163,0;1356931,0;1942274,0;2660650,0;2660650,567944;2660650,1070356;2660650,1616456;2660650,2184400;2075307,2184400;1383538,2184400;771589,2184400;0,2184400;0,1660144;0,1114044;0,546100;0,0" o:connectangles="0,0,0,0,0,0,0,0,0,0,0,0,0,0,0,0,0" textboxrect="0,0,2396702,2333977"/>
                <v:textbox>
                  <w:txbxContent>
                    <w:p w14:paraId="770F955A" w14:textId="4393A29E" w:rsidR="00616883" w:rsidRDefault="000758ED" w:rsidP="000C369A">
                      <w:pPr>
                        <w:pStyle w:val="H2"/>
                      </w:pPr>
                      <w:r>
                        <w:rPr>
                          <w:noProof/>
                        </w:rPr>
                        <w:drawing>
                          <wp:inline distT="0" distB="0" distL="0" distR="0" wp14:anchorId="11D26EBA" wp14:editId="4EF59C99">
                            <wp:extent cx="444500" cy="413692"/>
                            <wp:effectExtent l="0" t="0" r="0" b="5715"/>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4096" cy="431930"/>
                                    </a:xfrm>
                                    <a:prstGeom prst="rect">
                                      <a:avLst/>
                                    </a:prstGeom>
                                  </pic:spPr>
                                </pic:pic>
                              </a:graphicData>
                            </a:graphic>
                          </wp:inline>
                        </w:drawing>
                      </w:r>
                      <w:r w:rsidR="00616883">
                        <w:t>Look</w:t>
                      </w:r>
                    </w:p>
                    <w:p w14:paraId="46635BFE" w14:textId="77777777" w:rsidR="0052120D" w:rsidRPr="00F97166" w:rsidRDefault="0052120D" w:rsidP="0052120D">
                      <w:pPr>
                        <w:spacing w:after="150"/>
                        <w:ind w:left="180"/>
                        <w:rPr>
                          <w:color w:val="171717"/>
                          <w:szCs w:val="21"/>
                        </w:rPr>
                      </w:pPr>
                      <w:r w:rsidRPr="00F97166">
                        <w:rPr>
                          <w:color w:val="171717"/>
                          <w:szCs w:val="21"/>
                        </w:rPr>
                        <w:t>Set a timer for 1 minute and look really carefully.</w:t>
                      </w:r>
                    </w:p>
                    <w:p w14:paraId="6CCCF1D8" w14:textId="77777777" w:rsidR="0052120D" w:rsidRPr="00F97166" w:rsidRDefault="0052120D" w:rsidP="0052120D">
                      <w:pPr>
                        <w:spacing w:after="150"/>
                        <w:ind w:left="180"/>
                        <w:rPr>
                          <w:color w:val="171717"/>
                          <w:szCs w:val="21"/>
                        </w:rPr>
                      </w:pPr>
                      <w:r w:rsidRPr="00F97166">
                        <w:rPr>
                          <w:color w:val="171717"/>
                          <w:szCs w:val="21"/>
                        </w:rPr>
                        <w:t>When the time is up, look away and make a list of what shapes, colours and details can you remember.</w:t>
                      </w:r>
                    </w:p>
                    <w:p w14:paraId="0D66CBC1" w14:textId="6AEF8252" w:rsidR="0052120D" w:rsidRPr="00F97166" w:rsidRDefault="0052120D" w:rsidP="0052120D">
                      <w:pPr>
                        <w:spacing w:after="150"/>
                        <w:ind w:left="180"/>
                        <w:rPr>
                          <w:color w:val="171717"/>
                          <w:szCs w:val="21"/>
                        </w:rPr>
                      </w:pPr>
                      <w:r w:rsidRPr="00F97166">
                        <w:rPr>
                          <w:color w:val="171717"/>
                          <w:szCs w:val="21"/>
                        </w:rPr>
                        <w:t>Now have another look and check your an</w:t>
                      </w:r>
                      <w:r w:rsidR="00D47BA7" w:rsidRPr="00F97166">
                        <w:rPr>
                          <w:color w:val="171717"/>
                          <w:szCs w:val="21"/>
                        </w:rPr>
                        <w:t>s</w:t>
                      </w:r>
                      <w:r w:rsidRPr="00F97166">
                        <w:rPr>
                          <w:color w:val="171717"/>
                          <w:szCs w:val="21"/>
                        </w:rPr>
                        <w:t>wers! </w:t>
                      </w:r>
                    </w:p>
                    <w:p w14:paraId="6CAA3603" w14:textId="77777777" w:rsidR="00616883" w:rsidRDefault="00616883" w:rsidP="000C369A"/>
                  </w:txbxContent>
                </v:textbox>
              </v:shape>
            </w:pict>
          </mc:Fallback>
        </mc:AlternateContent>
      </w:r>
      <w:r w:rsidR="00D47BA7">
        <w:rPr>
          <w:noProof/>
        </w:rPr>
        <w:drawing>
          <wp:inline distT="0" distB="0" distL="0" distR="0" wp14:anchorId="1788B171" wp14:editId="720BF020">
            <wp:extent cx="3251200" cy="4236936"/>
            <wp:effectExtent l="0" t="0" r="0" b="5080"/>
            <wp:docPr id="4" name="Picture 4" descr="A picture containing text, ol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ld, st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54364" cy="4241059"/>
                    </a:xfrm>
                    <a:prstGeom prst="rect">
                      <a:avLst/>
                    </a:prstGeom>
                  </pic:spPr>
                </pic:pic>
              </a:graphicData>
            </a:graphic>
          </wp:inline>
        </w:drawing>
      </w:r>
    </w:p>
    <w:p w14:paraId="5F94DE7E" w14:textId="5E376C05" w:rsidR="0052120D" w:rsidRPr="00D47BA7" w:rsidRDefault="00F97166" w:rsidP="0052120D">
      <w:pPr>
        <w:spacing w:after="150"/>
        <w:rPr>
          <w:color w:val="171717"/>
          <w:sz w:val="21"/>
          <w:szCs w:val="21"/>
        </w:rPr>
      </w:pPr>
      <w:r>
        <w:rPr>
          <w:noProof/>
        </w:rPr>
        <mc:AlternateContent>
          <mc:Choice Requires="wps">
            <w:drawing>
              <wp:anchor distT="0" distB="0" distL="114300" distR="114300" simplePos="0" relativeHeight="251660287" behindDoc="0" locked="0" layoutInCell="1" allowOverlap="1" wp14:anchorId="54F88D1C" wp14:editId="7F6A7EF2">
                <wp:simplePos x="0" y="0"/>
                <wp:positionH relativeFrom="margin">
                  <wp:posOffset>1875155</wp:posOffset>
                </wp:positionH>
                <wp:positionV relativeFrom="paragraph">
                  <wp:posOffset>88900</wp:posOffset>
                </wp:positionV>
                <wp:extent cx="4457700" cy="1435100"/>
                <wp:effectExtent l="133350" t="19050" r="76200" b="31750"/>
                <wp:wrapNone/>
                <wp:docPr id="45" name="Text Box 45"/>
                <wp:cNvGraphicFramePr/>
                <a:graphic xmlns:a="http://schemas.openxmlformats.org/drawingml/2006/main">
                  <a:graphicData uri="http://schemas.microsoft.com/office/word/2010/wordprocessingShape">
                    <wps:wsp>
                      <wps:cNvSpPr txBox="1"/>
                      <wps:spPr>
                        <a:xfrm>
                          <a:off x="0" y="0"/>
                          <a:ext cx="4457700" cy="1435100"/>
                        </a:xfrm>
                        <a:custGeom>
                          <a:avLst/>
                          <a:gdLst>
                            <a:gd name="connsiteX0" fmla="*/ 0 w 2324806"/>
                            <a:gd name="connsiteY0" fmla="*/ 0 h 2286000"/>
                            <a:gd name="connsiteX1" fmla="*/ 2324806 w 2324806"/>
                            <a:gd name="connsiteY1" fmla="*/ 0 h 2286000"/>
                            <a:gd name="connsiteX2" fmla="*/ 2324806 w 2324806"/>
                            <a:gd name="connsiteY2" fmla="*/ 2286000 h 2286000"/>
                            <a:gd name="connsiteX3" fmla="*/ 0 w 2324806"/>
                            <a:gd name="connsiteY3" fmla="*/ 2286000 h 2286000"/>
                            <a:gd name="connsiteX4" fmla="*/ 0 w 2324806"/>
                            <a:gd name="connsiteY4" fmla="*/ 0 h 228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4806" h="2286000" fill="none" extrusionOk="0">
                              <a:moveTo>
                                <a:pt x="0" y="0"/>
                              </a:moveTo>
                              <a:cubicBezTo>
                                <a:pt x="1097707" y="-49533"/>
                                <a:pt x="1475187" y="-14809"/>
                                <a:pt x="2324806" y="0"/>
                              </a:cubicBezTo>
                              <a:cubicBezTo>
                                <a:pt x="2412445" y="230666"/>
                                <a:pt x="2252127" y="1944527"/>
                                <a:pt x="2324806" y="2286000"/>
                              </a:cubicBezTo>
                              <a:cubicBezTo>
                                <a:pt x="1193356" y="2237769"/>
                                <a:pt x="557644" y="2370455"/>
                                <a:pt x="0" y="2286000"/>
                              </a:cubicBezTo>
                              <a:cubicBezTo>
                                <a:pt x="-38581" y="1700087"/>
                                <a:pt x="63341" y="847841"/>
                                <a:pt x="0" y="0"/>
                              </a:cubicBezTo>
                              <a:close/>
                            </a:path>
                            <a:path w="2324806" h="2286000" stroke="0" extrusionOk="0">
                              <a:moveTo>
                                <a:pt x="0" y="0"/>
                              </a:moveTo>
                              <a:cubicBezTo>
                                <a:pt x="307071" y="118645"/>
                                <a:pt x="1453384" y="116012"/>
                                <a:pt x="2324806" y="0"/>
                              </a:cubicBezTo>
                              <a:cubicBezTo>
                                <a:pt x="2191924" y="708791"/>
                                <a:pt x="2409757" y="1603043"/>
                                <a:pt x="2324806" y="2286000"/>
                              </a:cubicBezTo>
                              <a:cubicBezTo>
                                <a:pt x="1965235" y="2420600"/>
                                <a:pt x="422392" y="2128804"/>
                                <a:pt x="0" y="2286000"/>
                              </a:cubicBezTo>
                              <a:cubicBezTo>
                                <a:pt x="-20187" y="1983969"/>
                                <a:pt x="-152480" y="401469"/>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58BE2184">
                                  <wp:extent cx="423333" cy="533400"/>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5984" cy="549340"/>
                                          </a:xfrm>
                                          <a:prstGeom prst="rect">
                                            <a:avLst/>
                                          </a:prstGeom>
                                        </pic:spPr>
                                      </pic:pic>
                                    </a:graphicData>
                                  </a:graphic>
                                </wp:inline>
                              </w:drawing>
                            </w:r>
                            <w:r w:rsidR="00C569CF">
                              <w:t>Do</w:t>
                            </w:r>
                          </w:p>
                          <w:p w14:paraId="799BFEE0"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Roman mosaics were made of thousands of tiny coloured stones and gems. Each one was individually laid by hand into wet plaster.</w:t>
                            </w:r>
                            <w:r w:rsidRPr="00D47BA7">
                              <w:rPr>
                                <w:rStyle w:val="apple-converted-space"/>
                                <w:rFonts w:ascii="Gill Sans MT" w:hAnsi="Gill Sans MT"/>
                                <w:color w:val="171717"/>
                                <w:szCs w:val="21"/>
                              </w:rPr>
                              <w:t> </w:t>
                            </w:r>
                          </w:p>
                          <w:p w14:paraId="708DC1B2"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Watch our</w:t>
                            </w:r>
                            <w:r w:rsidRPr="00D47BA7">
                              <w:rPr>
                                <w:rStyle w:val="apple-converted-space"/>
                                <w:rFonts w:ascii="Gill Sans MT" w:hAnsi="Gill Sans MT"/>
                                <w:color w:val="171717"/>
                                <w:szCs w:val="21"/>
                              </w:rPr>
                              <w:t> </w:t>
                            </w:r>
                            <w:hyperlink r:id="rId11" w:history="1">
                              <w:r w:rsidRPr="00D47BA7">
                                <w:rPr>
                                  <w:rStyle w:val="Hyperlink"/>
                                  <w:rFonts w:ascii="Gill Sans MT" w:hAnsi="Gill Sans MT"/>
                                  <w:color w:val="C4141F"/>
                                  <w:szCs w:val="21"/>
                                </w:rPr>
                                <w:t>video and make your own mosaic</w:t>
                              </w:r>
                            </w:hyperlink>
                            <w:r w:rsidRPr="00D47BA7">
                              <w:rPr>
                                <w:rFonts w:ascii="Gill Sans MT" w:hAnsi="Gill Sans MT"/>
                                <w:color w:val="171717"/>
                                <w:szCs w:val="21"/>
                              </w:rPr>
                              <w:t>.  </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147.65pt;margin-top:7pt;width:351pt;height:113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24806,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" adj="-11796480,,5400" path="m,nfc1097707,-49533,1475187,-14809,2324806,v87639,230666,-72679,1944527,,2286000c1193356,2237769,557644,2370455,,2286000,-38581,1700087,63341,847841,,xem,nsc307071,118645,1453384,116012,2324806,v-132882,708791,84951,1603043,,2286000c1965235,2420600,422392,2128804,,2286000,-20187,1983969,-152480,401469,,xe" fillcolor="white [3212]" strokecolor="black [3200]" strokeweight="2pt">
                <v:stroke joinstyle="round"/>
                <v:formulas/>
                <v:path arrowok="t" o:extrusionok="f" o:connecttype="custom" o:connectlocs="0,0;4457700,0;4457700,1435100;0,1435100;0,0" o:connectangles="0,0,0,0,0" textboxrect="0,0,2324806,2286000"/>
                <v:textbox>
                  <w:txbxContent>
                    <w:p w14:paraId="5E3FA8AD" w14:textId="556E3124" w:rsidR="00C569CF" w:rsidRDefault="000758ED" w:rsidP="000C369A">
                      <w:pPr>
                        <w:pStyle w:val="H2"/>
                      </w:pPr>
                      <w:r>
                        <w:rPr>
                          <w:noProof/>
                        </w:rPr>
                        <w:drawing>
                          <wp:inline distT="0" distB="0" distL="0" distR="0" wp14:anchorId="7F602131" wp14:editId="58BE2184">
                            <wp:extent cx="423333" cy="533400"/>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5984" cy="549340"/>
                                    </a:xfrm>
                                    <a:prstGeom prst="rect">
                                      <a:avLst/>
                                    </a:prstGeom>
                                  </pic:spPr>
                                </pic:pic>
                              </a:graphicData>
                            </a:graphic>
                          </wp:inline>
                        </w:drawing>
                      </w:r>
                      <w:r w:rsidR="00C569CF">
                        <w:t>Do</w:t>
                      </w:r>
                    </w:p>
                    <w:p w14:paraId="799BFEE0"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Roman mosaics were made of thousands of tiny coloured stones and gems. Each one was individually laid by hand into wet plaster.</w:t>
                      </w:r>
                      <w:r w:rsidRPr="00D47BA7">
                        <w:rPr>
                          <w:rStyle w:val="apple-converted-space"/>
                          <w:rFonts w:ascii="Gill Sans MT" w:hAnsi="Gill Sans MT"/>
                          <w:color w:val="171717"/>
                          <w:szCs w:val="21"/>
                        </w:rPr>
                        <w:t> </w:t>
                      </w:r>
                    </w:p>
                    <w:p w14:paraId="708DC1B2" w14:textId="77777777" w:rsidR="0052120D" w:rsidRPr="00D47BA7" w:rsidRDefault="0052120D" w:rsidP="0052120D">
                      <w:pPr>
                        <w:pStyle w:val="NormalWeb"/>
                        <w:spacing w:before="0" w:beforeAutospacing="0" w:after="150" w:afterAutospacing="0"/>
                        <w:ind w:left="180"/>
                        <w:rPr>
                          <w:rFonts w:ascii="Gill Sans MT" w:hAnsi="Gill Sans MT"/>
                          <w:color w:val="171717"/>
                          <w:szCs w:val="21"/>
                        </w:rPr>
                      </w:pPr>
                      <w:r w:rsidRPr="00D47BA7">
                        <w:rPr>
                          <w:rFonts w:ascii="Gill Sans MT" w:hAnsi="Gill Sans MT"/>
                          <w:color w:val="171717"/>
                          <w:szCs w:val="21"/>
                        </w:rPr>
                        <w:t>Watch our</w:t>
                      </w:r>
                      <w:r w:rsidRPr="00D47BA7">
                        <w:rPr>
                          <w:rStyle w:val="apple-converted-space"/>
                          <w:rFonts w:ascii="Gill Sans MT" w:hAnsi="Gill Sans MT"/>
                          <w:color w:val="171717"/>
                          <w:szCs w:val="21"/>
                        </w:rPr>
                        <w:t> </w:t>
                      </w:r>
                      <w:hyperlink r:id="rId12" w:history="1">
                        <w:r w:rsidRPr="00D47BA7">
                          <w:rPr>
                            <w:rStyle w:val="Hyperlink"/>
                            <w:rFonts w:ascii="Gill Sans MT" w:hAnsi="Gill Sans MT"/>
                            <w:color w:val="C4141F"/>
                            <w:szCs w:val="21"/>
                          </w:rPr>
                          <w:t>video and make your own mosaic</w:t>
                        </w:r>
                      </w:hyperlink>
                      <w:r w:rsidRPr="00D47BA7">
                        <w:rPr>
                          <w:rFonts w:ascii="Gill Sans MT" w:hAnsi="Gill Sans MT"/>
                          <w:color w:val="171717"/>
                          <w:szCs w:val="21"/>
                        </w:rPr>
                        <w:t>.  </w:t>
                      </w:r>
                    </w:p>
                    <w:p w14:paraId="790D355E" w14:textId="77777777" w:rsidR="00C569CF" w:rsidRDefault="00C569CF" w:rsidP="000C369A"/>
                  </w:txbxContent>
                </v:textbox>
                <w10:wrap anchorx="margin"/>
              </v:shape>
            </w:pict>
          </mc:Fallback>
        </mc:AlternateContent>
      </w:r>
      <w:r w:rsidR="0052120D" w:rsidRPr="00D47BA7">
        <w:rPr>
          <w:b/>
          <w:bCs/>
          <w:color w:val="171717"/>
        </w:rPr>
        <w:t>Roman mosaic niche</w:t>
      </w:r>
    </w:p>
    <w:p w14:paraId="6D286DE6" w14:textId="7572BD4C" w:rsidR="0052120D" w:rsidRPr="00D47BA7" w:rsidRDefault="0052120D" w:rsidP="0052120D">
      <w:pPr>
        <w:spacing w:after="150"/>
        <w:rPr>
          <w:color w:val="171717"/>
          <w:sz w:val="21"/>
          <w:szCs w:val="21"/>
        </w:rPr>
      </w:pPr>
      <w:proofErr w:type="spellStart"/>
      <w:r w:rsidRPr="00D47BA7">
        <w:rPr>
          <w:b/>
          <w:bCs/>
          <w:color w:val="171717"/>
        </w:rPr>
        <w:t>Baie</w:t>
      </w:r>
      <w:proofErr w:type="spellEnd"/>
      <w:r w:rsidRPr="00D47BA7">
        <w:rPr>
          <w:b/>
          <w:bCs/>
          <w:color w:val="171717"/>
        </w:rPr>
        <w:t>, Italy</w:t>
      </w:r>
    </w:p>
    <w:p w14:paraId="430D007F" w14:textId="76D31B99" w:rsidR="0052120D" w:rsidRPr="00D47BA7" w:rsidRDefault="0052120D" w:rsidP="0052120D">
      <w:pPr>
        <w:spacing w:after="150"/>
        <w:rPr>
          <w:color w:val="171717"/>
          <w:sz w:val="21"/>
          <w:szCs w:val="21"/>
        </w:rPr>
      </w:pPr>
      <w:r w:rsidRPr="00D47BA7">
        <w:rPr>
          <w:b/>
          <w:bCs/>
          <w:color w:val="171717"/>
        </w:rPr>
        <w:t>AD 50-70</w:t>
      </w:r>
    </w:p>
    <w:p w14:paraId="64D8F05C" w14:textId="2A8AF828" w:rsidR="0052120D" w:rsidRDefault="0052120D" w:rsidP="0052120D">
      <w:pPr>
        <w:spacing w:after="150"/>
        <w:rPr>
          <w:rFonts w:cs="Arial"/>
          <w:b/>
          <w:bCs/>
          <w:color w:val="000000"/>
        </w:rPr>
      </w:pPr>
      <w:r w:rsidRPr="00D47BA7">
        <w:rPr>
          <w:rFonts w:cs="Arial"/>
          <w:b/>
          <w:bCs/>
          <w:color w:val="000000"/>
        </w:rPr>
        <w:t>GR.159.1910</w:t>
      </w:r>
    </w:p>
    <w:p w14:paraId="50D26D4A" w14:textId="7D876C2C" w:rsidR="00F97166" w:rsidRDefault="00F97166" w:rsidP="0052120D">
      <w:pPr>
        <w:spacing w:after="150"/>
        <w:rPr>
          <w:rFonts w:cs="Arial"/>
          <w:b/>
          <w:bCs/>
          <w:color w:val="000000"/>
        </w:rPr>
      </w:pPr>
    </w:p>
    <w:p w14:paraId="236B76CD" w14:textId="6CB957A8" w:rsidR="00F97166" w:rsidRDefault="00F97166" w:rsidP="0052120D">
      <w:pPr>
        <w:spacing w:after="150"/>
        <w:rPr>
          <w:rFonts w:cs="Arial"/>
          <w:b/>
          <w:bCs/>
          <w:color w:val="000000"/>
        </w:rPr>
      </w:pPr>
    </w:p>
    <w:p w14:paraId="6422A23E" w14:textId="3360BFD0" w:rsidR="00D47BA7" w:rsidRPr="00D47BA7" w:rsidRDefault="00D47BA7" w:rsidP="0052120D">
      <w:pPr>
        <w:spacing w:after="150"/>
        <w:rPr>
          <w:color w:val="171717"/>
          <w:sz w:val="21"/>
          <w:szCs w:val="21"/>
        </w:rPr>
      </w:pPr>
      <w:r w:rsidRPr="00D47BA7">
        <w:rPr>
          <w:rFonts w:cs="Arial"/>
          <w:color w:val="171717"/>
        </w:rPr>
        <w:t>Mosaic floors and decorations were a statement of the wealth and importance of the owner, as many materials such as coloured stones or glass were rare and often expensive. The mosaic consists of a plaster background that has been covered with coloured squares, or tesserae, of glass and other materials including Egyptian blue, marble and other types of stone, bordered with shells. The niche may have held a small statue and the mosaic would have provided an idyllic garden background with three birds coming to land and a colourful peacock already resting at the bottom. The presence of the peacock, an expensive bird and status symbol, indicates that the person who commissioned the mosaic was making a statement about his wealth and</w:t>
      </w:r>
      <w:r>
        <w:rPr>
          <w:rFonts w:cs="Arial"/>
          <w:color w:val="171717"/>
        </w:rPr>
        <w:t xml:space="preserve"> </w:t>
      </w:r>
      <w:r w:rsidRPr="00D47BA7">
        <w:rPr>
          <w:rFonts w:cs="Arial"/>
          <w:color w:val="171717"/>
        </w:rPr>
        <w:t>position.</w:t>
      </w:r>
      <w:r>
        <w:rPr>
          <w:rFonts w:ascii="Arial" w:hAnsi="Arial" w:cs="Arial"/>
          <w:color w:val="171717"/>
        </w:rPr>
        <w:t> </w:t>
      </w:r>
    </w:p>
    <w:p w14:paraId="7DC71CE7" w14:textId="64D73D02" w:rsidR="0052120D" w:rsidRPr="00D47BA7" w:rsidRDefault="00112A8C" w:rsidP="00D47BA7">
      <w:pPr>
        <w:pStyle w:val="NormalWeb"/>
        <w:spacing w:before="0" w:beforeAutospacing="0" w:after="150" w:afterAutospacing="0"/>
        <w:rPr>
          <w:rFonts w:ascii="Verdana" w:hAnsi="Verdana"/>
          <w:color w:val="171717"/>
          <w:sz w:val="21"/>
          <w:szCs w:val="21"/>
        </w:rPr>
      </w:pPr>
      <w:r>
        <w:lastRenderedPageBreak/>
        <w:pict w14:anchorId="14A3C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74.5pt;height:653.5pt">
            <v:imagedata r:id="rId13" o:title="timeline_map" croptop="2119f" cropbottom="1363f" cropleft="932f" cropright="718f"/>
          </v:shape>
        </w:pict>
      </w:r>
      <w:bookmarkStart w:id="0" w:name="_GoBack"/>
      <w:bookmarkEnd w:id="0"/>
    </w:p>
    <w:sectPr w:rsidR="0052120D" w:rsidRPr="00D47BA7" w:rsidSect="00F97166">
      <w:headerReference w:type="even" r:id="rId14"/>
      <w:headerReference w:type="default" r:id="rId15"/>
      <w:headerReference w:type="first" r:id="rId16"/>
      <w:pgSz w:w="11901" w:h="16817"/>
      <w:pgMar w:top="1985" w:right="964" w:bottom="1843"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C15EC" w14:textId="77777777" w:rsidR="00FA445F" w:rsidRDefault="00FA445F" w:rsidP="000C369A">
      <w:r>
        <w:separator/>
      </w:r>
    </w:p>
  </w:endnote>
  <w:endnote w:type="continuationSeparator" w:id="0">
    <w:p w14:paraId="10A27BA3" w14:textId="77777777" w:rsidR="00FA445F" w:rsidRDefault="00FA445F"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2695B" w14:textId="77777777" w:rsidR="00FA445F" w:rsidRDefault="00FA445F" w:rsidP="000C369A">
      <w:r>
        <w:separator/>
      </w:r>
    </w:p>
  </w:footnote>
  <w:footnote w:type="continuationSeparator" w:id="0">
    <w:p w14:paraId="458E5B7E" w14:textId="77777777" w:rsidR="00FA445F" w:rsidRDefault="00FA445F"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FA445F">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3A29C7B8" w:rsidR="002B4658" w:rsidRPr="00817B86" w:rsidRDefault="00FA445F"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BF13F1">
      <w:t>Roman Mosaic Niche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FA445F">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44523"/>
    <w:rsid w:val="000758ED"/>
    <w:rsid w:val="000C369A"/>
    <w:rsid w:val="000E556C"/>
    <w:rsid w:val="00112A8C"/>
    <w:rsid w:val="00183408"/>
    <w:rsid w:val="00193C34"/>
    <w:rsid w:val="001B6036"/>
    <w:rsid w:val="001E1509"/>
    <w:rsid w:val="002B4658"/>
    <w:rsid w:val="00322D4B"/>
    <w:rsid w:val="00346D0A"/>
    <w:rsid w:val="00440907"/>
    <w:rsid w:val="004718BF"/>
    <w:rsid w:val="0052120D"/>
    <w:rsid w:val="00522F72"/>
    <w:rsid w:val="005428DC"/>
    <w:rsid w:val="00577A93"/>
    <w:rsid w:val="00616883"/>
    <w:rsid w:val="00645C15"/>
    <w:rsid w:val="006B253E"/>
    <w:rsid w:val="006D1389"/>
    <w:rsid w:val="006E5555"/>
    <w:rsid w:val="00772844"/>
    <w:rsid w:val="00777F79"/>
    <w:rsid w:val="007959F1"/>
    <w:rsid w:val="007A7C5A"/>
    <w:rsid w:val="007B395A"/>
    <w:rsid w:val="007B52FE"/>
    <w:rsid w:val="007E5D38"/>
    <w:rsid w:val="00817B86"/>
    <w:rsid w:val="008818BA"/>
    <w:rsid w:val="008F2E11"/>
    <w:rsid w:val="0094016C"/>
    <w:rsid w:val="009E791F"/>
    <w:rsid w:val="00AE6069"/>
    <w:rsid w:val="00B570C5"/>
    <w:rsid w:val="00B92365"/>
    <w:rsid w:val="00B93C5F"/>
    <w:rsid w:val="00B94A10"/>
    <w:rsid w:val="00BA2144"/>
    <w:rsid w:val="00BA765F"/>
    <w:rsid w:val="00BC1E5C"/>
    <w:rsid w:val="00BF13F1"/>
    <w:rsid w:val="00C569CF"/>
    <w:rsid w:val="00D41291"/>
    <w:rsid w:val="00D47BA7"/>
    <w:rsid w:val="00E6099D"/>
    <w:rsid w:val="00EF30E6"/>
    <w:rsid w:val="00F531B2"/>
    <w:rsid w:val="00F63D3B"/>
    <w:rsid w:val="00F94C2C"/>
    <w:rsid w:val="00F97166"/>
    <w:rsid w:val="00FA44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2">
    <w:name w:val="heading 2"/>
    <w:basedOn w:val="Normal"/>
    <w:link w:val="Heading2Char"/>
    <w:uiPriority w:val="9"/>
    <w:qFormat/>
    <w:rsid w:val="0052120D"/>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52120D"/>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52120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2120D"/>
    <w:rPr>
      <w:rFonts w:ascii="Times New Roman" w:eastAsia="Times New Roman" w:hAnsi="Times New Roman" w:cs="Times New Roman"/>
      <w:b/>
      <w:bCs/>
      <w:sz w:val="27"/>
      <w:szCs w:val="2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4012">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30038280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04932637">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8564">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34646">
      <w:bodyDiv w:val="1"/>
      <w:marLeft w:val="0"/>
      <w:marRight w:val="0"/>
      <w:marTop w:val="0"/>
      <w:marBottom w:val="0"/>
      <w:divBdr>
        <w:top w:val="none" w:sz="0" w:space="0" w:color="auto"/>
        <w:left w:val="none" w:sz="0" w:space="0" w:color="auto"/>
        <w:bottom w:val="none" w:sz="0" w:space="0" w:color="auto"/>
        <w:right w:val="none" w:sz="0" w:space="0" w:color="auto"/>
      </w:divBdr>
      <w:divsChild>
        <w:div w:id="468280654">
          <w:marLeft w:val="0"/>
          <w:marRight w:val="0"/>
          <w:marTop w:val="30"/>
          <w:marBottom w:val="0"/>
          <w:divBdr>
            <w:top w:val="none" w:sz="0" w:space="0" w:color="auto"/>
            <w:left w:val="none" w:sz="0" w:space="0" w:color="auto"/>
            <w:bottom w:val="none" w:sz="0" w:space="0" w:color="auto"/>
            <w:right w:val="none" w:sz="0" w:space="0" w:color="auto"/>
          </w:divBdr>
          <w:divsChild>
            <w:div w:id="1239092489">
              <w:marLeft w:val="0"/>
              <w:marRight w:val="0"/>
              <w:marTop w:val="0"/>
              <w:marBottom w:val="0"/>
              <w:divBdr>
                <w:top w:val="none" w:sz="0" w:space="0" w:color="auto"/>
                <w:left w:val="none" w:sz="0" w:space="0" w:color="auto"/>
                <w:bottom w:val="none" w:sz="0" w:space="0" w:color="auto"/>
                <w:right w:val="none" w:sz="0" w:space="0" w:color="auto"/>
              </w:divBdr>
              <w:divsChild>
                <w:div w:id="1261328395">
                  <w:marLeft w:val="0"/>
                  <w:marRight w:val="0"/>
                  <w:marTop w:val="0"/>
                  <w:marBottom w:val="0"/>
                  <w:divBdr>
                    <w:top w:val="none" w:sz="0" w:space="0" w:color="auto"/>
                    <w:left w:val="none" w:sz="0" w:space="0" w:color="auto"/>
                    <w:bottom w:val="none" w:sz="0" w:space="0" w:color="auto"/>
                    <w:right w:val="none" w:sz="0" w:space="0" w:color="auto"/>
                  </w:divBdr>
                  <w:divsChild>
                    <w:div w:id="559709031">
                      <w:marLeft w:val="0"/>
                      <w:marRight w:val="0"/>
                      <w:marTop w:val="0"/>
                      <w:marBottom w:val="0"/>
                      <w:divBdr>
                        <w:top w:val="none" w:sz="0" w:space="0" w:color="auto"/>
                        <w:left w:val="none" w:sz="0" w:space="0" w:color="auto"/>
                        <w:bottom w:val="none" w:sz="0" w:space="0" w:color="auto"/>
                        <w:right w:val="none" w:sz="0" w:space="0" w:color="auto"/>
                      </w:divBdr>
                      <w:divsChild>
                        <w:div w:id="1313635117">
                          <w:marLeft w:val="0"/>
                          <w:marRight w:val="0"/>
                          <w:marTop w:val="0"/>
                          <w:marBottom w:val="0"/>
                          <w:divBdr>
                            <w:top w:val="none" w:sz="0" w:space="0" w:color="auto"/>
                            <w:left w:val="none" w:sz="0" w:space="0" w:color="auto"/>
                            <w:bottom w:val="none" w:sz="0" w:space="0" w:color="auto"/>
                            <w:right w:val="none" w:sz="0" w:space="0" w:color="auto"/>
                          </w:divBdr>
                          <w:divsChild>
                            <w:div w:id="1331134171">
                              <w:marLeft w:val="0"/>
                              <w:marRight w:val="0"/>
                              <w:marTop w:val="0"/>
                              <w:marBottom w:val="0"/>
                              <w:divBdr>
                                <w:top w:val="none" w:sz="0" w:space="0" w:color="auto"/>
                                <w:left w:val="none" w:sz="0" w:space="0" w:color="auto"/>
                                <w:bottom w:val="none" w:sz="0" w:space="0" w:color="auto"/>
                                <w:right w:val="none" w:sz="0" w:space="0" w:color="auto"/>
                              </w:divBdr>
                              <w:divsChild>
                                <w:div w:id="545070044">
                                  <w:marLeft w:val="0"/>
                                  <w:marRight w:val="0"/>
                                  <w:marTop w:val="0"/>
                                  <w:marBottom w:val="0"/>
                                  <w:divBdr>
                                    <w:top w:val="none" w:sz="0" w:space="0" w:color="auto"/>
                                    <w:left w:val="none" w:sz="0" w:space="0" w:color="auto"/>
                                    <w:bottom w:val="none" w:sz="0" w:space="0" w:color="auto"/>
                                    <w:right w:val="none" w:sz="0" w:space="0" w:color="auto"/>
                                  </w:divBdr>
                                  <w:divsChild>
                                    <w:div w:id="956183650">
                                      <w:marLeft w:val="0"/>
                                      <w:marRight w:val="0"/>
                                      <w:marTop w:val="0"/>
                                      <w:marBottom w:val="0"/>
                                      <w:divBdr>
                                        <w:top w:val="none" w:sz="0" w:space="0" w:color="auto"/>
                                        <w:left w:val="none" w:sz="0" w:space="0" w:color="auto"/>
                                        <w:bottom w:val="none" w:sz="0" w:space="0" w:color="auto"/>
                                        <w:right w:val="none" w:sz="0" w:space="0" w:color="auto"/>
                                      </w:divBdr>
                                      <w:divsChild>
                                        <w:div w:id="100220767">
                                          <w:marLeft w:val="0"/>
                                          <w:marRight w:val="0"/>
                                          <w:marTop w:val="0"/>
                                          <w:marBottom w:val="0"/>
                                          <w:divBdr>
                                            <w:top w:val="none" w:sz="0" w:space="0" w:color="auto"/>
                                            <w:left w:val="none" w:sz="0" w:space="0" w:color="auto"/>
                                            <w:bottom w:val="none" w:sz="0" w:space="0" w:color="auto"/>
                                            <w:right w:val="none" w:sz="0" w:space="0" w:color="auto"/>
                                          </w:divBdr>
                                          <w:divsChild>
                                            <w:div w:id="882449046">
                                              <w:marLeft w:val="0"/>
                                              <w:marRight w:val="0"/>
                                              <w:marTop w:val="0"/>
                                              <w:marBottom w:val="0"/>
                                              <w:divBdr>
                                                <w:top w:val="none" w:sz="0" w:space="0" w:color="auto"/>
                                                <w:left w:val="none" w:sz="0" w:space="0" w:color="auto"/>
                                                <w:bottom w:val="none" w:sz="0" w:space="0" w:color="auto"/>
                                                <w:right w:val="none" w:sz="0" w:space="0" w:color="auto"/>
                                              </w:divBdr>
                                              <w:divsChild>
                                                <w:div w:id="5175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387322">
          <w:marLeft w:val="0"/>
          <w:marRight w:val="0"/>
          <w:marTop w:val="0"/>
          <w:marBottom w:val="0"/>
          <w:divBdr>
            <w:top w:val="none" w:sz="0" w:space="0" w:color="auto"/>
            <w:left w:val="none" w:sz="0" w:space="0" w:color="auto"/>
            <w:bottom w:val="none" w:sz="0" w:space="0" w:color="auto"/>
            <w:right w:val="none" w:sz="0" w:space="0" w:color="auto"/>
          </w:divBdr>
          <w:divsChild>
            <w:div w:id="295766565">
              <w:marLeft w:val="0"/>
              <w:marRight w:val="0"/>
              <w:marTop w:val="0"/>
              <w:marBottom w:val="0"/>
              <w:divBdr>
                <w:top w:val="none" w:sz="0" w:space="0" w:color="auto"/>
                <w:left w:val="none" w:sz="0" w:space="0" w:color="auto"/>
                <w:bottom w:val="none" w:sz="0" w:space="0" w:color="auto"/>
                <w:right w:val="none" w:sz="0" w:space="0" w:color="auto"/>
              </w:divBdr>
              <w:divsChild>
                <w:div w:id="1933513592">
                  <w:marLeft w:val="0"/>
                  <w:marRight w:val="0"/>
                  <w:marTop w:val="0"/>
                  <w:marBottom w:val="0"/>
                  <w:divBdr>
                    <w:top w:val="none" w:sz="0" w:space="0" w:color="auto"/>
                    <w:left w:val="none" w:sz="0" w:space="0" w:color="auto"/>
                    <w:bottom w:val="none" w:sz="0" w:space="0" w:color="auto"/>
                    <w:right w:val="none" w:sz="0" w:space="0" w:color="auto"/>
                  </w:divBdr>
                  <w:divsChild>
                    <w:div w:id="1656030148">
                      <w:marLeft w:val="150"/>
                      <w:marRight w:val="0"/>
                      <w:marTop w:val="0"/>
                      <w:marBottom w:val="0"/>
                      <w:divBdr>
                        <w:top w:val="none" w:sz="0" w:space="0" w:color="auto"/>
                        <w:left w:val="none" w:sz="0" w:space="0" w:color="auto"/>
                        <w:bottom w:val="none" w:sz="0" w:space="0" w:color="auto"/>
                        <w:right w:val="none" w:sz="0" w:space="0" w:color="auto"/>
                      </w:divBdr>
                      <w:divsChild>
                        <w:div w:id="262229453">
                          <w:marLeft w:val="0"/>
                          <w:marRight w:val="0"/>
                          <w:marTop w:val="0"/>
                          <w:marBottom w:val="0"/>
                          <w:divBdr>
                            <w:top w:val="none" w:sz="0" w:space="0" w:color="auto"/>
                            <w:left w:val="none" w:sz="0" w:space="0" w:color="auto"/>
                            <w:bottom w:val="single" w:sz="6" w:space="0" w:color="731200"/>
                            <w:right w:val="none" w:sz="0" w:space="0" w:color="auto"/>
                          </w:divBdr>
                        </w:div>
                      </w:divsChild>
                    </w:div>
                    <w:div w:id="255789560">
                      <w:marLeft w:val="150"/>
                      <w:marRight w:val="0"/>
                      <w:marTop w:val="0"/>
                      <w:marBottom w:val="0"/>
                      <w:divBdr>
                        <w:top w:val="none" w:sz="0" w:space="0" w:color="auto"/>
                        <w:left w:val="none" w:sz="0" w:space="0" w:color="auto"/>
                        <w:bottom w:val="none" w:sz="0" w:space="0" w:color="auto"/>
                        <w:right w:val="none" w:sz="0" w:space="0" w:color="auto"/>
                      </w:divBdr>
                    </w:div>
                  </w:divsChild>
                </w:div>
                <w:div w:id="1138648608">
                  <w:marLeft w:val="0"/>
                  <w:marRight w:val="0"/>
                  <w:marTop w:val="0"/>
                  <w:marBottom w:val="0"/>
                  <w:divBdr>
                    <w:top w:val="none" w:sz="0" w:space="0" w:color="auto"/>
                    <w:left w:val="none" w:sz="0" w:space="0" w:color="auto"/>
                    <w:bottom w:val="none" w:sz="0" w:space="0" w:color="auto"/>
                    <w:right w:val="none" w:sz="0" w:space="0" w:color="auto"/>
                  </w:divBdr>
                  <w:divsChild>
                    <w:div w:id="206644258">
                      <w:marLeft w:val="0"/>
                      <w:marRight w:val="0"/>
                      <w:marTop w:val="0"/>
                      <w:marBottom w:val="0"/>
                      <w:divBdr>
                        <w:top w:val="none" w:sz="0" w:space="0" w:color="auto"/>
                        <w:left w:val="none" w:sz="0" w:space="0" w:color="auto"/>
                        <w:bottom w:val="none" w:sz="0" w:space="0" w:color="auto"/>
                        <w:right w:val="none" w:sz="0" w:space="0" w:color="auto"/>
                      </w:divBdr>
                      <w:divsChild>
                        <w:div w:id="773328207">
                          <w:marLeft w:val="150"/>
                          <w:marRight w:val="0"/>
                          <w:marTop w:val="0"/>
                          <w:marBottom w:val="0"/>
                          <w:divBdr>
                            <w:top w:val="none" w:sz="0" w:space="0" w:color="auto"/>
                            <w:left w:val="none" w:sz="0" w:space="0" w:color="auto"/>
                            <w:bottom w:val="none" w:sz="0" w:space="0" w:color="auto"/>
                            <w:right w:val="none" w:sz="0" w:space="0" w:color="auto"/>
                          </w:divBdr>
                          <w:divsChild>
                            <w:div w:id="715352126">
                              <w:marLeft w:val="0"/>
                              <w:marRight w:val="0"/>
                              <w:marTop w:val="0"/>
                              <w:marBottom w:val="0"/>
                              <w:divBdr>
                                <w:top w:val="none" w:sz="0" w:space="0" w:color="auto"/>
                                <w:left w:val="none" w:sz="0" w:space="0" w:color="auto"/>
                                <w:bottom w:val="none" w:sz="0" w:space="0" w:color="auto"/>
                                <w:right w:val="none" w:sz="0" w:space="0" w:color="auto"/>
                              </w:divBdr>
                              <w:divsChild>
                                <w:div w:id="2086488367">
                                  <w:marLeft w:val="0"/>
                                  <w:marRight w:val="0"/>
                                  <w:marTop w:val="0"/>
                                  <w:marBottom w:val="0"/>
                                  <w:divBdr>
                                    <w:top w:val="none" w:sz="0" w:space="0" w:color="auto"/>
                                    <w:left w:val="none" w:sz="0" w:space="0" w:color="auto"/>
                                    <w:bottom w:val="none" w:sz="0" w:space="0" w:color="auto"/>
                                    <w:right w:val="none" w:sz="0" w:space="0" w:color="auto"/>
                                  </w:divBdr>
                                  <w:divsChild>
                                    <w:div w:id="1042053502">
                                      <w:marLeft w:val="0"/>
                                      <w:marRight w:val="0"/>
                                      <w:marTop w:val="0"/>
                                      <w:marBottom w:val="0"/>
                                      <w:divBdr>
                                        <w:top w:val="none" w:sz="0" w:space="0" w:color="auto"/>
                                        <w:left w:val="none" w:sz="0" w:space="0" w:color="auto"/>
                                        <w:bottom w:val="none" w:sz="0" w:space="0" w:color="auto"/>
                                        <w:right w:val="none" w:sz="0" w:space="0" w:color="auto"/>
                                      </w:divBdr>
                                      <w:divsChild>
                                        <w:div w:id="17019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itzmuseum.cam.ac.uk/how-make-mosaic"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itzmuseum.cam.ac.uk/how-make-mosaic"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4</cp:revision>
  <cp:lastPrinted>2022-01-06T11:53:00Z</cp:lastPrinted>
  <dcterms:created xsi:type="dcterms:W3CDTF">2022-01-06T11:49:00Z</dcterms:created>
  <dcterms:modified xsi:type="dcterms:W3CDTF">2022-01-06T13:08:00Z</dcterms:modified>
</cp:coreProperties>
</file>