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13C9" w14:textId="3484FE31" w:rsidR="008818BA" w:rsidRPr="000C369A" w:rsidRDefault="008818BA" w:rsidP="000C369A">
      <w:r w:rsidRPr="000C369A">
        <w:t>This activi</w:t>
      </w:r>
      <w:r w:rsidR="00B570C5">
        <w:t>ty</w:t>
      </w:r>
      <w:r w:rsidRPr="000C369A">
        <w:t xml:space="preserve"> has been designed as a starting point for looking, talking and doing together. The</w:t>
      </w:r>
      <w:r w:rsidRPr="000C369A">
        <w:rPr>
          <w:rStyle w:val="apple-converted-space"/>
        </w:rPr>
        <w:t> </w:t>
      </w:r>
      <w:r w:rsidRPr="000C369A">
        <w:rPr>
          <w:rStyle w:val="Strong"/>
        </w:rPr>
        <w:t>Look</w:t>
      </w:r>
      <w:r w:rsidRPr="000C369A">
        <w:rPr>
          <w:rStyle w:val="apple-converted-space"/>
        </w:rPr>
        <w:t> </w:t>
      </w:r>
      <w:r w:rsidRPr="000C369A">
        <w:t>and</w:t>
      </w:r>
      <w:r w:rsidRPr="000C369A">
        <w:rPr>
          <w:rStyle w:val="apple-converted-space"/>
        </w:rPr>
        <w:t> </w:t>
      </w:r>
      <w:r w:rsidRPr="000C369A">
        <w:rPr>
          <w:rStyle w:val="Strong"/>
        </w:rPr>
        <w:t>Think</w:t>
      </w:r>
      <w:r w:rsidRPr="000C369A">
        <w:rPr>
          <w:rStyle w:val="apple-converted-space"/>
        </w:rPr>
        <w:t> </w:t>
      </w:r>
      <w:r w:rsidRPr="000C369A">
        <w:t>activities should take 5 -10 minutes.</w:t>
      </w:r>
    </w:p>
    <w:p w14:paraId="066DDA29" w14:textId="10FD90BD" w:rsidR="00440907" w:rsidRPr="00440907" w:rsidRDefault="008818BA" w:rsidP="00AC2A76">
      <w:r w:rsidRPr="000C369A">
        <w:t>The</w:t>
      </w:r>
      <w:r w:rsidRPr="000C369A">
        <w:rPr>
          <w:rStyle w:val="apple-converted-space"/>
        </w:rPr>
        <w:t> </w:t>
      </w:r>
      <w:r w:rsidRPr="000C369A">
        <w:rPr>
          <w:rStyle w:val="Strong"/>
        </w:rPr>
        <w:t>Do</w:t>
      </w:r>
      <w:r w:rsidRPr="000C369A">
        <w:t> activities might take longer depending on the task and how creative you are feeling!</w:t>
      </w:r>
      <w:r w:rsidR="00440907">
        <w:tab/>
      </w:r>
    </w:p>
    <w:p w14:paraId="3D64BEBA" w14:textId="46F15A15" w:rsidR="00BC1E5C" w:rsidRDefault="00BC1E5C" w:rsidP="000C369A"/>
    <w:p w14:paraId="4151B226" w14:textId="0EBFDF64" w:rsidR="00BA765F" w:rsidRDefault="00AC2A76" w:rsidP="000C369A">
      <w:r>
        <w:rPr>
          <w:noProof/>
        </w:rPr>
        <mc:AlternateContent>
          <mc:Choice Requires="wps">
            <w:drawing>
              <wp:anchor distT="0" distB="0" distL="114300" distR="114300" simplePos="0" relativeHeight="251662336" behindDoc="0" locked="0" layoutInCell="1" allowOverlap="1" wp14:anchorId="4EFD8BB7" wp14:editId="03B70BFF">
                <wp:simplePos x="0" y="0"/>
                <wp:positionH relativeFrom="column">
                  <wp:posOffset>4730436</wp:posOffset>
                </wp:positionH>
                <wp:positionV relativeFrom="paragraph">
                  <wp:posOffset>2078710</wp:posOffset>
                </wp:positionV>
                <wp:extent cx="1540675" cy="1803400"/>
                <wp:effectExtent l="19050" t="19050" r="40640" b="44450"/>
                <wp:wrapNone/>
                <wp:docPr id="44" name="Text Box 44"/>
                <wp:cNvGraphicFramePr/>
                <a:graphic xmlns:a="http://schemas.openxmlformats.org/drawingml/2006/main">
                  <a:graphicData uri="http://schemas.microsoft.com/office/word/2010/wordprocessingShape">
                    <wps:wsp>
                      <wps:cNvSpPr txBox="1"/>
                      <wps:spPr>
                        <a:xfrm>
                          <a:off x="0" y="0"/>
                          <a:ext cx="1540675" cy="1803400"/>
                        </a:xfrm>
                        <a:custGeom>
                          <a:avLst/>
                          <a:gdLst>
                            <a:gd name="connsiteX0" fmla="*/ 0 w 1908810"/>
                            <a:gd name="connsiteY0" fmla="*/ 0 h 1803400"/>
                            <a:gd name="connsiteX1" fmla="*/ 617182 w 1908810"/>
                            <a:gd name="connsiteY1" fmla="*/ 0 h 1803400"/>
                            <a:gd name="connsiteX2" fmla="*/ 1253452 w 1908810"/>
                            <a:gd name="connsiteY2" fmla="*/ 0 h 1803400"/>
                            <a:gd name="connsiteX3" fmla="*/ 1908810 w 1908810"/>
                            <a:gd name="connsiteY3" fmla="*/ 0 h 1803400"/>
                            <a:gd name="connsiteX4" fmla="*/ 1908810 w 1908810"/>
                            <a:gd name="connsiteY4" fmla="*/ 619167 h 1803400"/>
                            <a:gd name="connsiteX5" fmla="*/ 1908810 w 1908810"/>
                            <a:gd name="connsiteY5" fmla="*/ 1166199 h 1803400"/>
                            <a:gd name="connsiteX6" fmla="*/ 1908810 w 1908810"/>
                            <a:gd name="connsiteY6" fmla="*/ 1803400 h 1803400"/>
                            <a:gd name="connsiteX7" fmla="*/ 1234364 w 1908810"/>
                            <a:gd name="connsiteY7" fmla="*/ 1803400 h 1803400"/>
                            <a:gd name="connsiteX8" fmla="*/ 559918 w 1908810"/>
                            <a:gd name="connsiteY8" fmla="*/ 1803400 h 1803400"/>
                            <a:gd name="connsiteX9" fmla="*/ 0 w 1908810"/>
                            <a:gd name="connsiteY9" fmla="*/ 1803400 h 1803400"/>
                            <a:gd name="connsiteX10" fmla="*/ 0 w 1908810"/>
                            <a:gd name="connsiteY10" fmla="*/ 1220301 h 1803400"/>
                            <a:gd name="connsiteX11" fmla="*/ 0 w 1908810"/>
                            <a:gd name="connsiteY11" fmla="*/ 619167 h 1803400"/>
                            <a:gd name="connsiteX12" fmla="*/ 0 w 1908810"/>
                            <a:gd name="connsiteY12" fmla="*/ 0 h 180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908810" h="1803400" fill="none" extrusionOk="0">
                              <a:moveTo>
                                <a:pt x="0" y="0"/>
                              </a:moveTo>
                              <a:cubicBezTo>
                                <a:pt x="217591" y="-3870"/>
                                <a:pt x="370528" y="17303"/>
                                <a:pt x="617182" y="0"/>
                              </a:cubicBezTo>
                              <a:cubicBezTo>
                                <a:pt x="863836" y="-17303"/>
                                <a:pt x="1051980" y="31127"/>
                                <a:pt x="1253452" y="0"/>
                              </a:cubicBezTo>
                              <a:cubicBezTo>
                                <a:pt x="1454924" y="-31127"/>
                                <a:pt x="1626922" y="-1978"/>
                                <a:pt x="1908810" y="0"/>
                              </a:cubicBezTo>
                              <a:cubicBezTo>
                                <a:pt x="1929968" y="227177"/>
                                <a:pt x="1939453" y="423226"/>
                                <a:pt x="1908810" y="619167"/>
                              </a:cubicBezTo>
                              <a:cubicBezTo>
                                <a:pt x="1878167" y="815108"/>
                                <a:pt x="1928045" y="1001121"/>
                                <a:pt x="1908810" y="1166199"/>
                              </a:cubicBezTo>
                              <a:cubicBezTo>
                                <a:pt x="1889575" y="1331277"/>
                                <a:pt x="1920887" y="1568929"/>
                                <a:pt x="1908810" y="1803400"/>
                              </a:cubicBezTo>
                              <a:cubicBezTo>
                                <a:pt x="1663267" y="1829203"/>
                                <a:pt x="1567649" y="1774794"/>
                                <a:pt x="1234364" y="1803400"/>
                              </a:cubicBezTo>
                              <a:cubicBezTo>
                                <a:pt x="901079" y="1832006"/>
                                <a:pt x="718774" y="1805506"/>
                                <a:pt x="559918" y="1803400"/>
                              </a:cubicBezTo>
                              <a:cubicBezTo>
                                <a:pt x="401062" y="1801294"/>
                                <a:pt x="244537" y="1797950"/>
                                <a:pt x="0" y="1803400"/>
                              </a:cubicBezTo>
                              <a:cubicBezTo>
                                <a:pt x="-16836" y="1544678"/>
                                <a:pt x="-6410" y="1378740"/>
                                <a:pt x="0" y="1220301"/>
                              </a:cubicBezTo>
                              <a:cubicBezTo>
                                <a:pt x="6410" y="1061862"/>
                                <a:pt x="2818" y="761951"/>
                                <a:pt x="0" y="619167"/>
                              </a:cubicBezTo>
                              <a:cubicBezTo>
                                <a:pt x="-2818" y="476383"/>
                                <a:pt x="28880" y="284316"/>
                                <a:pt x="0" y="0"/>
                              </a:cubicBezTo>
                              <a:close/>
                            </a:path>
                            <a:path w="1908810" h="1803400" stroke="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918864" y="143366"/>
                                <a:pt x="1916653" y="446648"/>
                                <a:pt x="1908810" y="583099"/>
                              </a:cubicBezTo>
                              <a:cubicBezTo>
                                <a:pt x="1900967" y="719550"/>
                                <a:pt x="1931683" y="1025565"/>
                                <a:pt x="1908810" y="1148165"/>
                              </a:cubicBezTo>
                              <a:cubicBezTo>
                                <a:pt x="1885937" y="1270765"/>
                                <a:pt x="1906180" y="1479400"/>
                                <a:pt x="1908810" y="1803400"/>
                              </a:cubicBezTo>
                              <a:cubicBezTo>
                                <a:pt x="1666945" y="1787987"/>
                                <a:pt x="1534434" y="1818511"/>
                                <a:pt x="1272540" y="1803400"/>
                              </a:cubicBezTo>
                              <a:cubicBezTo>
                                <a:pt x="1010646" y="1788290"/>
                                <a:pt x="917405" y="1794215"/>
                                <a:pt x="598094" y="1803400"/>
                              </a:cubicBezTo>
                              <a:cubicBezTo>
                                <a:pt x="278783" y="1812585"/>
                                <a:pt x="183316" y="1779089"/>
                                <a:pt x="0" y="1803400"/>
                              </a:cubicBezTo>
                              <a:cubicBezTo>
                                <a:pt x="10589" y="1560480"/>
                                <a:pt x="28597" y="1439578"/>
                                <a:pt x="0" y="1202267"/>
                              </a:cubicBezTo>
                              <a:cubicBezTo>
                                <a:pt x="-28597" y="964956"/>
                                <a:pt x="25123" y="869199"/>
                                <a:pt x="0" y="619167"/>
                              </a:cubicBezTo>
                              <a:cubicBezTo>
                                <a:pt x="-25123" y="369135"/>
                                <a:pt x="-1146" y="167436"/>
                                <a:pt x="0" y="0"/>
                              </a:cubicBezTo>
                              <a:close/>
                            </a:path>
                          </a:pathLst>
                        </a:custGeom>
                        <a:solidFill>
                          <a:schemeClr val="lt1"/>
                        </a:solidFill>
                        <a:ln w="22225">
                          <a:solidFill>
                            <a:prstClr val="black"/>
                          </a:solidFill>
                          <a:prstDash val="soli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Freehand/>
                                </ask:type>
                              </ask:lineSketchStyleProps>
                            </a:ext>
                          </a:extLst>
                        </a:ln>
                      </wps:spPr>
                      <wps:txb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6254522A" w14:textId="77777777" w:rsidR="004C2DC8" w:rsidRPr="00AC2A76" w:rsidRDefault="004C2DC8" w:rsidP="004C2DC8">
                            <w:pPr>
                              <w:spacing w:after="150"/>
                              <w:ind w:left="180"/>
                              <w:rPr>
                                <w:color w:val="171717"/>
                                <w:szCs w:val="21"/>
                              </w:rPr>
                            </w:pPr>
                            <w:r w:rsidRPr="00AC2A76">
                              <w:rPr>
                                <w:color w:val="171717"/>
                                <w:szCs w:val="21"/>
                              </w:rPr>
                              <w:t>What do you think? Do you like it? Does it remind you of anything?</w:t>
                            </w:r>
                          </w:p>
                          <w:p w14:paraId="57E103DA" w14:textId="77777777" w:rsidR="004C2DC8" w:rsidRPr="004C2DC8" w:rsidRDefault="004C2DC8" w:rsidP="004C2DC8">
                            <w:pPr>
                              <w:spacing w:after="0"/>
                              <w:rPr>
                                <w:rFonts w:ascii="Times New Roman" w:hAnsi="Times New Roman"/>
                              </w:rPr>
                            </w:pPr>
                          </w:p>
                          <w:p w14:paraId="762EAD99" w14:textId="05BA90CB"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B7" id="Text Box 44" o:spid="_x0000_s1026" style="position:absolute;margin-left:372.5pt;margin-top:163.7pt;width:121.3pt;height:1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180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" adj="-11796480,,5400" path="m,nfc217591,-3870,370528,17303,617182,v246654,-17303,434798,31127,636270,c1454924,-31127,1626922,-1978,1908810,v21158,227177,30643,423226,,619167c1878167,815108,1928045,1001121,1908810,1166199v-19235,165078,12077,402730,,637201c1663267,1829203,1567649,1774794,1234364,1803400v-333285,28606,-515590,2106,-674446,c401062,1801294,244537,1797950,,1803400,-16836,1544678,-6410,1378740,,1220301,6410,1061862,2818,761951,,619167,-2818,476383,28880,284316,,xem,nsc293649,8538,394659,-774,617182,v222523,774,331550,4985,579006,c1443644,-4985,1762471,-6418,1908810,v10054,143366,7843,446648,,583099c1900967,719550,1931683,1025565,1908810,1148165v-22873,122600,-2630,331235,,655235c1666945,1787987,1534434,1818511,1272540,1803400v-261894,-15110,-355135,-9185,-674446,c278783,1812585,183316,1779089,,1803400,10589,1560480,28597,1439578,,1202267,-28597,964956,25123,869199,,619167,-25123,369135,-1146,167436,,xe" fillcolor="white [3201]" strokeweight="1.75pt">
                <v:stroke joinstyle="miter"/>
                <v:formulas/>
                <v:path arrowok="t" o:extrusionok="f" o:connecttype="custom" o:connectlocs="0,0;498152,0;1011710,0;1540675,0;1540675,619167;1540675,1166199;1540675,1803400;996303,1803400;451932,1803400;0,1803400;0,1220301;0,619167;0,0" o:connectangles="0,0,0,0,0,0,0,0,0,0,0,0,0" textboxrect="0,0,1908810,1803400"/>
                <v:textbo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6254522A" w14:textId="77777777" w:rsidR="004C2DC8" w:rsidRPr="00AC2A76" w:rsidRDefault="004C2DC8" w:rsidP="004C2DC8">
                      <w:pPr>
                        <w:spacing w:after="150"/>
                        <w:ind w:left="180"/>
                        <w:rPr>
                          <w:color w:val="171717"/>
                          <w:szCs w:val="21"/>
                        </w:rPr>
                      </w:pPr>
                      <w:r w:rsidRPr="00AC2A76">
                        <w:rPr>
                          <w:color w:val="171717"/>
                          <w:szCs w:val="21"/>
                        </w:rPr>
                        <w:t>What do you think? Do you like it? Does it remind you of anything?</w:t>
                      </w:r>
                    </w:p>
                    <w:p w14:paraId="57E103DA" w14:textId="77777777" w:rsidR="004C2DC8" w:rsidRPr="004C2DC8" w:rsidRDefault="004C2DC8" w:rsidP="004C2DC8">
                      <w:pPr>
                        <w:spacing w:after="0"/>
                        <w:rPr>
                          <w:rFonts w:ascii="Times New Roman" w:hAnsi="Times New Roman"/>
                        </w:rPr>
                      </w:pPr>
                    </w:p>
                    <w:p w14:paraId="762EAD99" w14:textId="05BA90CB" w:rsidR="00616883" w:rsidRDefault="00616883" w:rsidP="000C369A"/>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3B85411" wp14:editId="435900D3">
                <wp:simplePos x="0" y="0"/>
                <wp:positionH relativeFrom="column">
                  <wp:posOffset>4659251</wp:posOffset>
                </wp:positionH>
                <wp:positionV relativeFrom="paragraph">
                  <wp:posOffset>36401</wp:posOffset>
                </wp:positionV>
                <wp:extent cx="1600052" cy="1745673"/>
                <wp:effectExtent l="19050" t="19050" r="38735" b="45085"/>
                <wp:wrapNone/>
                <wp:docPr id="42" name="Text Box 42"/>
                <wp:cNvGraphicFramePr/>
                <a:graphic xmlns:a="http://schemas.openxmlformats.org/drawingml/2006/main">
                  <a:graphicData uri="http://schemas.microsoft.com/office/word/2010/wordprocessingShape">
                    <wps:wsp>
                      <wps:cNvSpPr txBox="1"/>
                      <wps:spPr>
                        <a:xfrm>
                          <a:off x="0" y="0"/>
                          <a:ext cx="1600052" cy="1745673"/>
                        </a:xfrm>
                        <a:custGeom>
                          <a:avLst/>
                          <a:gdLst>
                            <a:gd name="connsiteX0" fmla="*/ 0 w 1908810"/>
                            <a:gd name="connsiteY0" fmla="*/ 0 h 2390422"/>
                            <a:gd name="connsiteX1" fmla="*/ 477203 w 1908810"/>
                            <a:gd name="connsiteY1" fmla="*/ 0 h 2390422"/>
                            <a:gd name="connsiteX2" fmla="*/ 973493 w 1908810"/>
                            <a:gd name="connsiteY2" fmla="*/ 0 h 2390422"/>
                            <a:gd name="connsiteX3" fmla="*/ 1393431 w 1908810"/>
                            <a:gd name="connsiteY3" fmla="*/ 0 h 2390422"/>
                            <a:gd name="connsiteX4" fmla="*/ 1908810 w 1908810"/>
                            <a:gd name="connsiteY4" fmla="*/ 0 h 2390422"/>
                            <a:gd name="connsiteX5" fmla="*/ 1908810 w 1908810"/>
                            <a:gd name="connsiteY5" fmla="*/ 621510 h 2390422"/>
                            <a:gd name="connsiteX6" fmla="*/ 1908810 w 1908810"/>
                            <a:gd name="connsiteY6" fmla="*/ 1171307 h 2390422"/>
                            <a:gd name="connsiteX7" fmla="*/ 1908810 w 1908810"/>
                            <a:gd name="connsiteY7" fmla="*/ 1768912 h 2390422"/>
                            <a:gd name="connsiteX8" fmla="*/ 1908810 w 1908810"/>
                            <a:gd name="connsiteY8" fmla="*/ 2390422 h 2390422"/>
                            <a:gd name="connsiteX9" fmla="*/ 1488872 w 1908810"/>
                            <a:gd name="connsiteY9" fmla="*/ 2390422 h 2390422"/>
                            <a:gd name="connsiteX10" fmla="*/ 992581 w 1908810"/>
                            <a:gd name="connsiteY10" fmla="*/ 2390422 h 2390422"/>
                            <a:gd name="connsiteX11" fmla="*/ 553555 w 1908810"/>
                            <a:gd name="connsiteY11" fmla="*/ 2390422 h 2390422"/>
                            <a:gd name="connsiteX12" fmla="*/ 0 w 1908810"/>
                            <a:gd name="connsiteY12" fmla="*/ 2390422 h 2390422"/>
                            <a:gd name="connsiteX13" fmla="*/ 0 w 1908810"/>
                            <a:gd name="connsiteY13" fmla="*/ 1816721 h 2390422"/>
                            <a:gd name="connsiteX14" fmla="*/ 0 w 1908810"/>
                            <a:gd name="connsiteY14" fmla="*/ 1219115 h 2390422"/>
                            <a:gd name="connsiteX15" fmla="*/ 0 w 1908810"/>
                            <a:gd name="connsiteY15" fmla="*/ 597606 h 2390422"/>
                            <a:gd name="connsiteX16" fmla="*/ 0 w 1908810"/>
                            <a:gd name="connsiteY16" fmla="*/ 0 h 2390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908810" h="2390422" fill="none" extrusionOk="0">
                              <a:moveTo>
                                <a:pt x="0" y="0"/>
                              </a:moveTo>
                              <a:cubicBezTo>
                                <a:pt x="162275" y="-46376"/>
                                <a:pt x="366262" y="2531"/>
                                <a:pt x="477203" y="0"/>
                              </a:cubicBezTo>
                              <a:cubicBezTo>
                                <a:pt x="588144" y="-2531"/>
                                <a:pt x="794102" y="39948"/>
                                <a:pt x="973493" y="0"/>
                              </a:cubicBezTo>
                              <a:cubicBezTo>
                                <a:pt x="1152884" y="-39948"/>
                                <a:pt x="1254099" y="5509"/>
                                <a:pt x="1393431" y="0"/>
                              </a:cubicBezTo>
                              <a:cubicBezTo>
                                <a:pt x="1532763" y="-5509"/>
                                <a:pt x="1677663" y="55432"/>
                                <a:pt x="1908810" y="0"/>
                              </a:cubicBezTo>
                              <a:cubicBezTo>
                                <a:pt x="1952055" y="209472"/>
                                <a:pt x="1852853" y="398225"/>
                                <a:pt x="1908810" y="621510"/>
                              </a:cubicBezTo>
                              <a:cubicBezTo>
                                <a:pt x="1964767" y="844795"/>
                                <a:pt x="1869388" y="921832"/>
                                <a:pt x="1908810" y="1171307"/>
                              </a:cubicBezTo>
                              <a:cubicBezTo>
                                <a:pt x="1948232" y="1420782"/>
                                <a:pt x="1900520" y="1555446"/>
                                <a:pt x="1908810" y="1768912"/>
                              </a:cubicBezTo>
                              <a:cubicBezTo>
                                <a:pt x="1917100" y="1982378"/>
                                <a:pt x="1871375" y="2106294"/>
                                <a:pt x="1908810" y="2390422"/>
                              </a:cubicBezTo>
                              <a:cubicBezTo>
                                <a:pt x="1824007" y="2409384"/>
                                <a:pt x="1679840" y="2353568"/>
                                <a:pt x="1488872" y="2390422"/>
                              </a:cubicBezTo>
                              <a:cubicBezTo>
                                <a:pt x="1297904" y="2427276"/>
                                <a:pt x="1200991" y="2385662"/>
                                <a:pt x="992581" y="2390422"/>
                              </a:cubicBezTo>
                              <a:cubicBezTo>
                                <a:pt x="784171" y="2395182"/>
                                <a:pt x="647037" y="2382061"/>
                                <a:pt x="553555" y="2390422"/>
                              </a:cubicBezTo>
                              <a:cubicBezTo>
                                <a:pt x="460073" y="2398783"/>
                                <a:pt x="145305" y="2370649"/>
                                <a:pt x="0" y="2390422"/>
                              </a:cubicBezTo>
                              <a:cubicBezTo>
                                <a:pt x="-22999" y="2114814"/>
                                <a:pt x="19629" y="2062688"/>
                                <a:pt x="0" y="1816721"/>
                              </a:cubicBezTo>
                              <a:cubicBezTo>
                                <a:pt x="-19629" y="1570754"/>
                                <a:pt x="50563" y="1434266"/>
                                <a:pt x="0" y="1219115"/>
                              </a:cubicBezTo>
                              <a:cubicBezTo>
                                <a:pt x="-50563" y="1003964"/>
                                <a:pt x="16033" y="798404"/>
                                <a:pt x="0" y="597606"/>
                              </a:cubicBezTo>
                              <a:cubicBezTo>
                                <a:pt x="-16033" y="396808"/>
                                <a:pt x="12607" y="128117"/>
                                <a:pt x="0" y="0"/>
                              </a:cubicBezTo>
                              <a:close/>
                            </a:path>
                            <a:path w="1908810" h="2390422" stroke="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15061" y="183806"/>
                                <a:pt x="1851297" y="386225"/>
                                <a:pt x="1908810" y="573701"/>
                              </a:cubicBezTo>
                              <a:cubicBezTo>
                                <a:pt x="1966323" y="761177"/>
                                <a:pt x="1887665" y="993350"/>
                                <a:pt x="1908810" y="1123498"/>
                              </a:cubicBezTo>
                              <a:cubicBezTo>
                                <a:pt x="1929955" y="1253646"/>
                                <a:pt x="1906786" y="1560850"/>
                                <a:pt x="1908810" y="1721104"/>
                              </a:cubicBezTo>
                              <a:cubicBezTo>
                                <a:pt x="1910834" y="1881358"/>
                                <a:pt x="1894408" y="2075791"/>
                                <a:pt x="1908810" y="2390422"/>
                              </a:cubicBezTo>
                              <a:cubicBezTo>
                                <a:pt x="1771656" y="2437655"/>
                                <a:pt x="1592238" y="2374656"/>
                                <a:pt x="1469784" y="2390422"/>
                              </a:cubicBezTo>
                              <a:cubicBezTo>
                                <a:pt x="1347330" y="2406188"/>
                                <a:pt x="1157671" y="2351123"/>
                                <a:pt x="992581" y="2390422"/>
                              </a:cubicBezTo>
                              <a:cubicBezTo>
                                <a:pt x="827491" y="2429721"/>
                                <a:pt x="700245" y="2376511"/>
                                <a:pt x="515379" y="2390422"/>
                              </a:cubicBezTo>
                              <a:cubicBezTo>
                                <a:pt x="330513" y="2404333"/>
                                <a:pt x="157756" y="2361536"/>
                                <a:pt x="0" y="2390422"/>
                              </a:cubicBezTo>
                              <a:cubicBezTo>
                                <a:pt x="-68051" y="2174473"/>
                                <a:pt x="63936" y="1875965"/>
                                <a:pt x="0" y="1745008"/>
                              </a:cubicBezTo>
                              <a:cubicBezTo>
                                <a:pt x="-63936" y="1614051"/>
                                <a:pt x="43674" y="1337876"/>
                                <a:pt x="0" y="1099594"/>
                              </a:cubicBezTo>
                              <a:cubicBezTo>
                                <a:pt x="-43674" y="861312"/>
                                <a:pt x="72120" y="259847"/>
                                <a:pt x="0" y="0"/>
                              </a:cubicBezTo>
                              <a:close/>
                            </a:path>
                          </a:pathLst>
                        </a:custGeom>
                        <a:solidFill>
                          <a:schemeClr val="lt1"/>
                        </a:solidFill>
                        <a:ln w="2540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Scribble/>
                                </ask:type>
                              </ask:lineSketchStyleProps>
                            </a:ext>
                          </a:extLst>
                        </a:ln>
                      </wps:spPr>
                      <wps:txb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7329E259" w14:textId="246D0C09" w:rsidR="004C2DC8" w:rsidRPr="00AC2A76" w:rsidRDefault="004C2DC8" w:rsidP="00AC2A76">
                            <w:pPr>
                              <w:pStyle w:val="NormalWeb"/>
                              <w:spacing w:before="0" w:beforeAutospacing="0" w:after="150" w:afterAutospacing="0"/>
                              <w:ind w:left="180"/>
                              <w:rPr>
                                <w:rFonts w:ascii="Gill Sans MT" w:hAnsi="Gill Sans MT"/>
                                <w:color w:val="171717"/>
                                <w:szCs w:val="21"/>
                              </w:rPr>
                            </w:pPr>
                            <w:r w:rsidRPr="00AC2A76">
                              <w:rPr>
                                <w:rFonts w:ascii="Gill Sans MT" w:hAnsi="Gill Sans MT"/>
                                <w:color w:val="171717"/>
                                <w:szCs w:val="21"/>
                              </w:rPr>
                              <w:t xml:space="preserve">Look carefully and </w:t>
                            </w:r>
                            <w:bookmarkStart w:id="0" w:name="_GoBack"/>
                            <w:r w:rsidRPr="00AC2A76">
                              <w:rPr>
                                <w:rFonts w:ascii="Gill Sans MT" w:hAnsi="Gill Sans MT"/>
                                <w:color w:val="171717"/>
                                <w:szCs w:val="21"/>
                              </w:rPr>
                              <w:t>see if you can work out how this object was made and from what material.</w:t>
                            </w:r>
                            <w:r w:rsidRPr="00AC2A76">
                              <w:rPr>
                                <w:rFonts w:ascii="Gill Sans MT" w:hAnsi="Gill Sans MT"/>
                                <w:color w:val="171717"/>
                                <w:szCs w:val="21"/>
                              </w:rPr>
                              <w:br/>
                              <w:t> </w:t>
                            </w:r>
                          </w:p>
                          <w:bookmarkEnd w:id="0"/>
                          <w:p w14:paraId="6CAA3603" w14:textId="77777777"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411" id="Text Box 42" o:spid="_x0000_s1027" style="position:absolute;margin-left:366.85pt;margin-top:2.85pt;width:126pt;height:13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3904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" adj="-11796480,,5400" path="m,nfc162275,-46376,366262,2531,477203,,588144,-2531,794102,39948,973493,v179391,-39948,280606,5509,419938,c1532763,-5509,1677663,55432,1908810,v43245,209472,-55957,398225,,621510c1964767,844795,1869388,921832,1908810,1171307v39422,249475,-8290,384139,,597605c1917100,1982378,1871375,2106294,1908810,2390422v-84803,18962,-228970,-36854,-419938,c1297904,2427276,1200991,2385662,992581,2390422v-208410,4760,-345544,-8361,-439026,c460073,2398783,145305,2370649,,2390422,-22999,2114814,19629,2062688,,1816721,-19629,1570754,50563,1434266,,1219115,-50563,1003964,16033,798404,,597606,-16033,396808,12607,128117,,xem,nsc203522,-32752,275589,45317,458114,,640639,-45317,689168,19979,878053,v188885,-19979,290529,21229,515378,c1618280,-21229,1736632,52390,1908810,v6251,183806,-57513,386225,,573701c1966323,761177,1887665,993350,1908810,1123498v21145,130148,-2024,437352,,597606c1910834,1881358,1894408,2075791,1908810,2390422v-137154,47233,-316572,-15766,-439026,c1347330,2406188,1157671,2351123,992581,2390422v-165090,39299,-292336,-13911,-477202,c330513,2404333,157756,2361536,,2390422,-68051,2174473,63936,1875965,,1745008,-63936,1614051,43674,1337876,,1099594,-43674,861312,72120,259847,,xe" fillcolor="white [3201]" strokeweight="2pt">
                <v:stroke joinstyle="miter"/>
                <v:formulas/>
                <v:path arrowok="t" o:extrusionok="f" o:connecttype="custom" o:connectlocs="0,0;400013,0;816026,0;1168038,0;1600052,0;1600052,453875;1600052,855380;1600052,1291798;1600052,1745673;1248041,1745673;832027,1745673;464015,1745673;0,1745673;0,1326712;0,890293;0,436419;0,0" o:connectangles="0,0,0,0,0,0,0,0,0,0,0,0,0,0,0,0,0" textboxrect="0,0,1908810,2390422"/>
                <v:textbo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7329E259" w14:textId="246D0C09" w:rsidR="004C2DC8" w:rsidRPr="00AC2A76" w:rsidRDefault="004C2DC8" w:rsidP="00AC2A76">
                      <w:pPr>
                        <w:pStyle w:val="NormalWeb"/>
                        <w:spacing w:before="0" w:beforeAutospacing="0" w:after="150" w:afterAutospacing="0"/>
                        <w:ind w:left="180"/>
                        <w:rPr>
                          <w:rFonts w:ascii="Gill Sans MT" w:hAnsi="Gill Sans MT"/>
                          <w:color w:val="171717"/>
                          <w:szCs w:val="21"/>
                        </w:rPr>
                      </w:pPr>
                      <w:r w:rsidRPr="00AC2A76">
                        <w:rPr>
                          <w:rFonts w:ascii="Gill Sans MT" w:hAnsi="Gill Sans MT"/>
                          <w:color w:val="171717"/>
                          <w:szCs w:val="21"/>
                        </w:rPr>
                        <w:t xml:space="preserve">Look carefully and </w:t>
                      </w:r>
                      <w:bookmarkStart w:id="1" w:name="_GoBack"/>
                      <w:r w:rsidRPr="00AC2A76">
                        <w:rPr>
                          <w:rFonts w:ascii="Gill Sans MT" w:hAnsi="Gill Sans MT"/>
                          <w:color w:val="171717"/>
                          <w:szCs w:val="21"/>
                        </w:rPr>
                        <w:t>see if you can work out how this object was made and from what material.</w:t>
                      </w:r>
                      <w:r w:rsidRPr="00AC2A76">
                        <w:rPr>
                          <w:rFonts w:ascii="Gill Sans MT" w:hAnsi="Gill Sans MT"/>
                          <w:color w:val="171717"/>
                          <w:szCs w:val="21"/>
                        </w:rPr>
                        <w:br/>
                        <w:t> </w:t>
                      </w:r>
                    </w:p>
                    <w:bookmarkEnd w:id="1"/>
                    <w:p w14:paraId="6CAA3603" w14:textId="77777777" w:rsidR="00616883" w:rsidRDefault="00616883" w:rsidP="000C369A"/>
                  </w:txbxContent>
                </v:textbox>
              </v:shape>
            </w:pict>
          </mc:Fallback>
        </mc:AlternateContent>
      </w:r>
      <w:r w:rsidR="004C2DC8">
        <w:rPr>
          <w:noProof/>
        </w:rPr>
        <w:drawing>
          <wp:inline distT="0" distB="0" distL="0" distR="0" wp14:anchorId="287A0C44" wp14:editId="1ACA19FF">
            <wp:extent cx="4547016" cy="3396343"/>
            <wp:effectExtent l="0" t="0" r="6350" b="0"/>
            <wp:docPr id="4" name="Picture 4" descr="A picture containing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i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569679" cy="3413271"/>
                    </a:xfrm>
                    <a:prstGeom prst="rect">
                      <a:avLst/>
                    </a:prstGeom>
                  </pic:spPr>
                </pic:pic>
              </a:graphicData>
            </a:graphic>
          </wp:inline>
        </w:drawing>
      </w:r>
    </w:p>
    <w:p w14:paraId="0B793A83" w14:textId="17E4978E" w:rsidR="004C2DC8" w:rsidRDefault="004C2DC8" w:rsidP="004C2DC8">
      <w:pPr>
        <w:spacing w:after="0"/>
        <w:rPr>
          <w:color w:val="171717"/>
          <w:sz w:val="21"/>
          <w:szCs w:val="21"/>
        </w:rPr>
      </w:pPr>
      <w:r w:rsidRPr="00AC2A76">
        <w:rPr>
          <w:color w:val="171717"/>
          <w:sz w:val="21"/>
          <w:szCs w:val="21"/>
        </w:rPr>
        <w:t>(c) Merete Rasmussen</w:t>
      </w:r>
    </w:p>
    <w:p w14:paraId="3796D6D0" w14:textId="77777777" w:rsidR="00AC2A76" w:rsidRPr="00AC2A76" w:rsidRDefault="00AC2A76" w:rsidP="004C2DC8">
      <w:pPr>
        <w:spacing w:after="0"/>
        <w:rPr>
          <w:color w:val="171717"/>
          <w:sz w:val="21"/>
          <w:szCs w:val="21"/>
        </w:rPr>
      </w:pPr>
    </w:p>
    <w:p w14:paraId="093936B0" w14:textId="7C127EE1" w:rsidR="004C2DC8" w:rsidRPr="00AC2A76" w:rsidRDefault="00AC2A76" w:rsidP="004C2DC8">
      <w:pPr>
        <w:spacing w:after="150"/>
        <w:rPr>
          <w:color w:val="171717"/>
          <w:sz w:val="21"/>
          <w:szCs w:val="21"/>
        </w:rPr>
      </w:pPr>
      <w:r>
        <w:rPr>
          <w:b/>
          <w:bCs/>
          <w:color w:val="171717"/>
        </w:rPr>
        <w:t xml:space="preserve">Blue Twisted Form, </w:t>
      </w:r>
      <w:r w:rsidR="004C2DC8" w:rsidRPr="00AC2A76">
        <w:rPr>
          <w:b/>
          <w:bCs/>
          <w:color w:val="171717"/>
        </w:rPr>
        <w:t>Merete Rasmussen</w:t>
      </w:r>
    </w:p>
    <w:p w14:paraId="0CB0013D" w14:textId="4310A532" w:rsidR="004C2DC8" w:rsidRPr="00AC2A76" w:rsidRDefault="00AC2A76" w:rsidP="004C2DC8">
      <w:pPr>
        <w:spacing w:after="150"/>
        <w:rPr>
          <w:color w:val="171717"/>
          <w:sz w:val="21"/>
          <w:szCs w:val="21"/>
        </w:rPr>
      </w:pPr>
      <w:r>
        <w:rPr>
          <w:noProof/>
        </w:rPr>
        <mc:AlternateContent>
          <mc:Choice Requires="wps">
            <w:drawing>
              <wp:anchor distT="0" distB="0" distL="114300" distR="114300" simplePos="0" relativeHeight="251663360" behindDoc="0" locked="0" layoutInCell="1" allowOverlap="1" wp14:anchorId="54F88D1C" wp14:editId="0EF5F604">
                <wp:simplePos x="0" y="0"/>
                <wp:positionH relativeFrom="margin">
                  <wp:posOffset>2628752</wp:posOffset>
                </wp:positionH>
                <wp:positionV relativeFrom="paragraph">
                  <wp:posOffset>44252</wp:posOffset>
                </wp:positionV>
                <wp:extent cx="3692393" cy="3550722"/>
                <wp:effectExtent l="133350" t="38100" r="80010" b="50165"/>
                <wp:wrapNone/>
                <wp:docPr id="45" name="Text Box 45"/>
                <wp:cNvGraphicFramePr/>
                <a:graphic xmlns:a="http://schemas.openxmlformats.org/drawingml/2006/main">
                  <a:graphicData uri="http://schemas.microsoft.com/office/word/2010/wordprocessingShape">
                    <wps:wsp>
                      <wps:cNvSpPr txBox="1"/>
                      <wps:spPr>
                        <a:xfrm>
                          <a:off x="0" y="0"/>
                          <a:ext cx="3692393" cy="3550722"/>
                        </a:xfrm>
                        <a:custGeom>
                          <a:avLst/>
                          <a:gdLst>
                            <a:gd name="connsiteX0" fmla="*/ 0 w 1908810"/>
                            <a:gd name="connsiteY0" fmla="*/ 0 h 2839155"/>
                            <a:gd name="connsiteX1" fmla="*/ 1908810 w 1908810"/>
                            <a:gd name="connsiteY1" fmla="*/ 0 h 2839155"/>
                            <a:gd name="connsiteX2" fmla="*/ 1908810 w 1908810"/>
                            <a:gd name="connsiteY2" fmla="*/ 2839155 h 2839155"/>
                            <a:gd name="connsiteX3" fmla="*/ 0 w 1908810"/>
                            <a:gd name="connsiteY3" fmla="*/ 2839155 h 2839155"/>
                            <a:gd name="connsiteX4" fmla="*/ 0 w 1908810"/>
                            <a:gd name="connsiteY4" fmla="*/ 0 h 28391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8810" h="2839155" fill="none" extrusionOk="0">
                              <a:moveTo>
                                <a:pt x="0" y="0"/>
                              </a:moveTo>
                              <a:cubicBezTo>
                                <a:pt x="212599" y="-49533"/>
                                <a:pt x="1150093" y="-14809"/>
                                <a:pt x="1908810" y="0"/>
                              </a:cubicBezTo>
                              <a:cubicBezTo>
                                <a:pt x="1996449" y="587327"/>
                                <a:pt x="1836131" y="1903244"/>
                                <a:pt x="1908810" y="2839155"/>
                              </a:cubicBezTo>
                              <a:cubicBezTo>
                                <a:pt x="1547160" y="2790924"/>
                                <a:pt x="430010" y="2923610"/>
                                <a:pt x="0" y="2839155"/>
                              </a:cubicBezTo>
                              <a:cubicBezTo>
                                <a:pt x="-38581" y="1457039"/>
                                <a:pt x="63341" y="1159519"/>
                                <a:pt x="0" y="0"/>
                              </a:cubicBezTo>
                              <a:close/>
                            </a:path>
                            <a:path w="1908810" h="2839155" stroke="0" extrusionOk="0">
                              <a:moveTo>
                                <a:pt x="0" y="0"/>
                              </a:moveTo>
                              <a:cubicBezTo>
                                <a:pt x="778644" y="118645"/>
                                <a:pt x="1639192" y="116012"/>
                                <a:pt x="1908810" y="0"/>
                              </a:cubicBezTo>
                              <a:cubicBezTo>
                                <a:pt x="1775928" y="620699"/>
                                <a:pt x="1993761" y="1984787"/>
                                <a:pt x="1908810" y="2839155"/>
                              </a:cubicBezTo>
                              <a:cubicBezTo>
                                <a:pt x="1576480" y="2973755"/>
                                <a:pt x="626134" y="2681959"/>
                                <a:pt x="0" y="2839155"/>
                              </a:cubicBezTo>
                              <a:cubicBezTo>
                                <a:pt x="-20187" y="2350271"/>
                                <a:pt x="-152480" y="523655"/>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33E92B63" w14:textId="1CC8122C" w:rsidR="004C2DC8" w:rsidRPr="00AC2A76" w:rsidRDefault="00AC2A76" w:rsidP="009143F4">
                            <w:pPr>
                              <w:pStyle w:val="NormalWeb"/>
                              <w:spacing w:before="0" w:beforeAutospacing="0" w:after="150" w:afterAutospacing="0"/>
                              <w:rPr>
                                <w:rFonts w:ascii="Gill Sans MT" w:hAnsi="Gill Sans MT"/>
                                <w:color w:val="171717"/>
                              </w:rPr>
                            </w:pPr>
                            <w:r w:rsidRPr="00AC2A76">
                              <w:rPr>
                                <w:rFonts w:ascii="Gill Sans MT" w:hAnsi="Gill Sans MT"/>
                                <w:color w:val="171717"/>
                              </w:rPr>
                              <w:t>I</w:t>
                            </w:r>
                            <w:r w:rsidR="004C2DC8" w:rsidRPr="00AC2A76">
                              <w:rPr>
                                <w:rFonts w:ascii="Gill Sans MT" w:hAnsi="Gill Sans MT"/>
                                <w:color w:val="171717"/>
                              </w:rPr>
                              <w:t>t is amazing to think that this sculpture is one continuous form. If you follow its twists and turns carefully you will see it only has one side. This is known as Mobius Strip.</w:t>
                            </w:r>
                          </w:p>
                          <w:p w14:paraId="0826B4E0" w14:textId="25AE7495" w:rsidR="00AC2A76" w:rsidRDefault="00AC2A76" w:rsidP="000C369A">
                            <w:r>
                              <w:t xml:space="preserve">Cut the edge off a side of paper. Label A and B on the left corners, C and D on the right. </w:t>
                            </w:r>
                          </w:p>
                          <w:p w14:paraId="790D355E" w14:textId="30BB38F1" w:rsidR="00C569CF" w:rsidRDefault="00AC2A76" w:rsidP="000C369A">
                            <w:r>
                              <w:t>Twist your paper in the middle. Bring the ands around to meet each other and match up corner A with C and B with D.</w:t>
                            </w:r>
                          </w:p>
                          <w:p w14:paraId="198453F7" w14:textId="1D4E8093" w:rsidR="00AC2A76" w:rsidRDefault="00AC2A76" w:rsidP="000C369A">
                            <w:proofErr w:type="spellStart"/>
                            <w:r>
                              <w:t>Sellotape</w:t>
                            </w:r>
                            <w:proofErr w:type="spellEnd"/>
                            <w:r>
                              <w:t xml:space="preserve"> the strip together.</w:t>
                            </w:r>
                          </w:p>
                          <w:p w14:paraId="67A7595F" w14:textId="19030D7F" w:rsidR="00AC2A76" w:rsidRDefault="00AC2A76" w:rsidP="000C369A">
                            <w:r>
                              <w:t xml:space="preserve">Test your strip using a pencil. Follow it all the way along </w:t>
                            </w:r>
                            <w:r w:rsidR="009143F4">
                              <w:t>without taking your pencil off the paper. Y</w:t>
                            </w:r>
                            <w:r>
                              <w:t xml:space="preserve">ou will </w:t>
                            </w:r>
                            <w:r w:rsidR="009143F4">
                              <w:t>eventually mark all the way along both sides!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8D1C" id="Text Box 45" o:spid="_x0000_s1028" style="position:absolute;margin-left:207pt;margin-top:3.5pt;width:290.75pt;height:279.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839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" adj="-11796480,,5400" path="m,nfc212599,-49533,1150093,-14809,1908810,v87639,587327,-72679,1903244,,2839155c1547160,2790924,430010,2923610,,2839155,-38581,1457039,63341,1159519,,xem,nsc778644,118645,1639192,116012,1908810,v-132882,620699,84951,1984787,,2839155c1576480,2973755,626134,2681959,,2839155,-20187,2350271,-152480,523655,,xe" fillcolor="white [3212]" strokecolor="black [3200]" strokeweight="2pt">
                <v:stroke joinstyle="round"/>
                <v:formulas/>
                <v:path arrowok="t" o:extrusionok="f" o:connecttype="custom" o:connectlocs="0,0;3692393,0;3692393,3550722;0,3550722;0,0" o:connectangles="0,0,0,0,0" textboxrect="0,0,1908810,2839155"/>
                <v:textbo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33E92B63" w14:textId="1CC8122C" w:rsidR="004C2DC8" w:rsidRPr="00AC2A76" w:rsidRDefault="00AC2A76" w:rsidP="009143F4">
                      <w:pPr>
                        <w:pStyle w:val="NormalWeb"/>
                        <w:spacing w:before="0" w:beforeAutospacing="0" w:after="150" w:afterAutospacing="0"/>
                        <w:rPr>
                          <w:rFonts w:ascii="Gill Sans MT" w:hAnsi="Gill Sans MT"/>
                          <w:color w:val="171717"/>
                        </w:rPr>
                      </w:pPr>
                      <w:r w:rsidRPr="00AC2A76">
                        <w:rPr>
                          <w:rFonts w:ascii="Gill Sans MT" w:hAnsi="Gill Sans MT"/>
                          <w:color w:val="171717"/>
                        </w:rPr>
                        <w:t>I</w:t>
                      </w:r>
                      <w:r w:rsidR="004C2DC8" w:rsidRPr="00AC2A76">
                        <w:rPr>
                          <w:rFonts w:ascii="Gill Sans MT" w:hAnsi="Gill Sans MT"/>
                          <w:color w:val="171717"/>
                        </w:rPr>
                        <w:t>t is amazing to think that this sculpture is one continuous form. If you follow its twists and turns carefully you will see it only has one side. This is known as Mobius Strip.</w:t>
                      </w:r>
                    </w:p>
                    <w:p w14:paraId="0826B4E0" w14:textId="25AE7495" w:rsidR="00AC2A76" w:rsidRDefault="00AC2A76" w:rsidP="000C369A">
                      <w:r>
                        <w:t xml:space="preserve">Cut the edge off a side of paper. Label A and B on the left corners, C and D on the right. </w:t>
                      </w:r>
                    </w:p>
                    <w:p w14:paraId="790D355E" w14:textId="30BB38F1" w:rsidR="00C569CF" w:rsidRDefault="00AC2A76" w:rsidP="000C369A">
                      <w:r>
                        <w:t>Twist your paper in the middle. Bring the ands around to meet each other and match up corner A with C and B with D.</w:t>
                      </w:r>
                    </w:p>
                    <w:p w14:paraId="198453F7" w14:textId="1D4E8093" w:rsidR="00AC2A76" w:rsidRDefault="00AC2A76" w:rsidP="000C369A">
                      <w:proofErr w:type="spellStart"/>
                      <w:r>
                        <w:t>Sellotape</w:t>
                      </w:r>
                      <w:proofErr w:type="spellEnd"/>
                      <w:r>
                        <w:t xml:space="preserve"> the strip together.</w:t>
                      </w:r>
                    </w:p>
                    <w:p w14:paraId="67A7595F" w14:textId="19030D7F" w:rsidR="00AC2A76" w:rsidRDefault="00AC2A76" w:rsidP="000C369A">
                      <w:r>
                        <w:t xml:space="preserve">Test your strip using a pencil. Follow it all the way along </w:t>
                      </w:r>
                      <w:r w:rsidR="009143F4">
                        <w:t>without taking your pencil off the paper. Y</w:t>
                      </w:r>
                      <w:r>
                        <w:t xml:space="preserve">ou will </w:t>
                      </w:r>
                      <w:r w:rsidR="009143F4">
                        <w:t>eventually mark all the way along both sides!</w:t>
                      </w:r>
                    </w:p>
                  </w:txbxContent>
                </v:textbox>
                <w10:wrap anchorx="margin"/>
              </v:shape>
            </w:pict>
          </mc:Fallback>
        </mc:AlternateContent>
      </w:r>
      <w:r w:rsidR="004C2DC8" w:rsidRPr="00AC2A76">
        <w:rPr>
          <w:b/>
          <w:bCs/>
          <w:color w:val="171717"/>
        </w:rPr>
        <w:t>2012</w:t>
      </w:r>
      <w:r>
        <w:rPr>
          <w:b/>
          <w:bCs/>
          <w:color w:val="171717"/>
        </w:rPr>
        <w:t xml:space="preserve">, </w:t>
      </w:r>
      <w:r w:rsidR="004C2DC8" w:rsidRPr="00AC2A76">
        <w:rPr>
          <w:b/>
          <w:bCs/>
          <w:color w:val="171717"/>
        </w:rPr>
        <w:t>Stoneware</w:t>
      </w:r>
    </w:p>
    <w:p w14:paraId="572C462B" w14:textId="77777777" w:rsidR="004C2DC8" w:rsidRPr="00AC2A76" w:rsidRDefault="004C2DC8" w:rsidP="004C2DC8">
      <w:pPr>
        <w:spacing w:after="150"/>
        <w:rPr>
          <w:color w:val="171717"/>
          <w:sz w:val="21"/>
          <w:szCs w:val="21"/>
        </w:rPr>
      </w:pPr>
      <w:r w:rsidRPr="00AC2A76">
        <w:rPr>
          <w:b/>
          <w:bCs/>
          <w:color w:val="171717"/>
        </w:rPr>
        <w:t>31.1 x 57.5 x 52.5 cm</w:t>
      </w:r>
    </w:p>
    <w:p w14:paraId="588CC4A0" w14:textId="34D90CD1" w:rsidR="004C2DC8" w:rsidRDefault="004C2DC8" w:rsidP="009143F4">
      <w:pPr>
        <w:spacing w:after="150"/>
        <w:ind w:right="5550"/>
        <w:rPr>
          <w:b/>
          <w:bCs/>
          <w:color w:val="171717"/>
        </w:rPr>
      </w:pPr>
      <w:r w:rsidRPr="00AC2A76">
        <w:rPr>
          <w:b/>
          <w:bCs/>
          <w:color w:val="171717"/>
        </w:rPr>
        <w:t>Presented by Nicholas and Judith Goodison </w:t>
      </w:r>
    </w:p>
    <w:p w14:paraId="05CD6AC5" w14:textId="233BE366" w:rsidR="00AC2A76" w:rsidRPr="00AC2A76" w:rsidRDefault="00AC2A76" w:rsidP="009143F4">
      <w:pPr>
        <w:spacing w:after="150"/>
        <w:ind w:right="5550"/>
        <w:rPr>
          <w:color w:val="171717"/>
          <w:sz w:val="21"/>
          <w:szCs w:val="21"/>
        </w:rPr>
      </w:pPr>
      <w:r>
        <w:t>This work is an excellent example of Rasmussen's fluid ceramic forms, with a pleasing asymmetric construction and striking colour.</w:t>
      </w:r>
    </w:p>
    <w:p w14:paraId="72FEC395" w14:textId="77777777" w:rsidR="004C2DC8" w:rsidRPr="00F94C2C" w:rsidRDefault="004C2DC8" w:rsidP="000C369A"/>
    <w:sectPr w:rsidR="004C2DC8" w:rsidRPr="00F94C2C" w:rsidSect="00F94C2C">
      <w:headerReference w:type="even" r:id="rId11"/>
      <w:headerReference w:type="default" r:id="rId12"/>
      <w:headerReference w:type="first" r:id="rId13"/>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FB230" w14:textId="77777777" w:rsidR="00394ADD" w:rsidRDefault="00394ADD" w:rsidP="000C369A">
      <w:r>
        <w:separator/>
      </w:r>
    </w:p>
  </w:endnote>
  <w:endnote w:type="continuationSeparator" w:id="0">
    <w:p w14:paraId="17903EB0" w14:textId="77777777" w:rsidR="00394ADD" w:rsidRDefault="00394ADD"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FC6F2" w14:textId="77777777" w:rsidR="00394ADD" w:rsidRDefault="00394ADD" w:rsidP="000C369A">
      <w:r>
        <w:separator/>
      </w:r>
    </w:p>
  </w:footnote>
  <w:footnote w:type="continuationSeparator" w:id="0">
    <w:p w14:paraId="08202EC4" w14:textId="77777777" w:rsidR="00394ADD" w:rsidRDefault="00394ADD"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394ADD">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A048" w14:textId="0C0014EC" w:rsidR="002B4658" w:rsidRPr="00817B86" w:rsidRDefault="00394ADD"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9E3225">
      <w:t>Blue Twisted Form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394ADD">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758ED"/>
    <w:rsid w:val="000C369A"/>
    <w:rsid w:val="000E556C"/>
    <w:rsid w:val="00157726"/>
    <w:rsid w:val="00183408"/>
    <w:rsid w:val="00193C34"/>
    <w:rsid w:val="001B6036"/>
    <w:rsid w:val="001E1509"/>
    <w:rsid w:val="002B4658"/>
    <w:rsid w:val="00315CB8"/>
    <w:rsid w:val="00322D4B"/>
    <w:rsid w:val="00394ADD"/>
    <w:rsid w:val="00440907"/>
    <w:rsid w:val="004718BF"/>
    <w:rsid w:val="004C1AED"/>
    <w:rsid w:val="004C2DC8"/>
    <w:rsid w:val="00522F72"/>
    <w:rsid w:val="005428DC"/>
    <w:rsid w:val="00577A93"/>
    <w:rsid w:val="00616883"/>
    <w:rsid w:val="00645C15"/>
    <w:rsid w:val="006B253E"/>
    <w:rsid w:val="006D1389"/>
    <w:rsid w:val="006E5555"/>
    <w:rsid w:val="00772844"/>
    <w:rsid w:val="00777F79"/>
    <w:rsid w:val="007959F1"/>
    <w:rsid w:val="007A7C5A"/>
    <w:rsid w:val="007B395A"/>
    <w:rsid w:val="007B52FE"/>
    <w:rsid w:val="007E5D38"/>
    <w:rsid w:val="00817B86"/>
    <w:rsid w:val="008818BA"/>
    <w:rsid w:val="008F2E11"/>
    <w:rsid w:val="009143F4"/>
    <w:rsid w:val="0094016C"/>
    <w:rsid w:val="009E3225"/>
    <w:rsid w:val="009E791F"/>
    <w:rsid w:val="00AA198D"/>
    <w:rsid w:val="00AC2A76"/>
    <w:rsid w:val="00AE6069"/>
    <w:rsid w:val="00B570C5"/>
    <w:rsid w:val="00B92365"/>
    <w:rsid w:val="00B93C5F"/>
    <w:rsid w:val="00B94A10"/>
    <w:rsid w:val="00BA2144"/>
    <w:rsid w:val="00BA765F"/>
    <w:rsid w:val="00BC1E5C"/>
    <w:rsid w:val="00C569CF"/>
    <w:rsid w:val="00E6099D"/>
    <w:rsid w:val="00EF30E6"/>
    <w:rsid w:val="00F531B2"/>
    <w:rsid w:val="00F63D3B"/>
    <w:rsid w:val="00F94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529298536">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5372">
      <w:bodyDiv w:val="1"/>
      <w:marLeft w:val="0"/>
      <w:marRight w:val="0"/>
      <w:marTop w:val="0"/>
      <w:marBottom w:val="0"/>
      <w:divBdr>
        <w:top w:val="none" w:sz="0" w:space="0" w:color="auto"/>
        <w:left w:val="none" w:sz="0" w:space="0" w:color="auto"/>
        <w:bottom w:val="none" w:sz="0" w:space="0" w:color="auto"/>
        <w:right w:val="none" w:sz="0" w:space="0" w:color="auto"/>
      </w:divBdr>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635134254">
      <w:bodyDiv w:val="1"/>
      <w:marLeft w:val="0"/>
      <w:marRight w:val="0"/>
      <w:marTop w:val="0"/>
      <w:marBottom w:val="0"/>
      <w:divBdr>
        <w:top w:val="none" w:sz="0" w:space="0" w:color="auto"/>
        <w:left w:val="none" w:sz="0" w:space="0" w:color="auto"/>
        <w:bottom w:val="none" w:sz="0" w:space="0" w:color="auto"/>
        <w:right w:val="none" w:sz="0" w:space="0" w:color="auto"/>
      </w:divBdr>
      <w:divsChild>
        <w:div w:id="1236940301">
          <w:marLeft w:val="0"/>
          <w:marRight w:val="0"/>
          <w:marTop w:val="0"/>
          <w:marBottom w:val="0"/>
          <w:divBdr>
            <w:top w:val="none" w:sz="0" w:space="0" w:color="auto"/>
            <w:left w:val="none" w:sz="0" w:space="0" w:color="auto"/>
            <w:bottom w:val="none" w:sz="0" w:space="0" w:color="auto"/>
            <w:right w:val="none" w:sz="0" w:space="0" w:color="auto"/>
          </w:divBdr>
          <w:divsChild>
            <w:div w:id="111752414">
              <w:marLeft w:val="0"/>
              <w:marRight w:val="0"/>
              <w:marTop w:val="0"/>
              <w:marBottom w:val="0"/>
              <w:divBdr>
                <w:top w:val="none" w:sz="0" w:space="0" w:color="auto"/>
                <w:left w:val="none" w:sz="0" w:space="0" w:color="auto"/>
                <w:bottom w:val="none" w:sz="0" w:space="0" w:color="auto"/>
                <w:right w:val="none" w:sz="0" w:space="0" w:color="auto"/>
              </w:divBdr>
              <w:divsChild>
                <w:div w:id="8314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4774">
          <w:marLeft w:val="0"/>
          <w:marRight w:val="0"/>
          <w:marTop w:val="150"/>
          <w:marBottom w:val="0"/>
          <w:divBdr>
            <w:top w:val="none" w:sz="0" w:space="0" w:color="auto"/>
            <w:left w:val="none" w:sz="0" w:space="0" w:color="auto"/>
            <w:bottom w:val="none" w:sz="0" w:space="0" w:color="auto"/>
            <w:right w:val="none" w:sz="0" w:space="0" w:color="auto"/>
          </w:divBdr>
          <w:divsChild>
            <w:div w:id="1366444899">
              <w:marLeft w:val="0"/>
              <w:marRight w:val="0"/>
              <w:marTop w:val="0"/>
              <w:marBottom w:val="0"/>
              <w:divBdr>
                <w:top w:val="none" w:sz="0" w:space="0" w:color="auto"/>
                <w:left w:val="none" w:sz="0" w:space="0" w:color="auto"/>
                <w:bottom w:val="none" w:sz="0" w:space="0" w:color="auto"/>
                <w:right w:val="none" w:sz="0" w:space="0" w:color="auto"/>
              </w:divBdr>
              <w:divsChild>
                <w:div w:id="4629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462554">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Words>
  <Characters>443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fitzlaptop2</cp:lastModifiedBy>
  <cp:revision>3</cp:revision>
  <cp:lastPrinted>2022-01-28T12:58:00Z</cp:lastPrinted>
  <dcterms:created xsi:type="dcterms:W3CDTF">2022-01-28T12:58:00Z</dcterms:created>
  <dcterms:modified xsi:type="dcterms:W3CDTF">2022-01-28T12:58:00Z</dcterms:modified>
</cp:coreProperties>
</file>