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3913C9" w14:textId="507A4B69" w:rsidR="008818BA" w:rsidRPr="000C369A" w:rsidRDefault="008818BA" w:rsidP="000C369A">
      <w:r w:rsidRPr="000C369A">
        <w:t>This ac</w:t>
      </w:r>
      <w:r w:rsidR="00C044EC">
        <w:t>tivity</w:t>
      </w:r>
      <w:r w:rsidRPr="000C369A">
        <w:t xml:space="preserve"> has been designed as a starting point for looking, talking and doing </w:t>
      </w:r>
      <w:bookmarkStart w:id="0" w:name="_GoBack"/>
      <w:r w:rsidRPr="000C369A">
        <w:t>together. The</w:t>
      </w:r>
      <w:r w:rsidRPr="000C369A">
        <w:rPr>
          <w:rStyle w:val="apple-converted-space"/>
        </w:rPr>
        <w:t> </w:t>
      </w:r>
      <w:r w:rsidRPr="000C369A">
        <w:rPr>
          <w:rStyle w:val="Strong"/>
        </w:rPr>
        <w:t>Look</w:t>
      </w:r>
      <w:r w:rsidRPr="000C369A">
        <w:rPr>
          <w:rStyle w:val="apple-converted-space"/>
        </w:rPr>
        <w:t> </w:t>
      </w:r>
      <w:r w:rsidRPr="000C369A">
        <w:t>and</w:t>
      </w:r>
      <w:r w:rsidRPr="000C369A">
        <w:rPr>
          <w:rStyle w:val="apple-converted-space"/>
        </w:rPr>
        <w:t> </w:t>
      </w:r>
      <w:r w:rsidRPr="000C369A">
        <w:rPr>
          <w:rStyle w:val="Strong"/>
        </w:rPr>
        <w:t>Think</w:t>
      </w:r>
      <w:r w:rsidRPr="000C369A">
        <w:rPr>
          <w:rStyle w:val="apple-converted-space"/>
        </w:rPr>
        <w:t> </w:t>
      </w:r>
      <w:r w:rsidRPr="000C369A">
        <w:t>activities should take 5 -10 minutes.</w:t>
      </w:r>
    </w:p>
    <w:bookmarkEnd w:id="0"/>
    <w:p w14:paraId="3D64BEBA" w14:textId="0D342C9A" w:rsidR="00BC1E5C" w:rsidRDefault="008818BA" w:rsidP="001D3C03">
      <w:r w:rsidRPr="000C369A">
        <w:t>The</w:t>
      </w:r>
      <w:r w:rsidRPr="000C369A">
        <w:rPr>
          <w:rStyle w:val="apple-converted-space"/>
        </w:rPr>
        <w:t> </w:t>
      </w:r>
      <w:r w:rsidRPr="000C369A">
        <w:rPr>
          <w:rStyle w:val="Strong"/>
        </w:rPr>
        <w:t>Do</w:t>
      </w:r>
      <w:r w:rsidRPr="000C369A">
        <w:t> activities might take longer depending on the task and how creative you are feeling!</w:t>
      </w:r>
    </w:p>
    <w:p w14:paraId="20BBA328" w14:textId="259FBD5B" w:rsidR="00C044EC" w:rsidRPr="00C044EC" w:rsidRDefault="001D3C03" w:rsidP="00C044EC">
      <w:pPr>
        <w:spacing w:after="0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B85411" wp14:editId="76C46B35">
                <wp:simplePos x="0" y="0"/>
                <wp:positionH relativeFrom="column">
                  <wp:posOffset>4813935</wp:posOffset>
                </wp:positionH>
                <wp:positionV relativeFrom="paragraph">
                  <wp:posOffset>175895</wp:posOffset>
                </wp:positionV>
                <wp:extent cx="1537335" cy="2686050"/>
                <wp:effectExtent l="19050" t="38100" r="62865" b="381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35" cy="2686050"/>
                        </a:xfrm>
                        <a:custGeom>
                          <a:avLst/>
                          <a:gdLst>
                            <a:gd name="connsiteX0" fmla="*/ 0 w 1908810"/>
                            <a:gd name="connsiteY0" fmla="*/ 0 h 2374900"/>
                            <a:gd name="connsiteX1" fmla="*/ 477203 w 1908810"/>
                            <a:gd name="connsiteY1" fmla="*/ 0 h 2374900"/>
                            <a:gd name="connsiteX2" fmla="*/ 973493 w 1908810"/>
                            <a:gd name="connsiteY2" fmla="*/ 0 h 2374900"/>
                            <a:gd name="connsiteX3" fmla="*/ 1393431 w 1908810"/>
                            <a:gd name="connsiteY3" fmla="*/ 0 h 2374900"/>
                            <a:gd name="connsiteX4" fmla="*/ 1908810 w 1908810"/>
                            <a:gd name="connsiteY4" fmla="*/ 0 h 2374900"/>
                            <a:gd name="connsiteX5" fmla="*/ 1908810 w 1908810"/>
                            <a:gd name="connsiteY5" fmla="*/ 617474 h 2374900"/>
                            <a:gd name="connsiteX6" fmla="*/ 1908810 w 1908810"/>
                            <a:gd name="connsiteY6" fmla="*/ 1163701 h 2374900"/>
                            <a:gd name="connsiteX7" fmla="*/ 1908810 w 1908810"/>
                            <a:gd name="connsiteY7" fmla="*/ 1757426 h 2374900"/>
                            <a:gd name="connsiteX8" fmla="*/ 1908810 w 1908810"/>
                            <a:gd name="connsiteY8" fmla="*/ 2374900 h 2374900"/>
                            <a:gd name="connsiteX9" fmla="*/ 1488872 w 1908810"/>
                            <a:gd name="connsiteY9" fmla="*/ 2374900 h 2374900"/>
                            <a:gd name="connsiteX10" fmla="*/ 992581 w 1908810"/>
                            <a:gd name="connsiteY10" fmla="*/ 2374900 h 2374900"/>
                            <a:gd name="connsiteX11" fmla="*/ 553555 w 1908810"/>
                            <a:gd name="connsiteY11" fmla="*/ 2374900 h 2374900"/>
                            <a:gd name="connsiteX12" fmla="*/ 0 w 1908810"/>
                            <a:gd name="connsiteY12" fmla="*/ 2374900 h 2374900"/>
                            <a:gd name="connsiteX13" fmla="*/ 0 w 1908810"/>
                            <a:gd name="connsiteY13" fmla="*/ 1804924 h 2374900"/>
                            <a:gd name="connsiteX14" fmla="*/ 0 w 1908810"/>
                            <a:gd name="connsiteY14" fmla="*/ 1211199 h 2374900"/>
                            <a:gd name="connsiteX15" fmla="*/ 0 w 1908810"/>
                            <a:gd name="connsiteY15" fmla="*/ 593725 h 2374900"/>
                            <a:gd name="connsiteX16" fmla="*/ 0 w 1908810"/>
                            <a:gd name="connsiteY16" fmla="*/ 0 h 2374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08810" h="2374900" fill="none" extrusionOk="0">
                              <a:moveTo>
                                <a:pt x="0" y="0"/>
                              </a:moveTo>
                              <a:cubicBezTo>
                                <a:pt x="162275" y="-46376"/>
                                <a:pt x="366262" y="2531"/>
                                <a:pt x="477203" y="0"/>
                              </a:cubicBezTo>
                              <a:cubicBezTo>
                                <a:pt x="588144" y="-2531"/>
                                <a:pt x="794102" y="39948"/>
                                <a:pt x="973493" y="0"/>
                              </a:cubicBezTo>
                              <a:cubicBezTo>
                                <a:pt x="1152884" y="-39948"/>
                                <a:pt x="1254099" y="5509"/>
                                <a:pt x="1393431" y="0"/>
                              </a:cubicBezTo>
                              <a:cubicBezTo>
                                <a:pt x="1532763" y="-5509"/>
                                <a:pt x="1677663" y="55432"/>
                                <a:pt x="1908810" y="0"/>
                              </a:cubicBezTo>
                              <a:cubicBezTo>
                                <a:pt x="1971449" y="142108"/>
                                <a:pt x="1902587" y="443502"/>
                                <a:pt x="1908810" y="617474"/>
                              </a:cubicBezTo>
                              <a:cubicBezTo>
                                <a:pt x="1915033" y="791446"/>
                                <a:pt x="1892017" y="956062"/>
                                <a:pt x="1908810" y="1163701"/>
                              </a:cubicBezTo>
                              <a:cubicBezTo>
                                <a:pt x="1925603" y="1371340"/>
                                <a:pt x="1889404" y="1637114"/>
                                <a:pt x="1908810" y="1757426"/>
                              </a:cubicBezTo>
                              <a:cubicBezTo>
                                <a:pt x="1928216" y="1877738"/>
                                <a:pt x="1844453" y="2098480"/>
                                <a:pt x="1908810" y="2374900"/>
                              </a:cubicBezTo>
                              <a:cubicBezTo>
                                <a:pt x="1824007" y="2393862"/>
                                <a:pt x="1679840" y="2338046"/>
                                <a:pt x="1488872" y="2374900"/>
                              </a:cubicBezTo>
                              <a:cubicBezTo>
                                <a:pt x="1297904" y="2411754"/>
                                <a:pt x="1200991" y="2370140"/>
                                <a:pt x="992581" y="2374900"/>
                              </a:cubicBezTo>
                              <a:cubicBezTo>
                                <a:pt x="784171" y="2379660"/>
                                <a:pt x="647037" y="2366539"/>
                                <a:pt x="553555" y="2374900"/>
                              </a:cubicBezTo>
                              <a:cubicBezTo>
                                <a:pt x="460073" y="2383261"/>
                                <a:pt x="145305" y="2355127"/>
                                <a:pt x="0" y="2374900"/>
                              </a:cubicBezTo>
                              <a:cubicBezTo>
                                <a:pt x="-43757" y="2220750"/>
                                <a:pt x="32728" y="2080717"/>
                                <a:pt x="0" y="1804924"/>
                              </a:cubicBezTo>
                              <a:cubicBezTo>
                                <a:pt x="-32728" y="1529131"/>
                                <a:pt x="2536" y="1337010"/>
                                <a:pt x="0" y="1211199"/>
                              </a:cubicBezTo>
                              <a:cubicBezTo>
                                <a:pt x="-2536" y="1085388"/>
                                <a:pt x="52861" y="879443"/>
                                <a:pt x="0" y="593725"/>
                              </a:cubicBezTo>
                              <a:cubicBezTo>
                                <a:pt x="-52861" y="308007"/>
                                <a:pt x="49788" y="218875"/>
                                <a:pt x="0" y="0"/>
                              </a:cubicBezTo>
                              <a:close/>
                            </a:path>
                            <a:path w="1908810" h="2374900" stroke="0" extrusionOk="0">
                              <a:moveTo>
                                <a:pt x="0" y="0"/>
                              </a:moveTo>
                              <a:cubicBezTo>
                                <a:pt x="203522" y="-32752"/>
                                <a:pt x="275589" y="45317"/>
                                <a:pt x="458114" y="0"/>
                              </a:cubicBezTo>
                              <a:cubicBezTo>
                                <a:pt x="640639" y="-45317"/>
                                <a:pt x="689168" y="19979"/>
                                <a:pt x="878053" y="0"/>
                              </a:cubicBezTo>
                              <a:cubicBezTo>
                                <a:pt x="1066938" y="-19979"/>
                                <a:pt x="1168582" y="21229"/>
                                <a:pt x="1393431" y="0"/>
                              </a:cubicBezTo>
                              <a:cubicBezTo>
                                <a:pt x="1618280" y="-21229"/>
                                <a:pt x="1736632" y="52390"/>
                                <a:pt x="1908810" y="0"/>
                              </a:cubicBezTo>
                              <a:cubicBezTo>
                                <a:pt x="1943423" y="145548"/>
                                <a:pt x="1899713" y="322216"/>
                                <a:pt x="1908810" y="569976"/>
                              </a:cubicBezTo>
                              <a:cubicBezTo>
                                <a:pt x="1917907" y="817736"/>
                                <a:pt x="1859283" y="952940"/>
                                <a:pt x="1908810" y="1116203"/>
                              </a:cubicBezTo>
                              <a:cubicBezTo>
                                <a:pt x="1958337" y="1279466"/>
                                <a:pt x="1881395" y="1496659"/>
                                <a:pt x="1908810" y="1709928"/>
                              </a:cubicBezTo>
                              <a:cubicBezTo>
                                <a:pt x="1936225" y="1923197"/>
                                <a:pt x="1890672" y="2046427"/>
                                <a:pt x="1908810" y="2374900"/>
                              </a:cubicBezTo>
                              <a:cubicBezTo>
                                <a:pt x="1771656" y="2422133"/>
                                <a:pt x="1592238" y="2359134"/>
                                <a:pt x="1469784" y="2374900"/>
                              </a:cubicBezTo>
                              <a:cubicBezTo>
                                <a:pt x="1347330" y="2390666"/>
                                <a:pt x="1157671" y="2335601"/>
                                <a:pt x="992581" y="2374900"/>
                              </a:cubicBezTo>
                              <a:cubicBezTo>
                                <a:pt x="827491" y="2414199"/>
                                <a:pt x="700245" y="2360989"/>
                                <a:pt x="515379" y="2374900"/>
                              </a:cubicBezTo>
                              <a:cubicBezTo>
                                <a:pt x="330513" y="2388811"/>
                                <a:pt x="157756" y="2346014"/>
                                <a:pt x="0" y="2374900"/>
                              </a:cubicBezTo>
                              <a:cubicBezTo>
                                <a:pt x="-4181" y="2113322"/>
                                <a:pt x="55889" y="1901599"/>
                                <a:pt x="0" y="1733677"/>
                              </a:cubicBezTo>
                              <a:cubicBezTo>
                                <a:pt x="-55889" y="1565755"/>
                                <a:pt x="46189" y="1379007"/>
                                <a:pt x="0" y="1092454"/>
                              </a:cubicBezTo>
                              <a:cubicBezTo>
                                <a:pt x="-46189" y="805901"/>
                                <a:pt x="7966" y="3125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70F955A" w14:textId="4393A29E" w:rsidR="00616883" w:rsidRDefault="000758ED" w:rsidP="000C369A">
                            <w:pPr>
                              <w:pStyle w:val="H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26EBA" wp14:editId="016BB17B">
                                  <wp:extent cx="534775" cy="497711"/>
                                  <wp:effectExtent l="0" t="0" r="0" b="0"/>
                                  <wp:docPr id="14" name="Picture 14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127" cy="516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6883">
                              <w:t>Look</w:t>
                            </w:r>
                          </w:p>
                          <w:p w14:paraId="170A0BEF" w14:textId="77777777" w:rsidR="00C044EC" w:rsidRPr="00D16C3C" w:rsidRDefault="00C044EC" w:rsidP="00C044EC">
                            <w:pPr>
                              <w:spacing w:after="150"/>
                              <w:ind w:left="180"/>
                              <w:rPr>
                                <w:color w:val="171717"/>
                              </w:rPr>
                            </w:pPr>
                            <w:r w:rsidRPr="00D16C3C">
                              <w:rPr>
                                <w:color w:val="171717"/>
                              </w:rPr>
                              <w:t>Many people have wondered how this was used 2,000 years ago.</w:t>
                            </w:r>
                          </w:p>
                          <w:p w14:paraId="77788EB0" w14:textId="77777777" w:rsidR="00C044EC" w:rsidRPr="00D16C3C" w:rsidRDefault="00C044EC" w:rsidP="00C044EC">
                            <w:pPr>
                              <w:spacing w:after="150"/>
                              <w:ind w:left="180"/>
                              <w:rPr>
                                <w:color w:val="171717"/>
                              </w:rPr>
                            </w:pPr>
                            <w:r w:rsidRPr="00D16C3C">
                              <w:rPr>
                                <w:color w:val="171717"/>
                              </w:rPr>
                              <w:t>Take a closer look, what would you use each bit for? </w:t>
                            </w:r>
                          </w:p>
                          <w:p w14:paraId="6706DEFC" w14:textId="77777777" w:rsidR="00C044EC" w:rsidRPr="00D16C3C" w:rsidRDefault="00C044EC" w:rsidP="00C044EC">
                            <w:pPr>
                              <w:spacing w:after="150"/>
                              <w:ind w:left="180"/>
                              <w:rPr>
                                <w:color w:val="171717"/>
                              </w:rPr>
                            </w:pPr>
                            <w:r w:rsidRPr="00D16C3C">
                              <w:rPr>
                                <w:color w:val="171717"/>
                              </w:rPr>
                              <w:t>What would you name each one?</w:t>
                            </w:r>
                          </w:p>
                          <w:p w14:paraId="6CAA3603" w14:textId="77777777" w:rsidR="00616883" w:rsidRDefault="00616883" w:rsidP="000C36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5411" id="Text Box 42" o:spid="_x0000_s1026" style="position:absolute;margin-left:379.05pt;margin-top:13.85pt;width:121.05pt;height:2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08810,237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" adj="-11796480,,5400" path="m,nfc162275,-46376,366262,2531,477203,,588144,-2531,794102,39948,973493,v179391,-39948,280606,5509,419938,c1532763,-5509,1677663,55432,1908810,v62639,142108,-6223,443502,,617474c1915033,791446,1892017,956062,1908810,1163701v16793,207639,-19406,473413,,593725c1928216,1877738,1844453,2098480,1908810,2374900v-84803,18962,-228970,-36854,-419938,c1297904,2411754,1200991,2370140,992581,2374900v-208410,4760,-345544,-8361,-439026,c460073,2383261,145305,2355127,,2374900,-43757,2220750,32728,2080717,,1804924,-32728,1529131,2536,1337010,,1211199,-2536,1085388,52861,879443,,593725,-52861,308007,49788,218875,,xem,nsc203522,-32752,275589,45317,458114,,640639,-45317,689168,19979,878053,v188885,-19979,290529,21229,515378,c1618280,-21229,1736632,52390,1908810,v34613,145548,-9097,322216,,569976c1917907,817736,1859283,952940,1908810,1116203v49527,163263,-27415,380456,,593725c1936225,1923197,1890672,2046427,1908810,2374900v-137154,47233,-316572,-15766,-439026,c1347330,2390666,1157671,2335601,992581,2374900v-165090,39299,-292336,-13911,-477202,c330513,2388811,157756,2346014,,2374900,-4181,2113322,55889,1901599,,1733677,-55889,1565755,46189,1379007,,1092454,-46189,805901,7966,312585,,xe" fillcolor="white [3201]" strokeweight="2pt">
                <v:stroke joinstyle="miter"/>
                <v:formulas/>
                <v:path arrowok="t" o:extrusionok="f" o:connecttype="custom" o:connectlocs="0,0;384334,0;784041,0;1122254,0;1537335,0;1537335,698373;1537335,1316165;1537335,1987677;1537335,2686050;1199121,2686050;799414,2686050;445827,2686050;0,2686050;0,2041398;0,1369886;0,671513;0,0" o:connectangles="0,0,0,0,0,0,0,0,0,0,0,0,0,0,0,0,0" textboxrect="0,0,1908810,2374900"/>
                <v:textbox>
                  <w:txbxContent>
                    <w:p w14:paraId="770F955A" w14:textId="4393A29E" w:rsidR="00616883" w:rsidRDefault="000758ED" w:rsidP="000C369A">
                      <w:pPr>
                        <w:pStyle w:val="H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D26EBA" wp14:editId="016BB17B">
                            <wp:extent cx="534775" cy="497711"/>
                            <wp:effectExtent l="0" t="0" r="0" b="0"/>
                            <wp:docPr id="14" name="Picture 14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127" cy="516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6883">
                        <w:t>Look</w:t>
                      </w:r>
                    </w:p>
                    <w:p w14:paraId="170A0BEF" w14:textId="77777777" w:rsidR="00C044EC" w:rsidRPr="00D16C3C" w:rsidRDefault="00C044EC" w:rsidP="00C044EC">
                      <w:pPr>
                        <w:spacing w:after="150"/>
                        <w:ind w:left="180"/>
                        <w:rPr>
                          <w:color w:val="171717"/>
                        </w:rPr>
                      </w:pPr>
                      <w:r w:rsidRPr="00D16C3C">
                        <w:rPr>
                          <w:color w:val="171717"/>
                        </w:rPr>
                        <w:t>Many people have wondered how this was used 2,000 years ago.</w:t>
                      </w:r>
                    </w:p>
                    <w:p w14:paraId="77788EB0" w14:textId="77777777" w:rsidR="00C044EC" w:rsidRPr="00D16C3C" w:rsidRDefault="00C044EC" w:rsidP="00C044EC">
                      <w:pPr>
                        <w:spacing w:after="150"/>
                        <w:ind w:left="180"/>
                        <w:rPr>
                          <w:color w:val="171717"/>
                        </w:rPr>
                      </w:pPr>
                      <w:r w:rsidRPr="00D16C3C">
                        <w:rPr>
                          <w:color w:val="171717"/>
                        </w:rPr>
                        <w:t>Take a closer look, what would you use each bit for? </w:t>
                      </w:r>
                    </w:p>
                    <w:p w14:paraId="6706DEFC" w14:textId="77777777" w:rsidR="00C044EC" w:rsidRPr="00D16C3C" w:rsidRDefault="00C044EC" w:rsidP="00C044EC">
                      <w:pPr>
                        <w:spacing w:after="150"/>
                        <w:ind w:left="180"/>
                        <w:rPr>
                          <w:color w:val="171717"/>
                        </w:rPr>
                      </w:pPr>
                      <w:r w:rsidRPr="00D16C3C">
                        <w:rPr>
                          <w:color w:val="171717"/>
                        </w:rPr>
                        <w:t>What would you name each one?</w:t>
                      </w:r>
                    </w:p>
                    <w:p w14:paraId="6CAA3603" w14:textId="77777777" w:rsidR="00616883" w:rsidRDefault="00616883" w:rsidP="000C369A"/>
                  </w:txbxContent>
                </v:textbox>
              </v:shape>
            </w:pict>
          </mc:Fallback>
        </mc:AlternateContent>
      </w:r>
    </w:p>
    <w:p w14:paraId="33E6C5C9" w14:textId="6E510A50" w:rsidR="00C044EC" w:rsidRDefault="00C044EC" w:rsidP="00C044EC">
      <w:pPr>
        <w:spacing w:after="150"/>
        <w:rPr>
          <w:rFonts w:ascii="Verdana" w:hAnsi="Verdana"/>
          <w:b/>
          <w:bCs/>
          <w:color w:val="171717"/>
          <w:sz w:val="21"/>
          <w:szCs w:val="21"/>
        </w:rPr>
      </w:pPr>
      <w:r>
        <w:rPr>
          <w:noProof/>
        </w:rPr>
        <w:drawing>
          <wp:inline distT="0" distB="0" distL="0" distR="0" wp14:anchorId="6B374C65" wp14:editId="07BA6FBD">
            <wp:extent cx="4627710" cy="301942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" t="15970" r="3048" b="6576"/>
                    <a:stretch/>
                  </pic:blipFill>
                  <pic:spPr bwMode="auto">
                    <a:xfrm>
                      <a:off x="0" y="0"/>
                      <a:ext cx="4672337" cy="3048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476D6" w14:textId="36058CD5" w:rsidR="00C044EC" w:rsidRPr="00D16C3C" w:rsidRDefault="001D3C03" w:rsidP="00C044EC">
      <w:pPr>
        <w:spacing w:after="150"/>
        <w:rPr>
          <w:b/>
          <w:bCs/>
          <w:color w:val="171717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FD8BB7" wp14:editId="09E8AD3F">
                <wp:simplePos x="0" y="0"/>
                <wp:positionH relativeFrom="margin">
                  <wp:posOffset>2223135</wp:posOffset>
                </wp:positionH>
                <wp:positionV relativeFrom="paragraph">
                  <wp:posOffset>24765</wp:posOffset>
                </wp:positionV>
                <wp:extent cx="3956685" cy="2181225"/>
                <wp:effectExtent l="38100" t="19050" r="62865" b="476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2181225"/>
                        </a:xfrm>
                        <a:custGeom>
                          <a:avLst/>
                          <a:gdLst>
                            <a:gd name="connsiteX0" fmla="*/ 0 w 1908810"/>
                            <a:gd name="connsiteY0" fmla="*/ 0 h 3060700"/>
                            <a:gd name="connsiteX1" fmla="*/ 617182 w 1908810"/>
                            <a:gd name="connsiteY1" fmla="*/ 0 h 3060700"/>
                            <a:gd name="connsiteX2" fmla="*/ 1196188 w 1908810"/>
                            <a:gd name="connsiteY2" fmla="*/ 0 h 3060700"/>
                            <a:gd name="connsiteX3" fmla="*/ 1908810 w 1908810"/>
                            <a:gd name="connsiteY3" fmla="*/ 0 h 3060700"/>
                            <a:gd name="connsiteX4" fmla="*/ 1908810 w 1908810"/>
                            <a:gd name="connsiteY4" fmla="*/ 642747 h 3060700"/>
                            <a:gd name="connsiteX5" fmla="*/ 1908810 w 1908810"/>
                            <a:gd name="connsiteY5" fmla="*/ 1193673 h 3060700"/>
                            <a:gd name="connsiteX6" fmla="*/ 1908810 w 1908810"/>
                            <a:gd name="connsiteY6" fmla="*/ 1805813 h 3060700"/>
                            <a:gd name="connsiteX7" fmla="*/ 1908810 w 1908810"/>
                            <a:gd name="connsiteY7" fmla="*/ 2326132 h 3060700"/>
                            <a:gd name="connsiteX8" fmla="*/ 1908810 w 1908810"/>
                            <a:gd name="connsiteY8" fmla="*/ 3060700 h 3060700"/>
                            <a:gd name="connsiteX9" fmla="*/ 1272540 w 1908810"/>
                            <a:gd name="connsiteY9" fmla="*/ 3060700 h 3060700"/>
                            <a:gd name="connsiteX10" fmla="*/ 674446 w 1908810"/>
                            <a:gd name="connsiteY10" fmla="*/ 3060700 h 3060700"/>
                            <a:gd name="connsiteX11" fmla="*/ 0 w 1908810"/>
                            <a:gd name="connsiteY11" fmla="*/ 3060700 h 3060700"/>
                            <a:gd name="connsiteX12" fmla="*/ 0 w 1908810"/>
                            <a:gd name="connsiteY12" fmla="*/ 2479167 h 3060700"/>
                            <a:gd name="connsiteX13" fmla="*/ 0 w 1908810"/>
                            <a:gd name="connsiteY13" fmla="*/ 1867027 h 3060700"/>
                            <a:gd name="connsiteX14" fmla="*/ 0 w 1908810"/>
                            <a:gd name="connsiteY14" fmla="*/ 1224280 h 3060700"/>
                            <a:gd name="connsiteX15" fmla="*/ 0 w 1908810"/>
                            <a:gd name="connsiteY15" fmla="*/ 642747 h 3060700"/>
                            <a:gd name="connsiteX16" fmla="*/ 0 w 1908810"/>
                            <a:gd name="connsiteY16" fmla="*/ 0 h 3060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08810" h="3060700" fill="none" extrusionOk="0">
                              <a:moveTo>
                                <a:pt x="0" y="0"/>
                              </a:moveTo>
                              <a:cubicBezTo>
                                <a:pt x="288975" y="19270"/>
                                <a:pt x="346743" y="26842"/>
                                <a:pt x="617182" y="0"/>
                              </a:cubicBezTo>
                              <a:cubicBezTo>
                                <a:pt x="887621" y="-26842"/>
                                <a:pt x="924594" y="9780"/>
                                <a:pt x="1196188" y="0"/>
                              </a:cubicBezTo>
                              <a:cubicBezTo>
                                <a:pt x="1467782" y="-9780"/>
                                <a:pt x="1683002" y="-3981"/>
                                <a:pt x="1908810" y="0"/>
                              </a:cubicBezTo>
                              <a:cubicBezTo>
                                <a:pt x="1892646" y="135869"/>
                                <a:pt x="1934495" y="460798"/>
                                <a:pt x="1908810" y="642747"/>
                              </a:cubicBezTo>
                              <a:cubicBezTo>
                                <a:pt x="1883125" y="824696"/>
                                <a:pt x="1917720" y="1057205"/>
                                <a:pt x="1908810" y="1193673"/>
                              </a:cubicBezTo>
                              <a:cubicBezTo>
                                <a:pt x="1899900" y="1330141"/>
                                <a:pt x="1882927" y="1659090"/>
                                <a:pt x="1908810" y="1805813"/>
                              </a:cubicBezTo>
                              <a:cubicBezTo>
                                <a:pt x="1934693" y="1952536"/>
                                <a:pt x="1897198" y="2130619"/>
                                <a:pt x="1908810" y="2326132"/>
                              </a:cubicBezTo>
                              <a:cubicBezTo>
                                <a:pt x="1920422" y="2521645"/>
                                <a:pt x="1875109" y="2724649"/>
                                <a:pt x="1908810" y="3060700"/>
                              </a:cubicBezTo>
                              <a:cubicBezTo>
                                <a:pt x="1611731" y="3038096"/>
                                <a:pt x="1559218" y="3071234"/>
                                <a:pt x="1272540" y="3060700"/>
                              </a:cubicBezTo>
                              <a:cubicBezTo>
                                <a:pt x="985862" y="3050167"/>
                                <a:pt x="947668" y="3063911"/>
                                <a:pt x="674446" y="3060700"/>
                              </a:cubicBezTo>
                              <a:cubicBezTo>
                                <a:pt x="401224" y="3057489"/>
                                <a:pt x="229876" y="3053761"/>
                                <a:pt x="0" y="3060700"/>
                              </a:cubicBezTo>
                              <a:cubicBezTo>
                                <a:pt x="-16189" y="2922886"/>
                                <a:pt x="-11691" y="2601576"/>
                                <a:pt x="0" y="2479167"/>
                              </a:cubicBezTo>
                              <a:cubicBezTo>
                                <a:pt x="11691" y="2356758"/>
                                <a:pt x="-28833" y="2122818"/>
                                <a:pt x="0" y="1867027"/>
                              </a:cubicBezTo>
                              <a:cubicBezTo>
                                <a:pt x="28833" y="1611236"/>
                                <a:pt x="-26567" y="1412574"/>
                                <a:pt x="0" y="1224280"/>
                              </a:cubicBezTo>
                              <a:cubicBezTo>
                                <a:pt x="26567" y="1035986"/>
                                <a:pt x="-23993" y="859795"/>
                                <a:pt x="0" y="642747"/>
                              </a:cubicBezTo>
                              <a:cubicBezTo>
                                <a:pt x="23993" y="425699"/>
                                <a:pt x="13263" y="249222"/>
                                <a:pt x="0" y="0"/>
                              </a:cubicBezTo>
                              <a:close/>
                            </a:path>
                            <a:path w="1908810" h="3060700" stroke="0" extrusionOk="0">
                              <a:moveTo>
                                <a:pt x="0" y="0"/>
                              </a:moveTo>
                              <a:cubicBezTo>
                                <a:pt x="293649" y="8538"/>
                                <a:pt x="394659" y="-774"/>
                                <a:pt x="617182" y="0"/>
                              </a:cubicBezTo>
                              <a:cubicBezTo>
                                <a:pt x="839705" y="774"/>
                                <a:pt x="948732" y="4985"/>
                                <a:pt x="1196188" y="0"/>
                              </a:cubicBezTo>
                              <a:cubicBezTo>
                                <a:pt x="1443644" y="-4985"/>
                                <a:pt x="1762471" y="-6418"/>
                                <a:pt x="1908810" y="0"/>
                              </a:cubicBezTo>
                              <a:cubicBezTo>
                                <a:pt x="1890128" y="160562"/>
                                <a:pt x="1906775" y="360551"/>
                                <a:pt x="1908810" y="581533"/>
                              </a:cubicBezTo>
                              <a:cubicBezTo>
                                <a:pt x="1910845" y="802515"/>
                                <a:pt x="1886065" y="1017904"/>
                                <a:pt x="1908810" y="1132459"/>
                              </a:cubicBezTo>
                              <a:cubicBezTo>
                                <a:pt x="1931555" y="1247014"/>
                                <a:pt x="1895135" y="1514859"/>
                                <a:pt x="1908810" y="1683385"/>
                              </a:cubicBezTo>
                              <a:cubicBezTo>
                                <a:pt x="1922485" y="1851911"/>
                                <a:pt x="1894476" y="2098122"/>
                                <a:pt x="1908810" y="2295525"/>
                              </a:cubicBezTo>
                              <a:cubicBezTo>
                                <a:pt x="1923144" y="2492928"/>
                                <a:pt x="1890384" y="2696887"/>
                                <a:pt x="1908810" y="3060700"/>
                              </a:cubicBezTo>
                              <a:cubicBezTo>
                                <a:pt x="1740613" y="3034259"/>
                                <a:pt x="1494032" y="3036389"/>
                                <a:pt x="1310716" y="3060700"/>
                              </a:cubicBezTo>
                              <a:cubicBezTo>
                                <a:pt x="1127400" y="3085011"/>
                                <a:pt x="964340" y="3075565"/>
                                <a:pt x="674446" y="3060700"/>
                              </a:cubicBezTo>
                              <a:cubicBezTo>
                                <a:pt x="384552" y="3045836"/>
                                <a:pt x="158687" y="3051186"/>
                                <a:pt x="0" y="3060700"/>
                              </a:cubicBezTo>
                              <a:cubicBezTo>
                                <a:pt x="-15369" y="2830512"/>
                                <a:pt x="-21441" y="2649808"/>
                                <a:pt x="0" y="2479167"/>
                              </a:cubicBezTo>
                              <a:cubicBezTo>
                                <a:pt x="21441" y="2308526"/>
                                <a:pt x="-23428" y="2106568"/>
                                <a:pt x="0" y="1897634"/>
                              </a:cubicBezTo>
                              <a:cubicBezTo>
                                <a:pt x="23428" y="1688700"/>
                                <a:pt x="3469" y="1371282"/>
                                <a:pt x="0" y="1224280"/>
                              </a:cubicBezTo>
                              <a:cubicBezTo>
                                <a:pt x="-3469" y="1077278"/>
                                <a:pt x="-29222" y="739684"/>
                                <a:pt x="0" y="550926"/>
                              </a:cubicBezTo>
                              <a:cubicBezTo>
                                <a:pt x="29222" y="362168"/>
                                <a:pt x="24923" y="1624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2225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57A386" w14:textId="7B43783D" w:rsidR="00616883" w:rsidRDefault="000758ED" w:rsidP="000C369A">
                            <w:pPr>
                              <w:pStyle w:val="H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8AA87" wp14:editId="1C68EA20">
                                  <wp:extent cx="451413" cy="613250"/>
                                  <wp:effectExtent l="0" t="0" r="6350" b="0"/>
                                  <wp:docPr id="15" name="Picture 15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858" cy="628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6883">
                              <w:t>Think</w:t>
                            </w:r>
                          </w:p>
                          <w:p w14:paraId="21A72A37" w14:textId="77777777" w:rsidR="00C044EC" w:rsidRPr="00D16C3C" w:rsidRDefault="00C044EC" w:rsidP="00C044EC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</w:rPr>
                            </w:pPr>
                            <w:r w:rsidRPr="00D16C3C">
                              <w:rPr>
                                <w:rFonts w:ascii="Gill Sans MT" w:hAnsi="Gill Sans MT"/>
                                <w:color w:val="171717"/>
                              </w:rPr>
                              <w:t>Design a Roman Menu to eat with this tool. Need help with inspiration research?</w:t>
                            </w:r>
                          </w:p>
                          <w:p w14:paraId="250B443E" w14:textId="77777777" w:rsidR="00C044EC" w:rsidRPr="00D16C3C" w:rsidRDefault="00C044EC" w:rsidP="00C044EC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</w:rPr>
                            </w:pPr>
                            <w:r w:rsidRPr="00D16C3C">
                              <w:rPr>
                                <w:rFonts w:ascii="Gill Sans MT" w:hAnsi="Gill Sans MT"/>
                                <w:color w:val="171717"/>
                              </w:rPr>
                              <w:t>Have a look at these recipes from the </w:t>
                            </w:r>
                            <w:hyperlink r:id="rId10" w:history="1">
                              <w:r w:rsidRPr="00D16C3C">
                                <w:rPr>
                                  <w:rStyle w:val="Hyperlink"/>
                                  <w:rFonts w:ascii="Gill Sans MT" w:hAnsi="Gill Sans MT"/>
                                  <w:color w:val="C4141F"/>
                                </w:rPr>
                                <w:t>Classical Cookbook</w:t>
                              </w:r>
                            </w:hyperlink>
                            <w:r w:rsidRPr="00D16C3C">
                              <w:rPr>
                                <w:rStyle w:val="apple-converted-space"/>
                                <w:rFonts w:ascii="Gill Sans MT" w:hAnsi="Gill Sans MT"/>
                                <w:color w:val="171717"/>
                              </w:rPr>
                              <w:t> </w:t>
                            </w:r>
                            <w:r w:rsidRPr="00D16C3C">
                              <w:rPr>
                                <w:rFonts w:ascii="Gill Sans MT" w:hAnsi="Gill Sans MT"/>
                                <w:color w:val="171717"/>
                              </w:rPr>
                              <w:t>by The British Museum.</w:t>
                            </w:r>
                          </w:p>
                          <w:p w14:paraId="3C45C435" w14:textId="77777777" w:rsidR="00C044EC" w:rsidRPr="00D16C3C" w:rsidRDefault="00C044EC" w:rsidP="00C044EC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</w:rPr>
                            </w:pPr>
                            <w:r w:rsidRPr="00D16C3C">
                              <w:rPr>
                                <w:rFonts w:ascii="Gill Sans MT" w:hAnsi="Gill Sans MT"/>
                                <w:color w:val="171717"/>
                              </w:rPr>
                              <w:t>Make sure it has things to cut, scoop, pick and crack open.</w:t>
                            </w:r>
                          </w:p>
                          <w:p w14:paraId="762EAD99" w14:textId="7EABCDC9" w:rsidR="00616883" w:rsidRDefault="00616883" w:rsidP="000C36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D8BB7" id="Text Box 44" o:spid="_x0000_s1027" style="position:absolute;margin-left:175.05pt;margin-top:1.95pt;width:311.55pt;height:17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08810,3060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" adj="-11796480,,5400" path="m,nfc288975,19270,346743,26842,617182,v270439,-26842,307412,9780,579006,c1467782,-9780,1683002,-3981,1908810,v-16164,135869,25685,460798,,642747c1883125,824696,1917720,1057205,1908810,1193673v-8910,136468,-25883,465417,,612140c1934693,1952536,1897198,2130619,1908810,2326132v11612,195513,-33701,398517,,734568c1611731,3038096,1559218,3071234,1272540,3060700v-286678,-10533,-324872,3211,-598094,c401224,3057489,229876,3053761,,3060700,-16189,2922886,-11691,2601576,,2479167,11691,2356758,-28833,2122818,,1867027,28833,1611236,-26567,1412574,,1224280,26567,1035986,-23993,859795,,642747,23993,425699,13263,249222,,xem,nsc293649,8538,394659,-774,617182,v222523,774,331550,4985,579006,c1443644,-4985,1762471,-6418,1908810,v-18682,160562,-2035,360551,,581533c1910845,802515,1886065,1017904,1908810,1132459v22745,114555,-13675,382400,,550926c1922485,1851911,1894476,2098122,1908810,2295525v14334,197403,-18426,401362,,765175c1740613,3034259,1494032,3036389,1310716,3060700v-183316,24311,-346376,14865,-636270,c384552,3045836,158687,3051186,,3060700,-15369,2830512,-21441,2649808,,2479167,21441,2308526,-23428,2106568,,1897634,23428,1688700,3469,1371282,,1224280,-3469,1077278,-29222,739684,,550926,29222,362168,24923,162422,,xe" fillcolor="white [3201]" strokeweight="1.75pt">
                <v:stroke joinstyle="miter"/>
                <v:formulas/>
                <v:path arrowok="t" o:extrusionok="f" o:connecttype="custom" o:connectlocs="0,0;1279328,0;2479523,0;3956685,0;3956685,458057;3956685,850678;3956685,1286923;3956685,1657731;3956685,2181225;2637790,2181225;1398028,2181225;0,2181225;0,1766792;0,1330547;0,872490;0,458057;0,0" o:connectangles="0,0,0,0,0,0,0,0,0,0,0,0,0,0,0,0,0" textboxrect="0,0,1908810,3060700"/>
                <v:textbox>
                  <w:txbxContent>
                    <w:p w14:paraId="4457A386" w14:textId="7B43783D" w:rsidR="00616883" w:rsidRDefault="000758ED" w:rsidP="000C369A">
                      <w:pPr>
                        <w:pStyle w:val="H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68AA87" wp14:editId="1C68EA20">
                            <wp:extent cx="451413" cy="613250"/>
                            <wp:effectExtent l="0" t="0" r="6350" b="0"/>
                            <wp:docPr id="15" name="Picture 15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858" cy="628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6883">
                        <w:t>Think</w:t>
                      </w:r>
                    </w:p>
                    <w:p w14:paraId="21A72A37" w14:textId="77777777" w:rsidR="00C044EC" w:rsidRPr="00D16C3C" w:rsidRDefault="00C044EC" w:rsidP="00C044EC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</w:rPr>
                      </w:pPr>
                      <w:r w:rsidRPr="00D16C3C">
                        <w:rPr>
                          <w:rFonts w:ascii="Gill Sans MT" w:hAnsi="Gill Sans MT"/>
                          <w:color w:val="171717"/>
                        </w:rPr>
                        <w:t>Design a Roman Menu to eat with this tool. Need help with inspiration research?</w:t>
                      </w:r>
                    </w:p>
                    <w:p w14:paraId="250B443E" w14:textId="77777777" w:rsidR="00C044EC" w:rsidRPr="00D16C3C" w:rsidRDefault="00C044EC" w:rsidP="00C044EC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</w:rPr>
                      </w:pPr>
                      <w:r w:rsidRPr="00D16C3C">
                        <w:rPr>
                          <w:rFonts w:ascii="Gill Sans MT" w:hAnsi="Gill Sans MT"/>
                          <w:color w:val="171717"/>
                        </w:rPr>
                        <w:t>Have a look at these recipes from the </w:t>
                      </w:r>
                      <w:hyperlink r:id="rId11" w:history="1">
                        <w:r w:rsidRPr="00D16C3C">
                          <w:rPr>
                            <w:rStyle w:val="Hyperlink"/>
                            <w:rFonts w:ascii="Gill Sans MT" w:hAnsi="Gill Sans MT"/>
                            <w:color w:val="C4141F"/>
                          </w:rPr>
                          <w:t>Classical Cookbook</w:t>
                        </w:r>
                      </w:hyperlink>
                      <w:r w:rsidRPr="00D16C3C">
                        <w:rPr>
                          <w:rStyle w:val="apple-converted-space"/>
                          <w:rFonts w:ascii="Gill Sans MT" w:hAnsi="Gill Sans MT"/>
                          <w:color w:val="171717"/>
                        </w:rPr>
                        <w:t> </w:t>
                      </w:r>
                      <w:r w:rsidRPr="00D16C3C">
                        <w:rPr>
                          <w:rFonts w:ascii="Gill Sans MT" w:hAnsi="Gill Sans MT"/>
                          <w:color w:val="171717"/>
                        </w:rPr>
                        <w:t>by The British Museum.</w:t>
                      </w:r>
                    </w:p>
                    <w:p w14:paraId="3C45C435" w14:textId="77777777" w:rsidR="00C044EC" w:rsidRPr="00D16C3C" w:rsidRDefault="00C044EC" w:rsidP="00C044EC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</w:rPr>
                      </w:pPr>
                      <w:r w:rsidRPr="00D16C3C">
                        <w:rPr>
                          <w:rFonts w:ascii="Gill Sans MT" w:hAnsi="Gill Sans MT"/>
                          <w:color w:val="171717"/>
                        </w:rPr>
                        <w:t>Make sure it has things to cut, scoop, pick and crack open.</w:t>
                      </w:r>
                    </w:p>
                    <w:p w14:paraId="762EAD99" w14:textId="7EABCDC9" w:rsidR="00616883" w:rsidRDefault="00616883" w:rsidP="000C369A"/>
                  </w:txbxContent>
                </v:textbox>
                <w10:wrap anchorx="margin"/>
              </v:shape>
            </w:pict>
          </mc:Fallback>
        </mc:AlternateContent>
      </w:r>
      <w:r w:rsidR="00C044EC" w:rsidRPr="00D16C3C">
        <w:rPr>
          <w:b/>
          <w:bCs/>
          <w:color w:val="171717"/>
          <w:sz w:val="21"/>
          <w:szCs w:val="21"/>
        </w:rPr>
        <w:t>Roman "Swiss Army Knife</w:t>
      </w:r>
      <w:r w:rsidR="00D16C3C">
        <w:rPr>
          <w:b/>
          <w:bCs/>
          <w:color w:val="171717"/>
          <w:sz w:val="21"/>
          <w:szCs w:val="21"/>
        </w:rPr>
        <w:t>”</w:t>
      </w:r>
    </w:p>
    <w:p w14:paraId="77867CAC" w14:textId="4EFCCA29" w:rsidR="00C044EC" w:rsidRPr="00D16C3C" w:rsidRDefault="00C044EC" w:rsidP="00C044EC">
      <w:pPr>
        <w:spacing w:after="150"/>
        <w:rPr>
          <w:color w:val="171717"/>
          <w:sz w:val="21"/>
          <w:szCs w:val="21"/>
        </w:rPr>
      </w:pPr>
      <w:r w:rsidRPr="00D16C3C">
        <w:rPr>
          <w:b/>
          <w:bCs/>
          <w:color w:val="171717"/>
          <w:sz w:val="21"/>
          <w:szCs w:val="21"/>
        </w:rPr>
        <w:t>Middle Roman 201 CE - 300 CE </w:t>
      </w:r>
    </w:p>
    <w:p w14:paraId="7D69C2A6" w14:textId="77777777" w:rsidR="00C044EC" w:rsidRPr="00D16C3C" w:rsidRDefault="00C044EC" w:rsidP="00C044EC">
      <w:pPr>
        <w:spacing w:after="150"/>
        <w:rPr>
          <w:color w:val="171717"/>
          <w:sz w:val="21"/>
          <w:szCs w:val="21"/>
        </w:rPr>
      </w:pPr>
      <w:r w:rsidRPr="00D16C3C">
        <w:rPr>
          <w:b/>
          <w:bCs/>
          <w:color w:val="171717"/>
          <w:sz w:val="21"/>
          <w:szCs w:val="21"/>
        </w:rPr>
        <w:t>Silver and Iron </w:t>
      </w:r>
    </w:p>
    <w:p w14:paraId="5D5D575C" w14:textId="37ABC192" w:rsidR="00C044EC" w:rsidRPr="00D16C3C" w:rsidRDefault="001D3C03" w:rsidP="00C044EC">
      <w:pPr>
        <w:spacing w:after="150"/>
        <w:rPr>
          <w:color w:val="171717"/>
          <w:sz w:val="21"/>
          <w:szCs w:val="21"/>
        </w:rPr>
      </w:pPr>
      <w:r>
        <w:rPr>
          <w:b/>
          <w:bCs/>
          <w:color w:val="171717"/>
          <w:sz w:val="21"/>
          <w:szCs w:val="21"/>
        </w:rPr>
        <w:t>8.8cm x</w:t>
      </w:r>
      <w:r w:rsidR="00C044EC" w:rsidRPr="00D16C3C">
        <w:rPr>
          <w:b/>
          <w:bCs/>
          <w:color w:val="171717"/>
          <w:sz w:val="21"/>
          <w:szCs w:val="21"/>
        </w:rPr>
        <w:t xml:space="preserve"> 15.5 cm</w:t>
      </w:r>
    </w:p>
    <w:p w14:paraId="47EA9500" w14:textId="60ED4467" w:rsidR="00BA765F" w:rsidRPr="00D16C3C" w:rsidRDefault="00C044EC" w:rsidP="00C044EC">
      <w:r w:rsidRPr="00D16C3C">
        <w:rPr>
          <w:b/>
          <w:bCs/>
          <w:color w:val="171717"/>
          <w:sz w:val="21"/>
          <w:szCs w:val="21"/>
        </w:rPr>
        <w:t>GR.1.1991</w:t>
      </w:r>
    </w:p>
    <w:p w14:paraId="3123DFE0" w14:textId="4F356EBE" w:rsidR="00BA765F" w:rsidRPr="00BA765F" w:rsidRDefault="00BA765F" w:rsidP="000C369A"/>
    <w:p w14:paraId="3D1F8B93" w14:textId="10EDD496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20B33A63" w14:textId="5F7071F0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51C7EFA6" w14:textId="43A9BA5B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35D03F18" w14:textId="53F974D3" w:rsidR="00C044EC" w:rsidRDefault="001D3C03" w:rsidP="00C044EC">
      <w:pPr>
        <w:spacing w:after="150"/>
        <w:rPr>
          <w:rFonts w:ascii="Verdana" w:hAnsi="Verdana"/>
          <w:color w:val="171717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88D1C" wp14:editId="72F78693">
                <wp:simplePos x="0" y="0"/>
                <wp:positionH relativeFrom="margin">
                  <wp:posOffset>765810</wp:posOffset>
                </wp:positionH>
                <wp:positionV relativeFrom="paragraph">
                  <wp:posOffset>179070</wp:posOffset>
                </wp:positionV>
                <wp:extent cx="5467350" cy="1676400"/>
                <wp:effectExtent l="209550" t="38100" r="114300" b="571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676400"/>
                        </a:xfrm>
                        <a:custGeom>
                          <a:avLst/>
                          <a:gdLst>
                            <a:gd name="connsiteX0" fmla="*/ 0 w 1908810"/>
                            <a:gd name="connsiteY0" fmla="*/ 0 h 2077368"/>
                            <a:gd name="connsiteX1" fmla="*/ 1908810 w 1908810"/>
                            <a:gd name="connsiteY1" fmla="*/ 0 h 2077368"/>
                            <a:gd name="connsiteX2" fmla="*/ 1908810 w 1908810"/>
                            <a:gd name="connsiteY2" fmla="*/ 2077368 h 2077368"/>
                            <a:gd name="connsiteX3" fmla="*/ 0 w 1908810"/>
                            <a:gd name="connsiteY3" fmla="*/ 2077368 h 2077368"/>
                            <a:gd name="connsiteX4" fmla="*/ 0 w 1908810"/>
                            <a:gd name="connsiteY4" fmla="*/ 0 h 2077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8810" h="2077368" fill="none" extrusionOk="0">
                              <a:moveTo>
                                <a:pt x="0" y="0"/>
                              </a:moveTo>
                              <a:cubicBezTo>
                                <a:pt x="212599" y="-49533"/>
                                <a:pt x="1150093" y="-14809"/>
                                <a:pt x="1908810" y="0"/>
                              </a:cubicBezTo>
                              <a:cubicBezTo>
                                <a:pt x="1996449" y="976108"/>
                                <a:pt x="1836131" y="1474637"/>
                                <a:pt x="1908810" y="2077368"/>
                              </a:cubicBezTo>
                              <a:cubicBezTo>
                                <a:pt x="1547160" y="2029137"/>
                                <a:pt x="430010" y="2161823"/>
                                <a:pt x="0" y="2077368"/>
                              </a:cubicBezTo>
                              <a:cubicBezTo>
                                <a:pt x="-38581" y="1190136"/>
                                <a:pt x="63341" y="510155"/>
                                <a:pt x="0" y="0"/>
                              </a:cubicBezTo>
                              <a:close/>
                            </a:path>
                            <a:path w="1908810" h="2077368" stroke="0" extrusionOk="0">
                              <a:moveTo>
                                <a:pt x="0" y="0"/>
                              </a:moveTo>
                              <a:cubicBezTo>
                                <a:pt x="778644" y="118645"/>
                                <a:pt x="1639192" y="116012"/>
                                <a:pt x="1908810" y="0"/>
                              </a:cubicBezTo>
                              <a:cubicBezTo>
                                <a:pt x="1775928" y="568470"/>
                                <a:pt x="1993761" y="1089761"/>
                                <a:pt x="1908810" y="2077368"/>
                              </a:cubicBezTo>
                              <a:cubicBezTo>
                                <a:pt x="1576480" y="2211968"/>
                                <a:pt x="626134" y="1920172"/>
                                <a:pt x="0" y="2077368"/>
                              </a:cubicBezTo>
                              <a:cubicBezTo>
                                <a:pt x="-20187" y="1234172"/>
                                <a:pt x="-152480" y="384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solidFill>
                            <a:schemeClr val="dk1"/>
                          </a:solidFill>
                          <a:prstDash val="solid"/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FA8AD" w14:textId="556E3124" w:rsidR="00C569CF" w:rsidRDefault="000758ED" w:rsidP="000C369A">
                            <w:pPr>
                              <w:pStyle w:val="H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02131" wp14:editId="17E0BD1F">
                                  <wp:extent cx="485574" cy="611823"/>
                                  <wp:effectExtent l="0" t="0" r="0" b="0"/>
                                  <wp:docPr id="16" name="Picture 16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872" cy="626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69CF">
                              <w:t>Do</w:t>
                            </w:r>
                          </w:p>
                          <w:p w14:paraId="41F188F1" w14:textId="77777777" w:rsidR="00C044EC" w:rsidRPr="001D3C03" w:rsidRDefault="00C044EC" w:rsidP="00C044EC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</w:pPr>
                            <w:r w:rsidRPr="001D3C03"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  <w:t>Invent and design your own handy tool, what would it help you do?</w:t>
                            </w:r>
                          </w:p>
                          <w:p w14:paraId="6A1F6289" w14:textId="359E1B31" w:rsidR="00C044EC" w:rsidRPr="001D3C03" w:rsidRDefault="001D3C03" w:rsidP="00C044EC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</w:pPr>
                            <w:r w:rsidRPr="001D3C03"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  <w:t>There a picture of one we made on the next page – use it for inspiration.</w:t>
                            </w:r>
                            <w:r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  <w:t xml:space="preserve"> We used pencils and card, but you could cut tools out from a magazine or you could sculpt them!</w:t>
                            </w:r>
                          </w:p>
                          <w:p w14:paraId="790D355E" w14:textId="77777777" w:rsidR="00C569CF" w:rsidRDefault="00C569CF" w:rsidP="000C36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88D1C" id="Text Box 45" o:spid="_x0000_s1028" style="position:absolute;margin-left:60.3pt;margin-top:14.1pt;width:430.5pt;height:13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08810,20773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" adj="-11796480,,5400" path="m,nfc212599,-49533,1150093,-14809,1908810,v87639,976108,-72679,1474637,,2077368c1547160,2029137,430010,2161823,,2077368,-38581,1190136,63341,510155,,xem,nsc778644,118645,1639192,116012,1908810,v-132882,568470,84951,1089761,,2077368c1576480,2211968,626134,1920172,,2077368,-20187,1234172,-152480,384620,,xe" fillcolor="white [3212]" strokecolor="black [3200]" strokeweight="2pt">
                <v:stroke joinstyle="round"/>
                <v:formulas/>
                <v:path arrowok="t" o:extrusionok="f" o:connecttype="custom" o:connectlocs="0,0;5467350,0;5467350,1676400;0,1676400;0,0" o:connectangles="0,0,0,0,0" textboxrect="0,0,1908810,2077368"/>
                <v:textbox>
                  <w:txbxContent>
                    <w:p w14:paraId="5E3FA8AD" w14:textId="556E3124" w:rsidR="00C569CF" w:rsidRDefault="000758ED" w:rsidP="000C369A">
                      <w:pPr>
                        <w:pStyle w:val="H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602131" wp14:editId="17E0BD1F">
                            <wp:extent cx="485574" cy="611823"/>
                            <wp:effectExtent l="0" t="0" r="0" b="0"/>
                            <wp:docPr id="16" name="Picture 16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872" cy="626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69CF">
                        <w:t>Do</w:t>
                      </w:r>
                    </w:p>
                    <w:p w14:paraId="41F188F1" w14:textId="77777777" w:rsidR="00C044EC" w:rsidRPr="001D3C03" w:rsidRDefault="00C044EC" w:rsidP="00C044EC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  <w:szCs w:val="21"/>
                        </w:rPr>
                      </w:pPr>
                      <w:r w:rsidRPr="001D3C03">
                        <w:rPr>
                          <w:rFonts w:ascii="Gill Sans MT" w:hAnsi="Gill Sans MT"/>
                          <w:color w:val="171717"/>
                          <w:szCs w:val="21"/>
                        </w:rPr>
                        <w:t>Invent and design your own handy tool, what would it help you do?</w:t>
                      </w:r>
                    </w:p>
                    <w:p w14:paraId="6A1F6289" w14:textId="359E1B31" w:rsidR="00C044EC" w:rsidRPr="001D3C03" w:rsidRDefault="001D3C03" w:rsidP="00C044EC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  <w:szCs w:val="21"/>
                        </w:rPr>
                      </w:pPr>
                      <w:r w:rsidRPr="001D3C03">
                        <w:rPr>
                          <w:rFonts w:ascii="Gill Sans MT" w:hAnsi="Gill Sans MT"/>
                          <w:color w:val="171717"/>
                          <w:szCs w:val="21"/>
                        </w:rPr>
                        <w:t>There a picture of one we made on the next page – use it for inspiration.</w:t>
                      </w:r>
                      <w:r>
                        <w:rPr>
                          <w:rFonts w:ascii="Gill Sans MT" w:hAnsi="Gill Sans MT"/>
                          <w:color w:val="171717"/>
                          <w:szCs w:val="21"/>
                        </w:rPr>
                        <w:t xml:space="preserve"> We used pencils and card, but you could cut tools out from a magazine or you could sculpt them!</w:t>
                      </w:r>
                    </w:p>
                    <w:p w14:paraId="790D355E" w14:textId="77777777" w:rsidR="00C569CF" w:rsidRDefault="00C569CF" w:rsidP="000C369A"/>
                  </w:txbxContent>
                </v:textbox>
                <w10:wrap anchorx="margin"/>
              </v:shape>
            </w:pict>
          </mc:Fallback>
        </mc:AlternateContent>
      </w:r>
    </w:p>
    <w:p w14:paraId="6048A96A" w14:textId="6F095471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0EF3519C" w14:textId="77777777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204568C1" w14:textId="77777777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5819645D" w14:textId="3D0CB79D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2BECD821" w14:textId="69C0E01F" w:rsidR="001D3C03" w:rsidRDefault="001D3C03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2762F20F" w14:textId="77777777" w:rsidR="001D3C03" w:rsidRDefault="001D3C03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1F01BCEA" w14:textId="30D59A18" w:rsidR="00C044EC" w:rsidRPr="001D3C03" w:rsidRDefault="00C044EC" w:rsidP="00C044EC">
      <w:pPr>
        <w:spacing w:after="150"/>
        <w:rPr>
          <w:color w:val="171717"/>
          <w:szCs w:val="21"/>
        </w:rPr>
      </w:pPr>
      <w:r w:rsidRPr="001D3C03">
        <w:rPr>
          <w:color w:val="171717"/>
          <w:szCs w:val="21"/>
        </w:rPr>
        <w:lastRenderedPageBreak/>
        <w:t>This folding eating gadget has a three-pronged fork, a spoon,</w:t>
      </w:r>
      <w:r w:rsidR="001D3C03" w:rsidRPr="001D3C03">
        <w:rPr>
          <w:color w:val="171717"/>
          <w:szCs w:val="21"/>
        </w:rPr>
        <w:t xml:space="preserve"> </w:t>
      </w:r>
      <w:r w:rsidRPr="001D3C03">
        <w:rPr>
          <w:color w:val="171717"/>
          <w:szCs w:val="21"/>
        </w:rPr>
        <w:t>a spatula,</w:t>
      </w:r>
      <w:r w:rsidR="001D3C03" w:rsidRPr="001D3C03">
        <w:rPr>
          <w:color w:val="171717"/>
          <w:szCs w:val="21"/>
        </w:rPr>
        <w:t xml:space="preserve"> </w:t>
      </w:r>
      <w:r w:rsidRPr="001D3C03">
        <w:rPr>
          <w:color w:val="171717"/>
          <w:szCs w:val="21"/>
        </w:rPr>
        <w:t xml:space="preserve">a pick, a spike and an iron knife that has eroded away. There is a hinge to allow each item to be folded out when it was needed, or folded away for ease of transporting it. The spike might </w:t>
      </w:r>
      <w:r w:rsidR="001D3C03" w:rsidRPr="001D3C03">
        <w:rPr>
          <w:color w:val="171717"/>
          <w:szCs w:val="21"/>
        </w:rPr>
        <w:t>have</w:t>
      </w:r>
      <w:r w:rsidRPr="001D3C03">
        <w:rPr>
          <w:color w:val="171717"/>
          <w:szCs w:val="21"/>
        </w:rPr>
        <w:t xml:space="preserve"> helped in extracting the meat from snails, and the spatula in scraping sauce out of narrow-necked bottles. Some have even suggested the pick with the tiny spoon on the end could have been used to remove earwax. </w:t>
      </w:r>
    </w:p>
    <w:p w14:paraId="20B9241E" w14:textId="7F4D6FCB" w:rsidR="00C044EC" w:rsidRPr="001D3C03" w:rsidRDefault="00C044EC" w:rsidP="00C044EC">
      <w:pPr>
        <w:spacing w:after="0"/>
        <w:rPr>
          <w:color w:val="171717"/>
          <w:szCs w:val="21"/>
        </w:rPr>
      </w:pPr>
      <w:r w:rsidRPr="001D3C03">
        <w:rPr>
          <w:color w:val="171717"/>
          <w:szCs w:val="21"/>
        </w:rPr>
        <w:t xml:space="preserve">While many less elaborate bronze folding knives have been discovered from antiquity, this one's complex design and the fact it is made from silver suggests it is a luxury item. Perhaps a useful gadget for a wealthy traveller or </w:t>
      </w:r>
      <w:r w:rsidR="001D3C03" w:rsidRPr="001D3C03">
        <w:rPr>
          <w:color w:val="171717"/>
          <w:szCs w:val="21"/>
        </w:rPr>
        <w:t>soldier</w:t>
      </w:r>
      <w:r w:rsidRPr="001D3C03">
        <w:rPr>
          <w:color w:val="171717"/>
          <w:szCs w:val="21"/>
        </w:rPr>
        <w:t xml:space="preserve"> to show off, but not really intended for heavy use, as silver is a soft and pliable metal.  </w:t>
      </w:r>
    </w:p>
    <w:p w14:paraId="49228E55" w14:textId="77777777" w:rsidR="001D3C03" w:rsidRDefault="001D3C03" w:rsidP="000C369A"/>
    <w:p w14:paraId="7E6052C5" w14:textId="168405D8" w:rsidR="001D3C03" w:rsidRDefault="001D3C03" w:rsidP="001D3C03">
      <w:pPr>
        <w:pStyle w:val="H2"/>
      </w:pPr>
      <w:r>
        <w:rPr>
          <w:noProof/>
        </w:rPr>
        <w:drawing>
          <wp:inline distT="0" distB="0" distL="0" distR="0" wp14:anchorId="50545D41" wp14:editId="4F8A7309">
            <wp:extent cx="485574" cy="611823"/>
            <wp:effectExtent l="0" t="0" r="0" b="0"/>
            <wp:docPr id="6" name="Picture 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hape&#10;&#10;Description automatically generated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72" cy="62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Do</w:t>
      </w:r>
      <w:r>
        <w:t>: Make your own multi-tool</w:t>
      </w:r>
    </w:p>
    <w:p w14:paraId="4151B226" w14:textId="4BA75A26" w:rsidR="00BA765F" w:rsidRPr="00F94C2C" w:rsidRDefault="001D3C03" w:rsidP="000C369A">
      <w:r>
        <w:rPr>
          <w:noProof/>
          <w:color w:val="171717"/>
          <w:szCs w:val="21"/>
        </w:rPr>
        <w:drawing>
          <wp:anchor distT="0" distB="0" distL="114300" distR="114300" simplePos="0" relativeHeight="251664384" behindDoc="1" locked="0" layoutInCell="1" allowOverlap="1" wp14:anchorId="54C3E2DB" wp14:editId="51898048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4619625" cy="4619625"/>
            <wp:effectExtent l="0" t="0" r="9525" b="9525"/>
            <wp:wrapTight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ight>
            <wp:docPr id="5" name="Picture 5" descr="C:\Users\fitzlaptop2\Downloads\20210203_15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tzlaptop2\Downloads\20210203_154708.jpg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Plan what tools you’d include in your own “Swiss Army Knife” before you design your own!</w:t>
      </w:r>
    </w:p>
    <w:sectPr w:rsidR="00BA765F" w:rsidRPr="00F94C2C" w:rsidSect="00F94C2C">
      <w:headerReference w:type="even" r:id="rId15"/>
      <w:headerReference w:type="default" r:id="rId16"/>
      <w:headerReference w:type="first" r:id="rId17"/>
      <w:pgSz w:w="11901" w:h="16817"/>
      <w:pgMar w:top="1985" w:right="964" w:bottom="1985" w:left="964" w:header="964" w:footer="3402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375EF8" w14:textId="77777777" w:rsidR="00996B2C" w:rsidRDefault="00996B2C" w:rsidP="000C369A">
      <w:r>
        <w:separator/>
      </w:r>
    </w:p>
  </w:endnote>
  <w:endnote w:type="continuationSeparator" w:id="0">
    <w:p w14:paraId="7A7BD534" w14:textId="77777777" w:rsidR="00996B2C" w:rsidRDefault="00996B2C" w:rsidP="000C3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12F53C" w14:textId="77777777" w:rsidR="00996B2C" w:rsidRDefault="00996B2C" w:rsidP="000C369A">
      <w:r>
        <w:separator/>
      </w:r>
    </w:p>
  </w:footnote>
  <w:footnote w:type="continuationSeparator" w:id="0">
    <w:p w14:paraId="20E180FA" w14:textId="77777777" w:rsidR="00996B2C" w:rsidRDefault="00996B2C" w:rsidP="000C3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EDD5C" w14:textId="6BAA2B2F" w:rsidR="00440907" w:rsidRDefault="00996B2C">
    <w:pPr>
      <w:pStyle w:val="Header"/>
    </w:pPr>
    <w:r>
      <w:rPr>
        <w:noProof/>
      </w:rPr>
      <w:pict w14:anchorId="7A47A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8" o:spid="_x0000_s2051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8A048" w14:textId="4E49F887" w:rsidR="002B4658" w:rsidRPr="00817B86" w:rsidRDefault="00996B2C" w:rsidP="000C369A">
    <w:pPr>
      <w:pStyle w:val="H1"/>
    </w:pPr>
    <w:r>
      <w:rPr>
        <w:noProof/>
      </w:rPr>
      <w:pict w14:anchorId="0E50EE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9" o:spid="_x0000_s2050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  <w:r w:rsidR="00C044EC">
      <w:t>Roman “Swiss Army Knife”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F8BB9" w14:textId="27FBB1AE" w:rsidR="00440907" w:rsidRDefault="00996B2C">
    <w:pPr>
      <w:pStyle w:val="Header"/>
    </w:pPr>
    <w:r>
      <w:rPr>
        <w:noProof/>
      </w:rPr>
      <w:pict w14:anchorId="7DDC2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7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40128"/>
    <w:multiLevelType w:val="hybridMultilevel"/>
    <w:tmpl w:val="03040A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6BD"/>
    <w:multiLevelType w:val="hybridMultilevel"/>
    <w:tmpl w:val="309C1EC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EC441D"/>
    <w:multiLevelType w:val="hybridMultilevel"/>
    <w:tmpl w:val="18B63E1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9F1"/>
    <w:rsid w:val="000758ED"/>
    <w:rsid w:val="000C369A"/>
    <w:rsid w:val="000E556C"/>
    <w:rsid w:val="00183408"/>
    <w:rsid w:val="00193C34"/>
    <w:rsid w:val="001B6036"/>
    <w:rsid w:val="001D3C03"/>
    <w:rsid w:val="001E1509"/>
    <w:rsid w:val="002B4658"/>
    <w:rsid w:val="00322D4B"/>
    <w:rsid w:val="00440907"/>
    <w:rsid w:val="004718BF"/>
    <w:rsid w:val="00522F72"/>
    <w:rsid w:val="005428DC"/>
    <w:rsid w:val="00577A93"/>
    <w:rsid w:val="00616883"/>
    <w:rsid w:val="00645C15"/>
    <w:rsid w:val="006B253E"/>
    <w:rsid w:val="006D1389"/>
    <w:rsid w:val="006E5555"/>
    <w:rsid w:val="00772844"/>
    <w:rsid w:val="00777F79"/>
    <w:rsid w:val="007959F1"/>
    <w:rsid w:val="007A7C5A"/>
    <w:rsid w:val="007B395A"/>
    <w:rsid w:val="007B52FE"/>
    <w:rsid w:val="007E5D38"/>
    <w:rsid w:val="00817B86"/>
    <w:rsid w:val="008818BA"/>
    <w:rsid w:val="008F2E11"/>
    <w:rsid w:val="0094016C"/>
    <w:rsid w:val="00996B2C"/>
    <w:rsid w:val="009E791F"/>
    <w:rsid w:val="00AE6069"/>
    <w:rsid w:val="00B92365"/>
    <w:rsid w:val="00B93C5F"/>
    <w:rsid w:val="00B94A10"/>
    <w:rsid w:val="00BA2144"/>
    <w:rsid w:val="00BA765F"/>
    <w:rsid w:val="00BC1E5C"/>
    <w:rsid w:val="00C044EC"/>
    <w:rsid w:val="00C569CF"/>
    <w:rsid w:val="00D16C3C"/>
    <w:rsid w:val="00E6099D"/>
    <w:rsid w:val="00E650A8"/>
    <w:rsid w:val="00EF30E6"/>
    <w:rsid w:val="00F531B2"/>
    <w:rsid w:val="00F63D3B"/>
    <w:rsid w:val="00F94C2C"/>
    <w:rsid w:val="00FC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FC6A978"/>
  <w14:defaultImageDpi w14:val="32767"/>
  <w15:chartTrackingRefBased/>
  <w15:docId w15:val="{45AE88C1-6729-E74B-9138-4EA535FE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69A"/>
    <w:pPr>
      <w:spacing w:after="120"/>
    </w:pPr>
    <w:rPr>
      <w:rFonts w:ascii="Gill Sans MT" w:eastAsia="Times New Roman" w:hAnsi="Gill Sans MT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9F1"/>
  </w:style>
  <w:style w:type="paragraph" w:styleId="Footer">
    <w:name w:val="footer"/>
    <w:basedOn w:val="Normal"/>
    <w:link w:val="Foot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9F1"/>
  </w:style>
  <w:style w:type="paragraph" w:customStyle="1" w:styleId="H1">
    <w:name w:val="H1"/>
    <w:basedOn w:val="Normal"/>
    <w:qFormat/>
    <w:rsid w:val="00645C15"/>
    <w:rPr>
      <w:b/>
      <w:bCs/>
      <w:sz w:val="36"/>
      <w:szCs w:val="36"/>
    </w:rPr>
  </w:style>
  <w:style w:type="paragraph" w:customStyle="1" w:styleId="H2">
    <w:name w:val="H2"/>
    <w:basedOn w:val="Normal"/>
    <w:qFormat/>
    <w:rsid w:val="00645C15"/>
    <w:rPr>
      <w:b/>
      <w:bCs/>
      <w:sz w:val="32"/>
      <w:szCs w:val="32"/>
    </w:rPr>
  </w:style>
  <w:style w:type="paragraph" w:customStyle="1" w:styleId="H3">
    <w:name w:val="H3"/>
    <w:basedOn w:val="Normal"/>
    <w:qFormat/>
    <w:rsid w:val="00F94C2C"/>
    <w:rPr>
      <w:b/>
      <w:bCs/>
    </w:rPr>
  </w:style>
  <w:style w:type="paragraph" w:customStyle="1" w:styleId="Figure">
    <w:name w:val="Figure"/>
    <w:basedOn w:val="Normal"/>
    <w:qFormat/>
    <w:rsid w:val="00645C15"/>
    <w:rPr>
      <w:b/>
      <w:bCs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A765F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2B465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6883"/>
    <w:rPr>
      <w:b/>
      <w:bCs/>
    </w:rPr>
  </w:style>
  <w:style w:type="character" w:styleId="Hyperlink">
    <w:name w:val="Hyperlink"/>
    <w:basedOn w:val="DefaultParagraphFont"/>
    <w:uiPriority w:val="99"/>
    <w:unhideWhenUsed/>
    <w:rsid w:val="00C569C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C569CF"/>
    <w:rPr>
      <w:color w:val="605E5C"/>
      <w:shd w:val="clear" w:color="auto" w:fill="E1DFDD"/>
    </w:rPr>
  </w:style>
  <w:style w:type="paragraph" w:customStyle="1" w:styleId="Link">
    <w:name w:val="Link"/>
    <w:basedOn w:val="Normal"/>
    <w:qFormat/>
    <w:rsid w:val="00C569CF"/>
    <w:rPr>
      <w:color w:val="C00000"/>
    </w:rPr>
  </w:style>
  <w:style w:type="character" w:customStyle="1" w:styleId="apple-converted-space">
    <w:name w:val="apple-converted-space"/>
    <w:basedOn w:val="DefaultParagraphFont"/>
    <w:rsid w:val="00881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8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7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5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2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2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6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3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5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2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3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log.britishmuseum.org/cook-a-classical-feast-nine-recipes-from-ancient-greece-and-rome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blog.britishmuseum.org/cook-a-classical-feast-nine-recipes-from-ancient-greece-and-rom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1075</Characters>
  <Application>Microsoft Office Word</Application>
  <DocSecurity>0</DocSecurity>
  <Lines>16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Ashurst;Fitzwilliam Museum Education</dc:creator>
  <cp:keywords/>
  <dc:description/>
  <cp:lastModifiedBy>fitzlaptop2</cp:lastModifiedBy>
  <cp:revision>2</cp:revision>
  <cp:lastPrinted>2020-11-16T13:23:00Z</cp:lastPrinted>
  <dcterms:created xsi:type="dcterms:W3CDTF">2022-02-23T15:45:00Z</dcterms:created>
  <dcterms:modified xsi:type="dcterms:W3CDTF">2022-02-23T15:45:00Z</dcterms:modified>
</cp:coreProperties>
</file>