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4B6D0725" w:rsidR="008818BA" w:rsidRPr="000C369A" w:rsidRDefault="008818BA" w:rsidP="000C369A">
      <w:r w:rsidRPr="000C369A">
        <w:t>This activ</w:t>
      </w:r>
      <w:r w:rsidR="00B36D07">
        <w:t>ity</w:t>
      </w:r>
      <w:r w:rsidRPr="000C369A">
        <w:t xml:space="preserve"> 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3D64BEBA" w14:textId="71C0A7EF" w:rsidR="00BC1E5C" w:rsidRDefault="008818BA" w:rsidP="000C369A">
      <w:r w:rsidRPr="000C369A">
        <w:t>The</w:t>
      </w:r>
      <w:r w:rsidRPr="000C369A">
        <w:rPr>
          <w:rStyle w:val="apple-converted-space"/>
        </w:rPr>
        <w:t> </w:t>
      </w:r>
      <w:r w:rsidRPr="000C369A">
        <w:rPr>
          <w:rStyle w:val="Strong"/>
        </w:rPr>
        <w:t>Do</w:t>
      </w:r>
      <w:r w:rsidRPr="000C369A">
        <w:t> activities might take longer depending on the task and how creative you are feeling!</w:t>
      </w:r>
      <w:r w:rsidR="00440907">
        <w:tab/>
      </w:r>
    </w:p>
    <w:p w14:paraId="57A6BF5B" w14:textId="068BA6BF" w:rsidR="00B36D07" w:rsidRDefault="00B36D07" w:rsidP="000C369A">
      <w:r>
        <w:rPr>
          <w:noProof/>
        </w:rPr>
        <mc:AlternateContent>
          <mc:Choice Requires="wps">
            <w:drawing>
              <wp:anchor distT="0" distB="0" distL="114300" distR="114300" simplePos="0" relativeHeight="251661312" behindDoc="0" locked="0" layoutInCell="1" allowOverlap="1" wp14:anchorId="73B85411" wp14:editId="4828C9CD">
                <wp:simplePos x="0" y="0"/>
                <wp:positionH relativeFrom="margin">
                  <wp:posOffset>4699635</wp:posOffset>
                </wp:positionH>
                <wp:positionV relativeFrom="paragraph">
                  <wp:posOffset>28575</wp:posOffset>
                </wp:positionV>
                <wp:extent cx="1590675" cy="3476625"/>
                <wp:effectExtent l="38100" t="19050" r="47625" b="47625"/>
                <wp:wrapNone/>
                <wp:docPr id="42" name="Text Box 42"/>
                <wp:cNvGraphicFramePr/>
                <a:graphic xmlns:a="http://schemas.openxmlformats.org/drawingml/2006/main">
                  <a:graphicData uri="http://schemas.microsoft.com/office/word/2010/wordprocessingShape">
                    <wps:wsp>
                      <wps:cNvSpPr txBox="1"/>
                      <wps:spPr>
                        <a:xfrm>
                          <a:off x="0" y="0"/>
                          <a:ext cx="1590675" cy="3476625"/>
                        </a:xfrm>
                        <a:custGeom>
                          <a:avLst/>
                          <a:gdLst>
                            <a:gd name="connsiteX0" fmla="*/ 0 w 1908810"/>
                            <a:gd name="connsiteY0" fmla="*/ 0 h 2984500"/>
                            <a:gd name="connsiteX1" fmla="*/ 419938 w 1908810"/>
                            <a:gd name="connsiteY1" fmla="*/ 0 h 2984500"/>
                            <a:gd name="connsiteX2" fmla="*/ 858965 w 1908810"/>
                            <a:gd name="connsiteY2" fmla="*/ 0 h 2984500"/>
                            <a:gd name="connsiteX3" fmla="*/ 1355255 w 1908810"/>
                            <a:gd name="connsiteY3" fmla="*/ 0 h 2984500"/>
                            <a:gd name="connsiteX4" fmla="*/ 1908810 w 1908810"/>
                            <a:gd name="connsiteY4" fmla="*/ 0 h 2984500"/>
                            <a:gd name="connsiteX5" fmla="*/ 1908810 w 1908810"/>
                            <a:gd name="connsiteY5" fmla="*/ 537210 h 2984500"/>
                            <a:gd name="connsiteX6" fmla="*/ 1908810 w 1908810"/>
                            <a:gd name="connsiteY6" fmla="*/ 1044575 h 2984500"/>
                            <a:gd name="connsiteX7" fmla="*/ 1908810 w 1908810"/>
                            <a:gd name="connsiteY7" fmla="*/ 1551940 h 2984500"/>
                            <a:gd name="connsiteX8" fmla="*/ 1908810 w 1908810"/>
                            <a:gd name="connsiteY8" fmla="*/ 2148840 h 2984500"/>
                            <a:gd name="connsiteX9" fmla="*/ 1908810 w 1908810"/>
                            <a:gd name="connsiteY9" fmla="*/ 2984500 h 2984500"/>
                            <a:gd name="connsiteX10" fmla="*/ 1412519 w 1908810"/>
                            <a:gd name="connsiteY10" fmla="*/ 2984500 h 2984500"/>
                            <a:gd name="connsiteX11" fmla="*/ 954405 w 1908810"/>
                            <a:gd name="connsiteY11" fmla="*/ 2984500 h 2984500"/>
                            <a:gd name="connsiteX12" fmla="*/ 534467 w 1908810"/>
                            <a:gd name="connsiteY12" fmla="*/ 2984500 h 2984500"/>
                            <a:gd name="connsiteX13" fmla="*/ 0 w 1908810"/>
                            <a:gd name="connsiteY13" fmla="*/ 2984500 h 2984500"/>
                            <a:gd name="connsiteX14" fmla="*/ 0 w 1908810"/>
                            <a:gd name="connsiteY14" fmla="*/ 2447290 h 2984500"/>
                            <a:gd name="connsiteX15" fmla="*/ 0 w 1908810"/>
                            <a:gd name="connsiteY15" fmla="*/ 1850390 h 2984500"/>
                            <a:gd name="connsiteX16" fmla="*/ 0 w 1908810"/>
                            <a:gd name="connsiteY16" fmla="*/ 1193800 h 2984500"/>
                            <a:gd name="connsiteX17" fmla="*/ 0 w 1908810"/>
                            <a:gd name="connsiteY17" fmla="*/ 656590 h 2984500"/>
                            <a:gd name="connsiteX18" fmla="*/ 0 w 1908810"/>
                            <a:gd name="connsiteY18" fmla="*/ 0 h 298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908810" h="2984500" fill="none" extrusionOk="0">
                              <a:moveTo>
                                <a:pt x="0" y="0"/>
                              </a:moveTo>
                              <a:cubicBezTo>
                                <a:pt x="99398" y="-29390"/>
                                <a:pt x="280606" y="5509"/>
                                <a:pt x="419938" y="0"/>
                              </a:cubicBezTo>
                              <a:cubicBezTo>
                                <a:pt x="559270" y="-5509"/>
                                <a:pt x="714272" y="4689"/>
                                <a:pt x="858965" y="0"/>
                              </a:cubicBezTo>
                              <a:cubicBezTo>
                                <a:pt x="1003658" y="-4689"/>
                                <a:pt x="1123334" y="20497"/>
                                <a:pt x="1355255" y="0"/>
                              </a:cubicBezTo>
                              <a:cubicBezTo>
                                <a:pt x="1587176" y="-20497"/>
                                <a:pt x="1705820" y="5411"/>
                                <a:pt x="1908810" y="0"/>
                              </a:cubicBezTo>
                              <a:cubicBezTo>
                                <a:pt x="1943596" y="109883"/>
                                <a:pt x="1874774" y="273433"/>
                                <a:pt x="1908810" y="537210"/>
                              </a:cubicBezTo>
                              <a:cubicBezTo>
                                <a:pt x="1942846" y="800987"/>
                                <a:pt x="1854557" y="915346"/>
                                <a:pt x="1908810" y="1044575"/>
                              </a:cubicBezTo>
                              <a:cubicBezTo>
                                <a:pt x="1963063" y="1173804"/>
                                <a:pt x="1848211" y="1385327"/>
                                <a:pt x="1908810" y="1551940"/>
                              </a:cubicBezTo>
                              <a:cubicBezTo>
                                <a:pt x="1969409" y="1718554"/>
                                <a:pt x="1876490" y="1871643"/>
                                <a:pt x="1908810" y="2148840"/>
                              </a:cubicBezTo>
                              <a:cubicBezTo>
                                <a:pt x="1941130" y="2426037"/>
                                <a:pt x="1829340" y="2651637"/>
                                <a:pt x="1908810" y="2984500"/>
                              </a:cubicBezTo>
                              <a:cubicBezTo>
                                <a:pt x="1745676" y="2996985"/>
                                <a:pt x="1626255" y="2966085"/>
                                <a:pt x="1412519" y="2984500"/>
                              </a:cubicBezTo>
                              <a:cubicBezTo>
                                <a:pt x="1198783" y="3002915"/>
                                <a:pt x="1128501" y="2968676"/>
                                <a:pt x="954405" y="2984500"/>
                              </a:cubicBezTo>
                              <a:cubicBezTo>
                                <a:pt x="780309" y="3000324"/>
                                <a:pt x="688985" y="2940184"/>
                                <a:pt x="534467" y="2984500"/>
                              </a:cubicBezTo>
                              <a:cubicBezTo>
                                <a:pt x="379949" y="3028816"/>
                                <a:pt x="223698" y="2954659"/>
                                <a:pt x="0" y="2984500"/>
                              </a:cubicBezTo>
                              <a:cubicBezTo>
                                <a:pt x="-45843" y="2829139"/>
                                <a:pt x="30433" y="2622689"/>
                                <a:pt x="0" y="2447290"/>
                              </a:cubicBezTo>
                              <a:cubicBezTo>
                                <a:pt x="-30433" y="2271891"/>
                                <a:pt x="65479" y="2111863"/>
                                <a:pt x="0" y="1850390"/>
                              </a:cubicBezTo>
                              <a:cubicBezTo>
                                <a:pt x="-65479" y="1588917"/>
                                <a:pt x="10458" y="1482795"/>
                                <a:pt x="0" y="1193800"/>
                              </a:cubicBezTo>
                              <a:cubicBezTo>
                                <a:pt x="-10458" y="904805"/>
                                <a:pt x="9446" y="828630"/>
                                <a:pt x="0" y="656590"/>
                              </a:cubicBezTo>
                              <a:cubicBezTo>
                                <a:pt x="-9446" y="484550"/>
                                <a:pt x="40080" y="260032"/>
                                <a:pt x="0" y="0"/>
                              </a:cubicBezTo>
                              <a:close/>
                            </a:path>
                            <a:path w="1908810" h="2984500"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70794" y="275579"/>
                                <a:pt x="1876045" y="326590"/>
                                <a:pt x="1908810" y="567055"/>
                              </a:cubicBezTo>
                              <a:cubicBezTo>
                                <a:pt x="1941575" y="807521"/>
                                <a:pt x="1862559" y="897619"/>
                                <a:pt x="1908810" y="1104265"/>
                              </a:cubicBezTo>
                              <a:cubicBezTo>
                                <a:pt x="1955061" y="1310911"/>
                                <a:pt x="1853201" y="1449249"/>
                                <a:pt x="1908810" y="1701165"/>
                              </a:cubicBezTo>
                              <a:cubicBezTo>
                                <a:pt x="1964419" y="1953081"/>
                                <a:pt x="1883113" y="2038102"/>
                                <a:pt x="1908810" y="2298065"/>
                              </a:cubicBezTo>
                              <a:cubicBezTo>
                                <a:pt x="1934507" y="2558028"/>
                                <a:pt x="1826556" y="2784890"/>
                                <a:pt x="1908810" y="2984500"/>
                              </a:cubicBezTo>
                              <a:cubicBezTo>
                                <a:pt x="1812693" y="3024163"/>
                                <a:pt x="1666338" y="2972146"/>
                                <a:pt x="1469784" y="2984500"/>
                              </a:cubicBezTo>
                              <a:cubicBezTo>
                                <a:pt x="1273230" y="2996854"/>
                                <a:pt x="1178629" y="2973979"/>
                                <a:pt x="992581" y="2984500"/>
                              </a:cubicBezTo>
                              <a:cubicBezTo>
                                <a:pt x="806533" y="2995021"/>
                                <a:pt x="748407" y="2944773"/>
                                <a:pt x="534467" y="2984500"/>
                              </a:cubicBezTo>
                              <a:cubicBezTo>
                                <a:pt x="320527" y="3024227"/>
                                <a:pt x="184889" y="2929088"/>
                                <a:pt x="0" y="2984500"/>
                              </a:cubicBezTo>
                              <a:cubicBezTo>
                                <a:pt x="-37376" y="2777747"/>
                                <a:pt x="16181" y="2500338"/>
                                <a:pt x="0" y="2327910"/>
                              </a:cubicBezTo>
                              <a:cubicBezTo>
                                <a:pt x="-16181" y="2155482"/>
                                <a:pt x="20372" y="1893956"/>
                                <a:pt x="0" y="1671320"/>
                              </a:cubicBezTo>
                              <a:cubicBezTo>
                                <a:pt x="-20372" y="1448684"/>
                                <a:pt x="59404" y="1342356"/>
                                <a:pt x="0" y="1074420"/>
                              </a:cubicBezTo>
                              <a:cubicBezTo>
                                <a:pt x="-59404" y="806484"/>
                                <a:pt x="77325" y="221379"/>
                                <a:pt x="0" y="0"/>
                              </a:cubicBezTo>
                              <a:close/>
                            </a:path>
                          </a:pathLst>
                        </a:custGeom>
                        <a:solidFill>
                          <a:schemeClr val="lt1"/>
                        </a:solidFill>
                        <a:ln w="25400">
                          <a:solidFill>
                            <a:prstClr val="black"/>
                          </a:solidFill>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Scribble/>
                                </ask:type>
                              </ask:lineSketchStyleProps>
                            </a:ext>
                          </a:extLst>
                        </a:ln>
                      </wps:spPr>
                      <wps:txbx>
                        <w:txbxContent>
                          <w:p w14:paraId="770F955A" w14:textId="4393A29E" w:rsidR="00616883" w:rsidRDefault="000758ED" w:rsidP="000C369A">
                            <w:pPr>
                              <w:pStyle w:val="H2"/>
                            </w:pPr>
                            <w:bookmarkStart w:id="0" w:name="_GoBack"/>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A355FA1" w14:textId="33B65EF7" w:rsidR="00843E30" w:rsidRDefault="00843E30" w:rsidP="00843E30">
                            <w:r>
                              <w:t>Look at the hands Hepworth has</w:t>
                            </w:r>
                            <w:r>
                              <w:t xml:space="preserve"> drawn. How many can you count?</w:t>
                            </w:r>
                          </w:p>
                          <w:p w14:paraId="7FA93CF4" w14:textId="42A3C9B6" w:rsidR="00843E30" w:rsidRDefault="00843E30" w:rsidP="00843E30">
                            <w:r>
                              <w:t>Can you copy the positions wi</w:t>
                            </w:r>
                            <w:r>
                              <w:t xml:space="preserve">th your hands? </w:t>
                            </w:r>
                          </w:p>
                          <w:p w14:paraId="4761ABBC" w14:textId="207E24A9" w:rsidR="00843E30" w:rsidRDefault="00843E30" w:rsidP="00843E30">
                            <w:r>
                              <w:t>How does each one feel?</w:t>
                            </w:r>
                          </w:p>
                          <w:p w14:paraId="6CAA3603" w14:textId="3FBA5CE0" w:rsidR="00616883" w:rsidRDefault="00843E30" w:rsidP="00843E30">
                            <w:r>
                              <w:t>Why do you think she has she chosen to study surgeons' hands r</w:t>
                            </w:r>
                            <w:r>
                              <w:t>a</w:t>
                            </w:r>
                            <w:r>
                              <w:t xml:space="preserve">ther </w:t>
                            </w:r>
                            <w:r>
                              <w:t>th</w:t>
                            </w:r>
                            <w:r>
                              <w:t>an a policeman or teacher?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6" style="position:absolute;margin-left:370.05pt;margin-top:2.25pt;width:125.25pt;height:27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98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" adj="-11796480,,5400" path="m,nfc99398,-29390,280606,5509,419938,,559270,-5509,714272,4689,858965,v144693,-4689,264369,20497,496290,c1587176,-20497,1705820,5411,1908810,v34786,109883,-34036,273433,,537210c1942846,800987,1854557,915346,1908810,1044575v54253,129229,-60599,340752,,507365c1969409,1718554,1876490,1871643,1908810,2148840v32320,277197,-79470,502797,,835660c1745676,2996985,1626255,2966085,1412519,2984500v-213736,18415,-284018,-15824,-458114,c780309,3000324,688985,2940184,534467,2984500v-154518,44316,-310769,-29841,-534467,c-45843,2829139,30433,2622689,,2447290,-30433,2271891,65479,2111863,,1850390,-65479,1588917,10458,1482795,,1193800,-10458,904805,9446,828630,,656590,-9446,484550,40080,260032,,xem,nsc203522,-32752,275589,45317,458114,,640639,-45317,689168,19979,878053,v188885,-19979,290529,21229,515378,c1618280,-21229,1736632,52390,1908810,v61984,275579,-32765,326590,,567055c1941575,807521,1862559,897619,1908810,1104265v46251,206646,-55609,344984,,596900c1964419,1953081,1883113,2038102,1908810,2298065v25697,259963,-82254,486825,,686435c1812693,3024163,1666338,2972146,1469784,2984500v-196554,12354,-291155,-10521,-477203,c806533,2995021,748407,2944773,534467,2984500v-213940,39727,-349578,-55412,-534467,c-37376,2777747,16181,2500338,,2327910,-16181,2155482,20372,1893956,,1671320,-20372,1448684,59404,1342356,,1074420,-59404,806484,77325,221379,,xe" fillcolor="white [3201]" strokeweight="2pt">
                <v:stroke joinstyle="miter"/>
                <v:formulas/>
                <v:path arrowok="t" o:extrusionok="f" o:connecttype="custom" o:connectlocs="0,0;349948,0;715804,0;1129379,0;1590675,0;1590675,625793;1590675,1216819;1590675,1807845;1590675,2503170;1590675,3476625;1177099,3476625;795338,3476625;445389,3476625;0,3476625;0,2850833;0,2155508;0,1390650;0,764858;0,0" o:connectangles="0,0,0,0,0,0,0,0,0,0,0,0,0,0,0,0,0,0,0" textboxrect="0,0,1908810,2984500"/>
                <v:textbox>
                  <w:txbxContent>
                    <w:p w14:paraId="770F955A" w14:textId="4393A29E" w:rsidR="00616883" w:rsidRDefault="000758ED" w:rsidP="000C369A">
                      <w:pPr>
                        <w:pStyle w:val="H2"/>
                      </w:pPr>
                      <w:bookmarkStart w:id="1" w:name="_GoBack"/>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4A355FA1" w14:textId="33B65EF7" w:rsidR="00843E30" w:rsidRDefault="00843E30" w:rsidP="00843E30">
                      <w:r>
                        <w:t>Look at the hands Hepworth has</w:t>
                      </w:r>
                      <w:r>
                        <w:t xml:space="preserve"> drawn. How many can you count?</w:t>
                      </w:r>
                    </w:p>
                    <w:p w14:paraId="7FA93CF4" w14:textId="42A3C9B6" w:rsidR="00843E30" w:rsidRDefault="00843E30" w:rsidP="00843E30">
                      <w:r>
                        <w:t>Can you copy the positions wi</w:t>
                      </w:r>
                      <w:r>
                        <w:t xml:space="preserve">th your hands? </w:t>
                      </w:r>
                    </w:p>
                    <w:p w14:paraId="4761ABBC" w14:textId="207E24A9" w:rsidR="00843E30" w:rsidRDefault="00843E30" w:rsidP="00843E30">
                      <w:r>
                        <w:t>How does each one feel?</w:t>
                      </w:r>
                    </w:p>
                    <w:p w14:paraId="6CAA3603" w14:textId="3FBA5CE0" w:rsidR="00616883" w:rsidRDefault="00843E30" w:rsidP="00843E30">
                      <w:r>
                        <w:t>Why do you think she has she chosen to study surgeons' hands r</w:t>
                      </w:r>
                      <w:r>
                        <w:t>a</w:t>
                      </w:r>
                      <w:r>
                        <w:t xml:space="preserve">ther </w:t>
                      </w:r>
                      <w:r>
                        <w:t>th</w:t>
                      </w:r>
                      <w:r>
                        <w:t>an a policeman or teacher?</w:t>
                      </w:r>
                      <w:bookmarkEnd w:id="1"/>
                    </w:p>
                  </w:txbxContent>
                </v:textbox>
                <w10:wrap anchorx="margin"/>
              </v:shape>
            </w:pict>
          </mc:Fallback>
        </mc:AlternateContent>
      </w:r>
      <w:r w:rsidR="00843E30">
        <w:rPr>
          <w:noProof/>
        </w:rPr>
        <w:drawing>
          <wp:inline distT="0" distB="0" distL="0" distR="0" wp14:anchorId="15407D9F" wp14:editId="3AC86A98">
            <wp:extent cx="4576395" cy="3305175"/>
            <wp:effectExtent l="0" t="0" r="0" b="0"/>
            <wp:docPr id="7" name="Picture 7" descr="C:\Users\fitzlaptop2\Downloads\PD_53_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tzlaptop2\Downloads\PD_53_19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009" cy="3336674"/>
                    </a:xfrm>
                    <a:prstGeom prst="rect">
                      <a:avLst/>
                    </a:prstGeom>
                    <a:noFill/>
                    <a:ln>
                      <a:noFill/>
                    </a:ln>
                  </pic:spPr>
                </pic:pic>
              </a:graphicData>
            </a:graphic>
          </wp:inline>
        </w:drawing>
      </w:r>
    </w:p>
    <w:p w14:paraId="3A9EA975" w14:textId="48FF4DC8" w:rsidR="00B36D07" w:rsidRPr="002D72AE" w:rsidRDefault="00843E30" w:rsidP="00B36D07">
      <w:pPr>
        <w:spacing w:after="150"/>
        <w:rPr>
          <w:color w:val="171717"/>
          <w:szCs w:val="21"/>
        </w:rPr>
      </w:pPr>
      <w:r>
        <w:rPr>
          <w:b/>
          <w:bCs/>
          <w:color w:val="171717"/>
          <w:szCs w:val="21"/>
        </w:rPr>
        <w:t>Study of Surgeons’ Hands</w:t>
      </w:r>
      <w:r w:rsidR="00894922" w:rsidRPr="002D72AE">
        <w:rPr>
          <w:b/>
          <w:bCs/>
          <w:color w:val="171717"/>
          <w:szCs w:val="21"/>
        </w:rPr>
        <w:t xml:space="preserve">, </w:t>
      </w:r>
      <w:r>
        <w:rPr>
          <w:b/>
          <w:bCs/>
          <w:color w:val="171717"/>
          <w:szCs w:val="21"/>
        </w:rPr>
        <w:t>Barbara Hepworth</w:t>
      </w:r>
    </w:p>
    <w:p w14:paraId="73D7BB80" w14:textId="14524D23" w:rsidR="00B36D07" w:rsidRPr="002D72AE" w:rsidRDefault="00843E30" w:rsidP="00B36D07">
      <w:pPr>
        <w:spacing w:after="150"/>
        <w:rPr>
          <w:color w:val="171717"/>
          <w:szCs w:val="21"/>
        </w:rPr>
      </w:pPr>
      <w:r>
        <w:rPr>
          <w:noProof/>
        </w:rPr>
        <mc:AlternateContent>
          <mc:Choice Requires="wps">
            <w:drawing>
              <wp:anchor distT="0" distB="0" distL="114300" distR="114300" simplePos="0" relativeHeight="251662336" behindDoc="0" locked="0" layoutInCell="1" allowOverlap="1" wp14:anchorId="4EFD8BB7" wp14:editId="4D1A8B8A">
                <wp:simplePos x="0" y="0"/>
                <wp:positionH relativeFrom="margin">
                  <wp:posOffset>3299460</wp:posOffset>
                </wp:positionH>
                <wp:positionV relativeFrom="paragraph">
                  <wp:posOffset>99696</wp:posOffset>
                </wp:positionV>
                <wp:extent cx="3000375" cy="2628900"/>
                <wp:effectExtent l="19050" t="19050" r="66675" b="38100"/>
                <wp:wrapNone/>
                <wp:docPr id="44" name="Text Box 44"/>
                <wp:cNvGraphicFramePr/>
                <a:graphic xmlns:a="http://schemas.openxmlformats.org/drawingml/2006/main">
                  <a:graphicData uri="http://schemas.microsoft.com/office/word/2010/wordprocessingShape">
                    <wps:wsp>
                      <wps:cNvSpPr txBox="1"/>
                      <wps:spPr>
                        <a:xfrm>
                          <a:off x="0" y="0"/>
                          <a:ext cx="3000375" cy="2628900"/>
                        </a:xfrm>
                        <a:custGeom>
                          <a:avLst/>
                          <a:gdLst>
                            <a:gd name="connsiteX0" fmla="*/ 0 w 1908810"/>
                            <a:gd name="connsiteY0" fmla="*/ 0 h 2552700"/>
                            <a:gd name="connsiteX1" fmla="*/ 674446 w 1908810"/>
                            <a:gd name="connsiteY1" fmla="*/ 0 h 2552700"/>
                            <a:gd name="connsiteX2" fmla="*/ 1329804 w 1908810"/>
                            <a:gd name="connsiteY2" fmla="*/ 0 h 2552700"/>
                            <a:gd name="connsiteX3" fmla="*/ 1908810 w 1908810"/>
                            <a:gd name="connsiteY3" fmla="*/ 0 h 2552700"/>
                            <a:gd name="connsiteX4" fmla="*/ 1908810 w 1908810"/>
                            <a:gd name="connsiteY4" fmla="*/ 561594 h 2552700"/>
                            <a:gd name="connsiteX5" fmla="*/ 1908810 w 1908810"/>
                            <a:gd name="connsiteY5" fmla="*/ 1250823 h 2552700"/>
                            <a:gd name="connsiteX6" fmla="*/ 1908810 w 1908810"/>
                            <a:gd name="connsiteY6" fmla="*/ 1888998 h 2552700"/>
                            <a:gd name="connsiteX7" fmla="*/ 1908810 w 1908810"/>
                            <a:gd name="connsiteY7" fmla="*/ 2552700 h 2552700"/>
                            <a:gd name="connsiteX8" fmla="*/ 1272540 w 1908810"/>
                            <a:gd name="connsiteY8" fmla="*/ 2552700 h 2552700"/>
                            <a:gd name="connsiteX9" fmla="*/ 693534 w 1908810"/>
                            <a:gd name="connsiteY9" fmla="*/ 2552700 h 2552700"/>
                            <a:gd name="connsiteX10" fmla="*/ 0 w 1908810"/>
                            <a:gd name="connsiteY10" fmla="*/ 2552700 h 2552700"/>
                            <a:gd name="connsiteX11" fmla="*/ 0 w 1908810"/>
                            <a:gd name="connsiteY11" fmla="*/ 1888998 h 2552700"/>
                            <a:gd name="connsiteX12" fmla="*/ 0 w 1908810"/>
                            <a:gd name="connsiteY12" fmla="*/ 1327404 h 2552700"/>
                            <a:gd name="connsiteX13" fmla="*/ 0 w 1908810"/>
                            <a:gd name="connsiteY13" fmla="*/ 714756 h 2552700"/>
                            <a:gd name="connsiteX14" fmla="*/ 0 w 1908810"/>
                            <a:gd name="connsiteY14" fmla="*/ 0 h 2552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552700"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30694" y="207962"/>
                                <a:pt x="1887176" y="293776"/>
                                <a:pt x="1908810" y="561594"/>
                              </a:cubicBezTo>
                              <a:cubicBezTo>
                                <a:pt x="1930444" y="829412"/>
                                <a:pt x="1938957" y="928585"/>
                                <a:pt x="1908810" y="1250823"/>
                              </a:cubicBezTo>
                              <a:cubicBezTo>
                                <a:pt x="1878663" y="1573061"/>
                                <a:pt x="1920932" y="1660978"/>
                                <a:pt x="1908810" y="1888998"/>
                              </a:cubicBezTo>
                              <a:cubicBezTo>
                                <a:pt x="1896688" y="2117019"/>
                                <a:pt x="1906442" y="2275732"/>
                                <a:pt x="1908810" y="2552700"/>
                              </a:cubicBezTo>
                              <a:cubicBezTo>
                                <a:pt x="1721108" y="2559012"/>
                                <a:pt x="1471231" y="2535587"/>
                                <a:pt x="1272540" y="2552700"/>
                              </a:cubicBezTo>
                              <a:cubicBezTo>
                                <a:pt x="1073849" y="2569814"/>
                                <a:pt x="882315" y="2580622"/>
                                <a:pt x="693534" y="2552700"/>
                              </a:cubicBezTo>
                              <a:cubicBezTo>
                                <a:pt x="504753" y="2524778"/>
                                <a:pt x="232910" y="2561131"/>
                                <a:pt x="0" y="2552700"/>
                              </a:cubicBezTo>
                              <a:cubicBezTo>
                                <a:pt x="31224" y="2380296"/>
                                <a:pt x="6976" y="2080096"/>
                                <a:pt x="0" y="1888998"/>
                              </a:cubicBezTo>
                              <a:cubicBezTo>
                                <a:pt x="-6976" y="1697900"/>
                                <a:pt x="-23096" y="1499537"/>
                                <a:pt x="0" y="1327404"/>
                              </a:cubicBezTo>
                              <a:cubicBezTo>
                                <a:pt x="23096" y="1155271"/>
                                <a:pt x="9222" y="1011347"/>
                                <a:pt x="0" y="714756"/>
                              </a:cubicBezTo>
                              <a:cubicBezTo>
                                <a:pt x="-9222" y="418165"/>
                                <a:pt x="-6363" y="254304"/>
                                <a:pt x="0" y="0"/>
                              </a:cubicBezTo>
                              <a:close/>
                            </a:path>
                            <a:path w="1908810" h="2552700"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09705" y="179661"/>
                                <a:pt x="1907403" y="406823"/>
                                <a:pt x="1908810" y="612648"/>
                              </a:cubicBezTo>
                              <a:cubicBezTo>
                                <a:pt x="1910217" y="818473"/>
                                <a:pt x="1932109" y="1071983"/>
                                <a:pt x="1908810" y="1199769"/>
                              </a:cubicBezTo>
                              <a:cubicBezTo>
                                <a:pt x="1885511" y="1327555"/>
                                <a:pt x="1914928" y="1500878"/>
                                <a:pt x="1908810" y="1786890"/>
                              </a:cubicBezTo>
                              <a:cubicBezTo>
                                <a:pt x="1902692" y="2072902"/>
                                <a:pt x="1910923" y="2173866"/>
                                <a:pt x="1908810" y="2552700"/>
                              </a:cubicBezTo>
                              <a:cubicBezTo>
                                <a:pt x="1642897" y="2527194"/>
                                <a:pt x="1546528" y="2571212"/>
                                <a:pt x="1272540" y="2552700"/>
                              </a:cubicBezTo>
                              <a:cubicBezTo>
                                <a:pt x="998552" y="2534189"/>
                                <a:pt x="885733" y="2578517"/>
                                <a:pt x="693534" y="2552700"/>
                              </a:cubicBezTo>
                              <a:cubicBezTo>
                                <a:pt x="501335" y="2526883"/>
                                <a:pt x="176515" y="2571057"/>
                                <a:pt x="0" y="2552700"/>
                              </a:cubicBezTo>
                              <a:cubicBezTo>
                                <a:pt x="13188" y="2383215"/>
                                <a:pt x="11384" y="2164304"/>
                                <a:pt x="0" y="1914525"/>
                              </a:cubicBezTo>
                              <a:cubicBezTo>
                                <a:pt x="-11384" y="1664747"/>
                                <a:pt x="-29613" y="1483239"/>
                                <a:pt x="0" y="1250823"/>
                              </a:cubicBezTo>
                              <a:cubicBezTo>
                                <a:pt x="29613" y="1018407"/>
                                <a:pt x="-25035" y="808528"/>
                                <a:pt x="0" y="638175"/>
                              </a:cubicBezTo>
                              <a:cubicBezTo>
                                <a:pt x="25035" y="467822"/>
                                <a:pt x="-16451" y="290228"/>
                                <a:pt x="0" y="0"/>
                              </a:cubicBezTo>
                              <a:close/>
                            </a:path>
                          </a:pathLst>
                        </a:custGeom>
                        <a:solidFill>
                          <a:schemeClr val="lt1"/>
                        </a:solidFill>
                        <a:ln w="22225">
                          <a:solidFill>
                            <a:prstClr val="black"/>
                          </a:solidFill>
                          <a:prstDash val="soli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Freehand/>
                                </ask:type>
                              </ask:lineSketchStyleProps>
                            </a:ext>
                          </a:extLst>
                        </a:ln>
                      </wps:spPr>
                      <wps:txbx>
                        <w:txbxContent>
                          <w:p w14:paraId="4457A386" w14:textId="7B43783D" w:rsidR="00616883" w:rsidRPr="002D72AE" w:rsidRDefault="000758ED" w:rsidP="000C369A">
                            <w:pPr>
                              <w:pStyle w:val="H2"/>
                              <w:rPr>
                                <w:szCs w:val="24"/>
                              </w:rPr>
                            </w:pPr>
                            <w:r w:rsidRPr="002D72AE">
                              <w:rPr>
                                <w:noProof/>
                                <w:szCs w:val="24"/>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rsidRPr="002D72AE">
                              <w:rPr>
                                <w:szCs w:val="24"/>
                              </w:rPr>
                              <w:t>Think</w:t>
                            </w:r>
                          </w:p>
                          <w:p w14:paraId="4C77B685" w14:textId="293125CC" w:rsidR="00843E30" w:rsidRPr="00843E30" w:rsidRDefault="00843E30" w:rsidP="00843E30">
                            <w:pPr>
                              <w:spacing w:after="150"/>
                              <w:rPr>
                                <w:color w:val="171717"/>
                              </w:rPr>
                            </w:pPr>
                            <w:r w:rsidRPr="00843E30">
                              <w:rPr>
                                <w:color w:val="171717"/>
                              </w:rPr>
                              <w:t>Hands are sometimes one of the hardest things to draw, but you c</w:t>
                            </w:r>
                            <w:r>
                              <w:rPr>
                                <w:color w:val="171717"/>
                              </w:rPr>
                              <w:t xml:space="preserve">an start by studying your own! </w:t>
                            </w:r>
                          </w:p>
                          <w:p w14:paraId="0B042751" w14:textId="25C33355" w:rsidR="00843E30" w:rsidRPr="00843E30" w:rsidRDefault="00843E30" w:rsidP="00843E30">
                            <w:pPr>
                              <w:spacing w:after="150"/>
                              <w:rPr>
                                <w:color w:val="171717"/>
                              </w:rPr>
                            </w:pPr>
                            <w:r w:rsidRPr="00843E30">
                              <w:rPr>
                                <w:color w:val="171717"/>
                              </w:rPr>
                              <w:t xml:space="preserve">Look closely at your hand. Focus on all </w:t>
                            </w:r>
                            <w:r>
                              <w:rPr>
                                <w:color w:val="171717"/>
                              </w:rPr>
                              <w:t xml:space="preserve">the lines, marks and wrinkles. </w:t>
                            </w:r>
                          </w:p>
                          <w:p w14:paraId="525FFF0B" w14:textId="77777777" w:rsidR="00843E30" w:rsidRDefault="00843E30" w:rsidP="00843E30">
                            <w:pPr>
                              <w:spacing w:after="150"/>
                              <w:rPr>
                                <w:color w:val="171717"/>
                              </w:rPr>
                            </w:pPr>
                            <w:r w:rsidRPr="00843E30">
                              <w:rPr>
                                <w:color w:val="171717"/>
                              </w:rPr>
                              <w:t xml:space="preserve">What is the weirdest, smallest, heaviest or </w:t>
                            </w:r>
                            <w:r>
                              <w:rPr>
                                <w:color w:val="171717"/>
                              </w:rPr>
                              <w:t xml:space="preserve">favourite thing you have held? </w:t>
                            </w:r>
                          </w:p>
                          <w:p w14:paraId="4D5035AA" w14:textId="0EB860A3" w:rsidR="00843E30" w:rsidRPr="00843E30" w:rsidRDefault="00843E30" w:rsidP="00843E30">
                            <w:pPr>
                              <w:spacing w:after="150"/>
                              <w:rPr>
                                <w:color w:val="171717"/>
                              </w:rPr>
                            </w:pPr>
                            <w:r w:rsidRPr="00843E30">
                              <w:rPr>
                                <w:color w:val="171717"/>
                              </w:rPr>
                              <w:t>Can you remember how it felt?</w:t>
                            </w:r>
                          </w:p>
                          <w:p w14:paraId="1927AA7B" w14:textId="77777777" w:rsidR="00843E30" w:rsidRPr="00843E30" w:rsidRDefault="00843E30" w:rsidP="00843E30">
                            <w:pPr>
                              <w:spacing w:after="150"/>
                              <w:ind w:left="180"/>
                              <w:rPr>
                                <w:color w:val="171717"/>
                              </w:rPr>
                            </w:pPr>
                          </w:p>
                          <w:p w14:paraId="762EAD99" w14:textId="21C3DD7E" w:rsidR="00616883" w:rsidRPr="002D72AE" w:rsidRDefault="00843E30" w:rsidP="00843E30">
                            <w:pPr>
                              <w:spacing w:after="150"/>
                              <w:ind w:left="180"/>
                              <w:rPr>
                                <w:color w:val="171717"/>
                              </w:rPr>
                            </w:pPr>
                            <w:r w:rsidRPr="00843E30">
                              <w:rPr>
                                <w:color w:val="171717"/>
                              </w:rPr>
                              <w:t xml:space="preserve">Describe to someone else what you're holding. Can they guess what it is?  </w:t>
                            </w:r>
                            <w:r w:rsidR="00B36D07" w:rsidRPr="002D72AE">
                              <w:rPr>
                                <w:color w:val="171717"/>
                              </w:rPr>
                              <w:t>you include and why</w:t>
                            </w:r>
                            <w:r w:rsidR="002D72AE" w:rsidRPr="002D72AE">
                              <w:rPr>
                                <w:color w:val="1717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7" style="position:absolute;margin-left:259.8pt;margin-top:7.85pt;width:236.25pt;height:20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255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" adj="-11796480,,5400" path="m,nfc246054,32226,447126,-25108,674446,v227320,25108,343128,-11366,655358,c1642034,11366,1786482,-10433,1908810,v21884,207962,-21634,293776,,561594c1930444,829412,1938957,928585,1908810,1250823v-30147,322238,12122,410155,,638175c1896688,2117019,1906442,2275732,1908810,2552700v-187702,6312,-437579,-17113,-636270,c1073849,2569814,882315,2580622,693534,2552700v-188781,-27922,-460624,8431,-693534,c31224,2380296,6976,2080096,,1888998,-6976,1697900,-23096,1499537,,1327404,23096,1155271,9222,1011347,,714756,-9222,418165,-6363,254304,,xem,nsc293649,8538,394659,-774,617182,v222523,774,331550,4985,579006,c1443644,-4985,1762471,-6418,1908810,v895,179661,-1407,406823,,612648c1910217,818473,1932109,1071983,1908810,1199769v-23299,127786,6118,301109,,587121c1902692,2072902,1910923,2173866,1908810,2552700v-265913,-25506,-362282,18512,-636270,c998552,2534189,885733,2578517,693534,2552700v-192199,-25817,-517019,18357,-693534,c13188,2383215,11384,2164304,,1914525,-11384,1664747,-29613,1483239,,1250823,29613,1018407,-25035,808528,,638175,25035,467822,-16451,290228,,xe" fillcolor="white [3201]" strokeweight="1.75pt">
                <v:stroke joinstyle="miter"/>
                <v:formulas/>
                <v:path arrowok="t" o:extrusionok="f" o:connecttype="custom" o:connectlocs="0,0;1060132,0;2090261,0;3000375,0;3000375,578358;3000375,1288161;3000375,1945386;3000375,2628900;2000250,2628900;1090136,2628900;0,2628900;0,1945386;0,1367028;0,736092;0,0" o:connectangles="0,0,0,0,0,0,0,0,0,0,0,0,0,0,0" textboxrect="0,0,1908810,2552700"/>
                <v:textbox>
                  <w:txbxContent>
                    <w:p w14:paraId="4457A386" w14:textId="7B43783D" w:rsidR="00616883" w:rsidRPr="002D72AE" w:rsidRDefault="000758ED" w:rsidP="000C369A">
                      <w:pPr>
                        <w:pStyle w:val="H2"/>
                        <w:rPr>
                          <w:szCs w:val="24"/>
                        </w:rPr>
                      </w:pPr>
                      <w:r w:rsidRPr="002D72AE">
                        <w:rPr>
                          <w:noProof/>
                          <w:szCs w:val="24"/>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rsidRPr="002D72AE">
                        <w:rPr>
                          <w:szCs w:val="24"/>
                        </w:rPr>
                        <w:t>Think</w:t>
                      </w:r>
                    </w:p>
                    <w:p w14:paraId="4C77B685" w14:textId="293125CC" w:rsidR="00843E30" w:rsidRPr="00843E30" w:rsidRDefault="00843E30" w:rsidP="00843E30">
                      <w:pPr>
                        <w:spacing w:after="150"/>
                        <w:rPr>
                          <w:color w:val="171717"/>
                        </w:rPr>
                      </w:pPr>
                      <w:r w:rsidRPr="00843E30">
                        <w:rPr>
                          <w:color w:val="171717"/>
                        </w:rPr>
                        <w:t>Hands are sometimes one of the hardest things to draw, but you c</w:t>
                      </w:r>
                      <w:r>
                        <w:rPr>
                          <w:color w:val="171717"/>
                        </w:rPr>
                        <w:t xml:space="preserve">an start by studying your own! </w:t>
                      </w:r>
                    </w:p>
                    <w:p w14:paraId="0B042751" w14:textId="25C33355" w:rsidR="00843E30" w:rsidRPr="00843E30" w:rsidRDefault="00843E30" w:rsidP="00843E30">
                      <w:pPr>
                        <w:spacing w:after="150"/>
                        <w:rPr>
                          <w:color w:val="171717"/>
                        </w:rPr>
                      </w:pPr>
                      <w:r w:rsidRPr="00843E30">
                        <w:rPr>
                          <w:color w:val="171717"/>
                        </w:rPr>
                        <w:t xml:space="preserve">Look closely at your hand. Focus on all </w:t>
                      </w:r>
                      <w:r>
                        <w:rPr>
                          <w:color w:val="171717"/>
                        </w:rPr>
                        <w:t xml:space="preserve">the lines, marks and wrinkles. </w:t>
                      </w:r>
                    </w:p>
                    <w:p w14:paraId="525FFF0B" w14:textId="77777777" w:rsidR="00843E30" w:rsidRDefault="00843E30" w:rsidP="00843E30">
                      <w:pPr>
                        <w:spacing w:after="150"/>
                        <w:rPr>
                          <w:color w:val="171717"/>
                        </w:rPr>
                      </w:pPr>
                      <w:r w:rsidRPr="00843E30">
                        <w:rPr>
                          <w:color w:val="171717"/>
                        </w:rPr>
                        <w:t xml:space="preserve">What is the weirdest, smallest, heaviest or </w:t>
                      </w:r>
                      <w:r>
                        <w:rPr>
                          <w:color w:val="171717"/>
                        </w:rPr>
                        <w:t xml:space="preserve">favourite thing you have held? </w:t>
                      </w:r>
                    </w:p>
                    <w:p w14:paraId="4D5035AA" w14:textId="0EB860A3" w:rsidR="00843E30" w:rsidRPr="00843E30" w:rsidRDefault="00843E30" w:rsidP="00843E30">
                      <w:pPr>
                        <w:spacing w:after="150"/>
                        <w:rPr>
                          <w:color w:val="171717"/>
                        </w:rPr>
                      </w:pPr>
                      <w:r w:rsidRPr="00843E30">
                        <w:rPr>
                          <w:color w:val="171717"/>
                        </w:rPr>
                        <w:t>Can you remember how it felt?</w:t>
                      </w:r>
                    </w:p>
                    <w:p w14:paraId="1927AA7B" w14:textId="77777777" w:rsidR="00843E30" w:rsidRPr="00843E30" w:rsidRDefault="00843E30" w:rsidP="00843E30">
                      <w:pPr>
                        <w:spacing w:after="150"/>
                        <w:ind w:left="180"/>
                        <w:rPr>
                          <w:color w:val="171717"/>
                        </w:rPr>
                      </w:pPr>
                    </w:p>
                    <w:p w14:paraId="762EAD99" w14:textId="21C3DD7E" w:rsidR="00616883" w:rsidRPr="002D72AE" w:rsidRDefault="00843E30" w:rsidP="00843E30">
                      <w:pPr>
                        <w:spacing w:after="150"/>
                        <w:ind w:left="180"/>
                        <w:rPr>
                          <w:color w:val="171717"/>
                        </w:rPr>
                      </w:pPr>
                      <w:r w:rsidRPr="00843E30">
                        <w:rPr>
                          <w:color w:val="171717"/>
                        </w:rPr>
                        <w:t xml:space="preserve">Describe to someone else what you're holding. Can they guess what it is?  </w:t>
                      </w:r>
                      <w:r w:rsidR="00B36D07" w:rsidRPr="002D72AE">
                        <w:rPr>
                          <w:color w:val="171717"/>
                        </w:rPr>
                        <w:t>you include and why</w:t>
                      </w:r>
                      <w:r w:rsidR="002D72AE" w:rsidRPr="002D72AE">
                        <w:rPr>
                          <w:color w:val="171717"/>
                        </w:rPr>
                        <w:t>?</w:t>
                      </w:r>
                    </w:p>
                  </w:txbxContent>
                </v:textbox>
                <w10:wrap anchorx="margin"/>
              </v:shape>
            </w:pict>
          </mc:Fallback>
        </mc:AlternateContent>
      </w:r>
      <w:r>
        <w:rPr>
          <w:b/>
          <w:bCs/>
          <w:color w:val="171717"/>
          <w:szCs w:val="21"/>
        </w:rPr>
        <w:t>1947</w:t>
      </w:r>
      <w:r w:rsidR="00B36D07" w:rsidRPr="002D72AE">
        <w:rPr>
          <w:b/>
          <w:bCs/>
          <w:color w:val="171717"/>
          <w:szCs w:val="21"/>
        </w:rPr>
        <w:t> </w:t>
      </w:r>
    </w:p>
    <w:p w14:paraId="36412113" w14:textId="64AB225E" w:rsidR="00B36D07" w:rsidRPr="002D72AE" w:rsidRDefault="00843E30" w:rsidP="00B36D07">
      <w:pPr>
        <w:spacing w:after="150"/>
        <w:rPr>
          <w:color w:val="171717"/>
          <w:szCs w:val="21"/>
        </w:rPr>
      </w:pPr>
      <w:r>
        <w:rPr>
          <w:b/>
          <w:bCs/>
          <w:color w:val="171717"/>
          <w:szCs w:val="21"/>
        </w:rPr>
        <w:t>Graphite on gesso</w:t>
      </w:r>
    </w:p>
    <w:p w14:paraId="776B3F8C" w14:textId="78C4606E" w:rsidR="000C369A" w:rsidRPr="00843E30" w:rsidRDefault="00843E30" w:rsidP="00843E30">
      <w:pPr>
        <w:spacing w:after="150"/>
        <w:rPr>
          <w:color w:val="171717"/>
          <w:szCs w:val="21"/>
        </w:rPr>
      </w:pPr>
      <w:r w:rsidRPr="002D72AE">
        <w:rPr>
          <w:noProof/>
          <w:sz w:val="32"/>
        </w:rPr>
        <mc:AlternateContent>
          <mc:Choice Requires="wps">
            <w:drawing>
              <wp:anchor distT="0" distB="0" distL="114300" distR="114300" simplePos="0" relativeHeight="251663360" behindDoc="0" locked="0" layoutInCell="1" allowOverlap="1" wp14:anchorId="54F88D1C" wp14:editId="7960F5A5">
                <wp:simplePos x="0" y="0"/>
                <wp:positionH relativeFrom="margin">
                  <wp:posOffset>28575</wp:posOffset>
                </wp:positionH>
                <wp:positionV relativeFrom="paragraph">
                  <wp:posOffset>527050</wp:posOffset>
                </wp:positionV>
                <wp:extent cx="3038475" cy="2190750"/>
                <wp:effectExtent l="114300" t="19050" r="85725" b="57150"/>
                <wp:wrapNone/>
                <wp:docPr id="45" name="Text Box 45"/>
                <wp:cNvGraphicFramePr/>
                <a:graphic xmlns:a="http://schemas.openxmlformats.org/drawingml/2006/main">
                  <a:graphicData uri="http://schemas.microsoft.com/office/word/2010/wordprocessingShape">
                    <wps:wsp>
                      <wps:cNvSpPr txBox="1"/>
                      <wps:spPr>
                        <a:xfrm>
                          <a:off x="0" y="0"/>
                          <a:ext cx="3038475" cy="2190750"/>
                        </a:xfrm>
                        <a:custGeom>
                          <a:avLst/>
                          <a:gdLst>
                            <a:gd name="connsiteX0" fmla="*/ 0 w 1908810"/>
                            <a:gd name="connsiteY0" fmla="*/ 0 h 3086100"/>
                            <a:gd name="connsiteX1" fmla="*/ 1908810 w 1908810"/>
                            <a:gd name="connsiteY1" fmla="*/ 0 h 3086100"/>
                            <a:gd name="connsiteX2" fmla="*/ 1908810 w 1908810"/>
                            <a:gd name="connsiteY2" fmla="*/ 3086100 h 3086100"/>
                            <a:gd name="connsiteX3" fmla="*/ 0 w 1908810"/>
                            <a:gd name="connsiteY3" fmla="*/ 3086100 h 3086100"/>
                            <a:gd name="connsiteX4" fmla="*/ 0 w 1908810"/>
                            <a:gd name="connsiteY4" fmla="*/ 0 h 3086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3086100" fill="none" extrusionOk="0">
                              <a:moveTo>
                                <a:pt x="0" y="0"/>
                              </a:moveTo>
                              <a:cubicBezTo>
                                <a:pt x="212599" y="-49533"/>
                                <a:pt x="1150093" y="-14809"/>
                                <a:pt x="1908810" y="0"/>
                              </a:cubicBezTo>
                              <a:cubicBezTo>
                                <a:pt x="1996449" y="905772"/>
                                <a:pt x="1836131" y="2299194"/>
                                <a:pt x="1908810" y="3086100"/>
                              </a:cubicBezTo>
                              <a:cubicBezTo>
                                <a:pt x="1547160" y="3037869"/>
                                <a:pt x="430010" y="3170555"/>
                                <a:pt x="0" y="3086100"/>
                              </a:cubicBezTo>
                              <a:cubicBezTo>
                                <a:pt x="-38581" y="1596983"/>
                                <a:pt x="63341" y="789980"/>
                                <a:pt x="0" y="0"/>
                              </a:cubicBezTo>
                              <a:close/>
                            </a:path>
                            <a:path w="1908810" h="3086100" stroke="0" extrusionOk="0">
                              <a:moveTo>
                                <a:pt x="0" y="0"/>
                              </a:moveTo>
                              <a:cubicBezTo>
                                <a:pt x="778644" y="118645"/>
                                <a:pt x="1639192" y="116012"/>
                                <a:pt x="1908810" y="0"/>
                              </a:cubicBezTo>
                              <a:cubicBezTo>
                                <a:pt x="1775928" y="789557"/>
                                <a:pt x="1993761" y="2735521"/>
                                <a:pt x="1908810" y="3086100"/>
                              </a:cubicBezTo>
                              <a:cubicBezTo>
                                <a:pt x="1576480" y="3220700"/>
                                <a:pt x="626134" y="2928904"/>
                                <a:pt x="0" y="3086100"/>
                              </a:cubicBezTo>
                              <a:cubicBezTo>
                                <a:pt x="-20187" y="2749372"/>
                                <a:pt x="-152480" y="343720"/>
                                <a:pt x="0" y="0"/>
                              </a:cubicBezTo>
                              <a:close/>
                            </a:path>
                          </a:pathLst>
                        </a:custGeom>
                        <a:solidFill>
                          <a:schemeClr val="bg1"/>
                        </a:solidFill>
                        <a:ln w="25400">
                          <a:solidFill>
                            <a:schemeClr val="dk1"/>
                          </a:solidFill>
                          <a:prstDash val="solid"/>
                          <a:roun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245E131" w14:textId="3B4E17E4" w:rsidR="00843E30" w:rsidRPr="00843E30" w:rsidRDefault="00843E30" w:rsidP="00843E30">
                            <w:pPr>
                              <w:rPr>
                                <w:color w:val="171717"/>
                              </w:rPr>
                            </w:pPr>
                            <w:r w:rsidRPr="00843E30">
                              <w:rPr>
                                <w:color w:val="171717"/>
                              </w:rPr>
                              <w:t>Have you tried drawing with both hands at</w:t>
                            </w:r>
                            <w:r>
                              <w:rPr>
                                <w:color w:val="171717"/>
                              </w:rPr>
                              <w:t xml:space="preserve"> once, or with your other hand?</w:t>
                            </w:r>
                          </w:p>
                          <w:p w14:paraId="7E06EEE7" w14:textId="54C50450" w:rsidR="00843E30" w:rsidRPr="00843E30" w:rsidRDefault="00843E30" w:rsidP="00843E30">
                            <w:pPr>
                              <w:rPr>
                                <w:color w:val="171717"/>
                              </w:rPr>
                            </w:pPr>
                            <w:r w:rsidRPr="00843E30">
                              <w:rPr>
                                <w:color w:val="171717"/>
                              </w:rPr>
                              <w:t>For something a little different</w:t>
                            </w:r>
                            <w:r>
                              <w:rPr>
                                <w:color w:val="171717"/>
                              </w:rPr>
                              <w:t xml:space="preserve"> try our 2 min hand meditation on the next page.</w:t>
                            </w:r>
                          </w:p>
                          <w:p w14:paraId="790D355E" w14:textId="77E51A44" w:rsidR="00C569CF" w:rsidRPr="00843E30" w:rsidRDefault="00843E30" w:rsidP="00843E30">
                            <w:pPr>
                              <w:rPr>
                                <w:color w:val="171717"/>
                              </w:rPr>
                            </w:pPr>
                            <w:r w:rsidRPr="00843E30">
                              <w:rPr>
                                <w:color w:val="171717"/>
                              </w:rPr>
                              <w:t xml:space="preserve">You could also try these </w:t>
                            </w:r>
                            <w:hyperlink r:id="rId11" w:history="1">
                              <w:r w:rsidRPr="00843E30">
                                <w:rPr>
                                  <w:rStyle w:val="Hyperlink"/>
                                </w:rPr>
                                <w:t xml:space="preserve">Touch activities with </w:t>
                              </w:r>
                              <w:proofErr w:type="spellStart"/>
                              <w:r w:rsidRPr="00843E30">
                                <w:rPr>
                                  <w:rStyle w:val="Hyperlink"/>
                                </w:rPr>
                                <w:t>AccessArt</w:t>
                              </w:r>
                              <w:proofErr w:type="spellEnd"/>
                              <w:r w:rsidRPr="00843E30">
                                <w:rPr>
                                  <w:rStyle w:val="Hyperlink"/>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88D1C" id="Text Box 45" o:spid="_x0000_s1028" style="position:absolute;margin-left:2.25pt;margin-top:41.5pt;width:239.25pt;height:1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0881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" adj="-11796480,,5400" path="m,nfc212599,-49533,1150093,-14809,1908810,v87639,905772,-72679,2299194,,3086100c1547160,3037869,430010,3170555,,3086100,-38581,1596983,63341,789980,,xem,nsc778644,118645,1639192,116012,1908810,v-132882,789557,84951,2735521,,3086100c1576480,3220700,626134,2928904,,3086100,-20187,2749372,-152480,343720,,xe" fillcolor="white [3212]" strokecolor="black [3200]" strokeweight="2pt">
                <v:stroke joinstyle="round"/>
                <v:formulas/>
                <v:path arrowok="t" o:extrusionok="f" o:connecttype="custom" o:connectlocs="0,0;3038475,0;3038475,2190750;0,2190750;0,0" o:connectangles="0,0,0,0,0" textboxrect="0,0,1908810,3086100"/>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5245E131" w14:textId="3B4E17E4" w:rsidR="00843E30" w:rsidRPr="00843E30" w:rsidRDefault="00843E30" w:rsidP="00843E30">
                      <w:pPr>
                        <w:rPr>
                          <w:color w:val="171717"/>
                        </w:rPr>
                      </w:pPr>
                      <w:r w:rsidRPr="00843E30">
                        <w:rPr>
                          <w:color w:val="171717"/>
                        </w:rPr>
                        <w:t>Have you tried drawing with both hands at</w:t>
                      </w:r>
                      <w:r>
                        <w:rPr>
                          <w:color w:val="171717"/>
                        </w:rPr>
                        <w:t xml:space="preserve"> once, or with your other hand?</w:t>
                      </w:r>
                    </w:p>
                    <w:p w14:paraId="7E06EEE7" w14:textId="54C50450" w:rsidR="00843E30" w:rsidRPr="00843E30" w:rsidRDefault="00843E30" w:rsidP="00843E30">
                      <w:pPr>
                        <w:rPr>
                          <w:color w:val="171717"/>
                        </w:rPr>
                      </w:pPr>
                      <w:r w:rsidRPr="00843E30">
                        <w:rPr>
                          <w:color w:val="171717"/>
                        </w:rPr>
                        <w:t>For something a little different</w:t>
                      </w:r>
                      <w:r>
                        <w:rPr>
                          <w:color w:val="171717"/>
                        </w:rPr>
                        <w:t xml:space="preserve"> try our 2 min hand meditation on the next page.</w:t>
                      </w:r>
                    </w:p>
                    <w:p w14:paraId="790D355E" w14:textId="77E51A44" w:rsidR="00C569CF" w:rsidRPr="00843E30" w:rsidRDefault="00843E30" w:rsidP="00843E30">
                      <w:pPr>
                        <w:rPr>
                          <w:color w:val="171717"/>
                        </w:rPr>
                      </w:pPr>
                      <w:r w:rsidRPr="00843E30">
                        <w:rPr>
                          <w:color w:val="171717"/>
                        </w:rPr>
                        <w:t xml:space="preserve">You could also try these </w:t>
                      </w:r>
                      <w:hyperlink r:id="rId12" w:history="1">
                        <w:r w:rsidRPr="00843E30">
                          <w:rPr>
                            <w:rStyle w:val="Hyperlink"/>
                          </w:rPr>
                          <w:t xml:space="preserve">Touch activities with </w:t>
                        </w:r>
                        <w:proofErr w:type="spellStart"/>
                        <w:r w:rsidRPr="00843E30">
                          <w:rPr>
                            <w:rStyle w:val="Hyperlink"/>
                          </w:rPr>
                          <w:t>AccessArt</w:t>
                        </w:r>
                        <w:proofErr w:type="spellEnd"/>
                        <w:r w:rsidRPr="00843E30">
                          <w:rPr>
                            <w:rStyle w:val="Hyperlink"/>
                          </w:rPr>
                          <w:t>.</w:t>
                        </w:r>
                      </w:hyperlink>
                    </w:p>
                  </w:txbxContent>
                </v:textbox>
                <w10:wrap anchorx="margin"/>
              </v:shape>
            </w:pict>
          </mc:Fallback>
        </mc:AlternateContent>
      </w:r>
      <w:r>
        <w:rPr>
          <w:b/>
          <w:bCs/>
          <w:color w:val="171717"/>
          <w:szCs w:val="21"/>
        </w:rPr>
        <w:t>27.5cm x 37.6</w:t>
      </w:r>
      <w:r w:rsidR="00B36D07" w:rsidRPr="002D72AE">
        <w:rPr>
          <w:b/>
          <w:bCs/>
          <w:color w:val="171717"/>
          <w:szCs w:val="21"/>
        </w:rPr>
        <w:t xml:space="preserve"> cm</w:t>
      </w:r>
      <w:r w:rsidR="000C369A">
        <w:br w:type="page"/>
      </w:r>
    </w:p>
    <w:p w14:paraId="5EC6D376" w14:textId="5F90762D" w:rsidR="00843E30" w:rsidRPr="00843E30" w:rsidRDefault="00843E30" w:rsidP="00843E30">
      <w:pPr>
        <w:spacing w:after="150"/>
        <w:rPr>
          <w:color w:val="000000" w:themeColor="text1"/>
        </w:rPr>
      </w:pPr>
      <w:r w:rsidRPr="00843E30">
        <w:rPr>
          <w:color w:val="000000" w:themeColor="text1"/>
        </w:rPr>
        <w:lastRenderedPageBreak/>
        <w:t xml:space="preserve">Barbara Hepworth was one of the most important sculptors of the 20th century but she is less well-known for her drawings. Between 1947 and 1949, Hepworth sat in operating theatres in Exeter and London, drawing the surgeons and their teams as they carried out a range of different surgical procedures. This idea came after one of her daughters, Sarah, became ill with the bone condition osteomyelitis, in 1944. Hepworth and her husband Ben Nicholson became friends with her surgeon Norman </w:t>
      </w:r>
      <w:proofErr w:type="spellStart"/>
      <w:r w:rsidRPr="00843E30">
        <w:rPr>
          <w:color w:val="000000" w:themeColor="text1"/>
        </w:rPr>
        <w:t>Capener</w:t>
      </w:r>
      <w:proofErr w:type="spellEnd"/>
      <w:r w:rsidRPr="00843E30">
        <w:rPr>
          <w:color w:val="000000" w:themeColor="text1"/>
        </w:rPr>
        <w:t xml:space="preserve"> at the Royal </w:t>
      </w:r>
      <w:r>
        <w:rPr>
          <w:color w:val="000000" w:themeColor="text1"/>
        </w:rPr>
        <w:t>Orthopaedic Hospital in Exeter.</w:t>
      </w:r>
    </w:p>
    <w:p w14:paraId="1EDBFE38" w14:textId="29FA8E8F" w:rsidR="00843E30" w:rsidRPr="00843E30" w:rsidRDefault="00843E30" w:rsidP="00843E30">
      <w:pPr>
        <w:spacing w:after="150"/>
        <w:rPr>
          <w:color w:val="000000" w:themeColor="text1"/>
        </w:rPr>
      </w:pPr>
      <w:r w:rsidRPr="00843E30">
        <w:rPr>
          <w:color w:val="000000" w:themeColor="text1"/>
        </w:rPr>
        <w:t xml:space="preserve">When </w:t>
      </w:r>
      <w:proofErr w:type="spellStart"/>
      <w:r w:rsidRPr="00843E30">
        <w:rPr>
          <w:color w:val="000000" w:themeColor="text1"/>
        </w:rPr>
        <w:t>Capener</w:t>
      </w:r>
      <w:proofErr w:type="spellEnd"/>
      <w:r w:rsidRPr="00843E30">
        <w:rPr>
          <w:color w:val="000000" w:themeColor="text1"/>
        </w:rPr>
        <w:t xml:space="preserve"> first suggested the idea, Hepworth’s first reaction was “one of horror”. She said “it seemed to me a grim idea”. However, she later said in contrast to this initial reaction what she found in the operating theatre was an atmosphere of “concentration and rhythm”. She said: “From the very first moment I was entirely enthralled by the classical beauty of what I saw there: classic in the sense that architecture and function were perfectly blended and purity and grace of exhibition were in complete harmony.” She found, “a close affinity between the work and approach both of physicians and surgeon</w:t>
      </w:r>
      <w:r>
        <w:rPr>
          <w:color w:val="000000" w:themeColor="text1"/>
        </w:rPr>
        <w:t>s, and painters and sculptors”.</w:t>
      </w:r>
    </w:p>
    <w:p w14:paraId="6E441495" w14:textId="6FEAE05E" w:rsidR="00FC7359" w:rsidRPr="00FC7359" w:rsidRDefault="00FC7359" w:rsidP="00B36D07">
      <w:pPr>
        <w:pStyle w:val="NormalWeb"/>
        <w:spacing w:before="0" w:beforeAutospacing="0" w:after="150" w:afterAutospacing="0"/>
        <w:rPr>
          <w:rFonts w:ascii="Gill Sans MT" w:hAnsi="Gill Sans MT"/>
          <w:b/>
          <w:color w:val="000000" w:themeColor="text1"/>
        </w:rPr>
      </w:pPr>
      <w:r w:rsidRPr="00FC7359">
        <w:rPr>
          <w:rFonts w:ascii="Gill Sans MT" w:hAnsi="Gill Sans MT"/>
          <w:b/>
          <w:color w:val="000000" w:themeColor="text1"/>
        </w:rPr>
        <w:t xml:space="preserve">Do: </w:t>
      </w:r>
      <w:r w:rsidR="00843E30">
        <w:rPr>
          <w:rFonts w:ascii="Gill Sans MT" w:hAnsi="Gill Sans MT"/>
          <w:b/>
          <w:color w:val="000000" w:themeColor="text1"/>
        </w:rPr>
        <w:t>Breathe with your hands</w:t>
      </w:r>
    </w:p>
    <w:p w14:paraId="067B2631" w14:textId="77777777" w:rsidR="00843E30" w:rsidRPr="00843E30" w:rsidRDefault="00843E30" w:rsidP="00843E30">
      <w:pPr>
        <w:pStyle w:val="NormalWeb"/>
        <w:spacing w:after="150" w:afterAutospacing="0"/>
        <w:rPr>
          <w:rFonts w:ascii="Gill Sans MT" w:hAnsi="Gill Sans MT"/>
        </w:rPr>
      </w:pPr>
      <w:r w:rsidRPr="00843E30">
        <w:rPr>
          <w:rFonts w:ascii="Gill Sans MT" w:hAnsi="Gill Sans MT"/>
        </w:rPr>
        <w:t>Breath with your hands!</w:t>
      </w:r>
    </w:p>
    <w:p w14:paraId="3D74D5D5" w14:textId="77777777" w:rsidR="00843E30" w:rsidRPr="00843E30" w:rsidRDefault="00843E30" w:rsidP="00843E30">
      <w:pPr>
        <w:pStyle w:val="NormalWeb"/>
        <w:numPr>
          <w:ilvl w:val="0"/>
          <w:numId w:val="6"/>
        </w:numPr>
        <w:spacing w:before="0" w:beforeAutospacing="0" w:after="150" w:afterAutospacing="0"/>
        <w:rPr>
          <w:rFonts w:ascii="Gill Sans MT" w:hAnsi="Gill Sans MT"/>
        </w:rPr>
      </w:pPr>
      <w:r w:rsidRPr="00843E30">
        <w:rPr>
          <w:rFonts w:ascii="Gill Sans MT" w:hAnsi="Gill Sans MT"/>
        </w:rPr>
        <w:t>Spread the fingers of one hand out into a star with your palm up.</w:t>
      </w:r>
    </w:p>
    <w:p w14:paraId="463C106A" w14:textId="77777777" w:rsidR="00843E30" w:rsidRPr="00843E30" w:rsidRDefault="00843E30" w:rsidP="00843E30">
      <w:pPr>
        <w:pStyle w:val="NormalWeb"/>
        <w:numPr>
          <w:ilvl w:val="0"/>
          <w:numId w:val="6"/>
        </w:numPr>
        <w:spacing w:before="0" w:beforeAutospacing="0" w:after="150" w:afterAutospacing="0"/>
        <w:rPr>
          <w:rFonts w:ascii="Gill Sans MT" w:hAnsi="Gill Sans MT"/>
        </w:rPr>
      </w:pPr>
      <w:r w:rsidRPr="00843E30">
        <w:rPr>
          <w:rFonts w:ascii="Gill Sans MT" w:hAnsi="Gill Sans MT"/>
        </w:rPr>
        <w:t>With the other hand, point to the base of your thumb.</w:t>
      </w:r>
    </w:p>
    <w:p w14:paraId="094E89A7" w14:textId="77777777" w:rsidR="00843E30" w:rsidRPr="00843E30" w:rsidRDefault="00843E30" w:rsidP="00843E30">
      <w:pPr>
        <w:pStyle w:val="NormalWeb"/>
        <w:numPr>
          <w:ilvl w:val="0"/>
          <w:numId w:val="6"/>
        </w:numPr>
        <w:spacing w:before="0" w:beforeAutospacing="0" w:after="150" w:afterAutospacing="0"/>
        <w:rPr>
          <w:rFonts w:ascii="Gill Sans MT" w:hAnsi="Gill Sans MT"/>
        </w:rPr>
      </w:pPr>
      <w:r w:rsidRPr="00843E30">
        <w:rPr>
          <w:rFonts w:ascii="Gill Sans MT" w:hAnsi="Gill Sans MT"/>
        </w:rPr>
        <w:t>Breath in as you slide up your thumb. Breath out as you slide down the other side.</w:t>
      </w:r>
    </w:p>
    <w:p w14:paraId="250388A9" w14:textId="0C6E333D" w:rsidR="00843E30" w:rsidRPr="00843E30" w:rsidRDefault="00843E30" w:rsidP="00843E30">
      <w:pPr>
        <w:pStyle w:val="NormalWeb"/>
        <w:numPr>
          <w:ilvl w:val="0"/>
          <w:numId w:val="6"/>
        </w:numPr>
        <w:spacing w:before="0" w:beforeAutospacing="0" w:after="150" w:afterAutospacing="0"/>
        <w:rPr>
          <w:rFonts w:ascii="Gill Sans MT" w:hAnsi="Gill Sans MT"/>
        </w:rPr>
      </w:pPr>
      <w:r w:rsidRPr="00843E30">
        <w:rPr>
          <w:rFonts w:ascii="Gill Sans MT" w:hAnsi="Gill Sans MT"/>
        </w:rPr>
        <w:t>Breath in as you slide up one side of your first finger. Breath out as you slide down the other side.</w:t>
      </w:r>
    </w:p>
    <w:p w14:paraId="139E8FB1" w14:textId="7AB07530" w:rsidR="00843E30" w:rsidRPr="00843E30" w:rsidRDefault="00843E30" w:rsidP="00843E30">
      <w:pPr>
        <w:pStyle w:val="NormalWeb"/>
        <w:numPr>
          <w:ilvl w:val="0"/>
          <w:numId w:val="6"/>
        </w:numPr>
        <w:spacing w:before="0" w:beforeAutospacing="0" w:after="150" w:afterAutospacing="0"/>
        <w:rPr>
          <w:rFonts w:ascii="Gill Sans MT" w:hAnsi="Gill Sans MT"/>
        </w:rPr>
      </w:pPr>
      <w:r>
        <w:rPr>
          <w:noProof/>
          <w:color w:val="000000" w:themeColor="text1"/>
        </w:rPr>
        <w:drawing>
          <wp:anchor distT="0" distB="0" distL="114300" distR="114300" simplePos="0" relativeHeight="251664384" behindDoc="1" locked="0" layoutInCell="1" allowOverlap="1" wp14:anchorId="414F9D13" wp14:editId="5E8C9DF5">
            <wp:simplePos x="0" y="0"/>
            <wp:positionH relativeFrom="margin">
              <wp:align>right</wp:align>
            </wp:positionH>
            <wp:positionV relativeFrom="paragraph">
              <wp:posOffset>-72390</wp:posOffset>
            </wp:positionV>
            <wp:extent cx="4293235" cy="3838575"/>
            <wp:effectExtent l="0" t="0" r="0" b="9525"/>
            <wp:wrapTight wrapText="bothSides">
              <wp:wrapPolygon edited="0">
                <wp:start x="0" y="0"/>
                <wp:lineTo x="0" y="21546"/>
                <wp:lineTo x="21469" y="21546"/>
                <wp:lineTo x="21469" y="0"/>
                <wp:lineTo x="0" y="0"/>
              </wp:wrapPolygon>
            </wp:wrapTight>
            <wp:docPr id="8" name="Picture 8" descr="C:\Users\fitzlaptop2\OneDrive\Documents\Rosanna WFH\Portals\hand_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tzlaptop2\OneDrive\Documents\Rosanna WFH\Portals\hand_gri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3235" cy="3838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3E30">
        <w:rPr>
          <w:rFonts w:ascii="Gill Sans MT" w:hAnsi="Gill Sans MT"/>
        </w:rPr>
        <w:t>Keep going until you have taken five big, slow breaths and have reached the end of your little finger.</w:t>
      </w:r>
    </w:p>
    <w:p w14:paraId="4151B226" w14:textId="22D5DA29" w:rsidR="00BA765F" w:rsidRPr="00FC7359" w:rsidRDefault="00BA765F" w:rsidP="00843E30">
      <w:pPr>
        <w:pStyle w:val="ListParagraph"/>
        <w:spacing w:before="100" w:beforeAutospacing="1" w:after="100" w:afterAutospacing="1"/>
      </w:pPr>
    </w:p>
    <w:sectPr w:rsidR="00BA765F" w:rsidRPr="00FC7359" w:rsidSect="00F94C2C">
      <w:headerReference w:type="even" r:id="rId14"/>
      <w:headerReference w:type="default" r:id="rId15"/>
      <w:headerReference w:type="first" r:id="rId16"/>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4990E" w14:textId="77777777" w:rsidR="00CE1098" w:rsidRDefault="00CE1098" w:rsidP="000C369A">
      <w:r>
        <w:separator/>
      </w:r>
    </w:p>
  </w:endnote>
  <w:endnote w:type="continuationSeparator" w:id="0">
    <w:p w14:paraId="3263DF46" w14:textId="77777777" w:rsidR="00CE1098" w:rsidRDefault="00CE1098"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8C5F1" w14:textId="77777777" w:rsidR="00CE1098" w:rsidRDefault="00CE1098" w:rsidP="000C369A">
      <w:r>
        <w:separator/>
      </w:r>
    </w:p>
  </w:footnote>
  <w:footnote w:type="continuationSeparator" w:id="0">
    <w:p w14:paraId="72D0FE04" w14:textId="77777777" w:rsidR="00CE1098" w:rsidRDefault="00CE1098"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1116BB">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8A048" w14:textId="5EC50FE3" w:rsidR="002B4658" w:rsidRPr="00817B86" w:rsidRDefault="001116BB"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843E30">
      <w:t>Study of Surgeons’ Hands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1116BB">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5C04"/>
    <w:multiLevelType w:val="multilevel"/>
    <w:tmpl w:val="C3064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B479A2"/>
    <w:multiLevelType w:val="multilevel"/>
    <w:tmpl w:val="15B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E67C7"/>
    <w:multiLevelType w:val="hybridMultilevel"/>
    <w:tmpl w:val="C4DCAE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5"/>
  </w:num>
  <w:num w:numId="3">
    <w:abstractNumId w:val="4"/>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116BB"/>
    <w:rsid w:val="001754E2"/>
    <w:rsid w:val="00183408"/>
    <w:rsid w:val="00193C34"/>
    <w:rsid w:val="001B6036"/>
    <w:rsid w:val="001E1509"/>
    <w:rsid w:val="002B4658"/>
    <w:rsid w:val="002D72AE"/>
    <w:rsid w:val="00322D4B"/>
    <w:rsid w:val="003B1B08"/>
    <w:rsid w:val="00440907"/>
    <w:rsid w:val="004718BF"/>
    <w:rsid w:val="00522F72"/>
    <w:rsid w:val="005428DC"/>
    <w:rsid w:val="00577A93"/>
    <w:rsid w:val="00616883"/>
    <w:rsid w:val="00645C15"/>
    <w:rsid w:val="006B253E"/>
    <w:rsid w:val="006D1389"/>
    <w:rsid w:val="006E5555"/>
    <w:rsid w:val="00772844"/>
    <w:rsid w:val="00777F79"/>
    <w:rsid w:val="007959F1"/>
    <w:rsid w:val="007A7C5A"/>
    <w:rsid w:val="007B395A"/>
    <w:rsid w:val="007B52FE"/>
    <w:rsid w:val="007E5D38"/>
    <w:rsid w:val="00817B86"/>
    <w:rsid w:val="00843E30"/>
    <w:rsid w:val="008818BA"/>
    <w:rsid w:val="00894922"/>
    <w:rsid w:val="008F2E11"/>
    <w:rsid w:val="0094016C"/>
    <w:rsid w:val="009E791F"/>
    <w:rsid w:val="00AE6069"/>
    <w:rsid w:val="00B36D07"/>
    <w:rsid w:val="00B92365"/>
    <w:rsid w:val="00B93C5F"/>
    <w:rsid w:val="00B94A10"/>
    <w:rsid w:val="00BA2144"/>
    <w:rsid w:val="00BA765F"/>
    <w:rsid w:val="00BC1E5C"/>
    <w:rsid w:val="00C569CF"/>
    <w:rsid w:val="00CE1098"/>
    <w:rsid w:val="00E20796"/>
    <w:rsid w:val="00E6099D"/>
    <w:rsid w:val="00EF30E6"/>
    <w:rsid w:val="00F531B2"/>
    <w:rsid w:val="00F63D3B"/>
    <w:rsid w:val="00F94C2C"/>
    <w:rsid w:val="00FC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3">
    <w:name w:val="heading 3"/>
    <w:basedOn w:val="Normal"/>
    <w:link w:val="Heading3Char"/>
    <w:uiPriority w:val="9"/>
    <w:qFormat/>
    <w:rsid w:val="00FC7359"/>
    <w:pPr>
      <w:spacing w:before="100" w:beforeAutospacing="1" w:after="100" w:afterAutospacing="1"/>
      <w:outlineLvl w:val="2"/>
    </w:pPr>
    <w:rPr>
      <w:rFonts w:ascii="Times New Roman" w:hAnsi="Times New Roman"/>
      <w:b/>
      <w:bCs/>
      <w:sz w:val="27"/>
      <w:szCs w:val="27"/>
    </w:rPr>
  </w:style>
  <w:style w:type="paragraph" w:styleId="Heading4">
    <w:name w:val="heading 4"/>
    <w:basedOn w:val="Normal"/>
    <w:link w:val="Heading4Char"/>
    <w:uiPriority w:val="9"/>
    <w:qFormat/>
    <w:rsid w:val="00FC7359"/>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3Char">
    <w:name w:val="Heading 3 Char"/>
    <w:basedOn w:val="DefaultParagraphFont"/>
    <w:link w:val="Heading3"/>
    <w:uiPriority w:val="9"/>
    <w:rsid w:val="00FC735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C7359"/>
    <w:rPr>
      <w:rFonts w:ascii="Times New Roman" w:eastAsia="Times New Roman" w:hAnsi="Times New Roman" w:cs="Times New Roman"/>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6756">
      <w:bodyDiv w:val="1"/>
      <w:marLeft w:val="0"/>
      <w:marRight w:val="0"/>
      <w:marTop w:val="0"/>
      <w:marBottom w:val="0"/>
      <w:divBdr>
        <w:top w:val="none" w:sz="0" w:space="0" w:color="auto"/>
        <w:left w:val="none" w:sz="0" w:space="0" w:color="auto"/>
        <w:bottom w:val="none" w:sz="0" w:space="0" w:color="auto"/>
        <w:right w:val="none" w:sz="0" w:space="0" w:color="auto"/>
      </w:divBdr>
    </w:div>
    <w:div w:id="61175351">
      <w:bodyDiv w:val="1"/>
      <w:marLeft w:val="0"/>
      <w:marRight w:val="0"/>
      <w:marTop w:val="0"/>
      <w:marBottom w:val="0"/>
      <w:divBdr>
        <w:top w:val="none" w:sz="0" w:space="0" w:color="auto"/>
        <w:left w:val="none" w:sz="0" w:space="0" w:color="auto"/>
        <w:bottom w:val="none" w:sz="0" w:space="0" w:color="auto"/>
        <w:right w:val="none" w:sz="0" w:space="0" w:color="auto"/>
      </w:divBdr>
    </w:div>
    <w:div w:id="110394386">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358043184">
      <w:bodyDiv w:val="1"/>
      <w:marLeft w:val="0"/>
      <w:marRight w:val="0"/>
      <w:marTop w:val="0"/>
      <w:marBottom w:val="0"/>
      <w:divBdr>
        <w:top w:val="none" w:sz="0" w:space="0" w:color="auto"/>
        <w:left w:val="none" w:sz="0" w:space="0" w:color="auto"/>
        <w:bottom w:val="none" w:sz="0" w:space="0" w:color="auto"/>
        <w:right w:val="none" w:sz="0" w:space="0" w:color="auto"/>
      </w:divBdr>
    </w:div>
    <w:div w:id="535167375">
      <w:bodyDiv w:val="1"/>
      <w:marLeft w:val="0"/>
      <w:marRight w:val="0"/>
      <w:marTop w:val="0"/>
      <w:marBottom w:val="0"/>
      <w:divBdr>
        <w:top w:val="none" w:sz="0" w:space="0" w:color="auto"/>
        <w:left w:val="none" w:sz="0" w:space="0" w:color="auto"/>
        <w:bottom w:val="none" w:sz="0" w:space="0" w:color="auto"/>
        <w:right w:val="none" w:sz="0" w:space="0" w:color="auto"/>
      </w:divBdr>
    </w:div>
    <w:div w:id="567502573">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596981294">
      <w:bodyDiv w:val="1"/>
      <w:marLeft w:val="0"/>
      <w:marRight w:val="0"/>
      <w:marTop w:val="0"/>
      <w:marBottom w:val="0"/>
      <w:divBdr>
        <w:top w:val="none" w:sz="0" w:space="0" w:color="auto"/>
        <w:left w:val="none" w:sz="0" w:space="0" w:color="auto"/>
        <w:bottom w:val="none" w:sz="0" w:space="0" w:color="auto"/>
        <w:right w:val="none" w:sz="0" w:space="0" w:color="auto"/>
      </w:divBdr>
    </w:div>
    <w:div w:id="599411018">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68247787">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2898">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89721248">
      <w:bodyDiv w:val="1"/>
      <w:marLeft w:val="0"/>
      <w:marRight w:val="0"/>
      <w:marTop w:val="0"/>
      <w:marBottom w:val="0"/>
      <w:divBdr>
        <w:top w:val="none" w:sz="0" w:space="0" w:color="auto"/>
        <w:left w:val="none" w:sz="0" w:space="0" w:color="auto"/>
        <w:bottom w:val="none" w:sz="0" w:space="0" w:color="auto"/>
        <w:right w:val="none" w:sz="0" w:space="0" w:color="auto"/>
      </w:divBdr>
      <w:divsChild>
        <w:div w:id="139274125">
          <w:marLeft w:val="0"/>
          <w:marRight w:val="0"/>
          <w:marTop w:val="0"/>
          <w:marBottom w:val="0"/>
          <w:divBdr>
            <w:top w:val="none" w:sz="0" w:space="0" w:color="auto"/>
            <w:left w:val="none" w:sz="0" w:space="0" w:color="auto"/>
            <w:bottom w:val="none" w:sz="0" w:space="0" w:color="auto"/>
            <w:right w:val="none" w:sz="0" w:space="0" w:color="auto"/>
          </w:divBdr>
        </w:div>
      </w:divsChild>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1935016066">
      <w:bodyDiv w:val="1"/>
      <w:marLeft w:val="0"/>
      <w:marRight w:val="0"/>
      <w:marTop w:val="0"/>
      <w:marBottom w:val="0"/>
      <w:divBdr>
        <w:top w:val="none" w:sz="0" w:space="0" w:color="auto"/>
        <w:left w:val="none" w:sz="0" w:space="0" w:color="auto"/>
        <w:bottom w:val="none" w:sz="0" w:space="0" w:color="auto"/>
        <w:right w:val="none" w:sz="0" w:space="0" w:color="auto"/>
      </w:divBdr>
    </w:div>
    <w:div w:id="198681818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accessart.org.uk/tou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cessart.org.uk/touch/"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324</Words>
  <Characters>1655</Characters>
  <Application>Microsoft Office Word</Application>
  <DocSecurity>0</DocSecurity>
  <Lines>25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fitzlaptop2</cp:lastModifiedBy>
  <cp:revision>3</cp:revision>
  <cp:lastPrinted>2022-02-23T11:55:00Z</cp:lastPrinted>
  <dcterms:created xsi:type="dcterms:W3CDTF">2022-02-23T11:55:00Z</dcterms:created>
  <dcterms:modified xsi:type="dcterms:W3CDTF">2022-02-23T11:55:00Z</dcterms:modified>
</cp:coreProperties>
</file>