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7C440" w14:textId="77777777" w:rsidR="00370780" w:rsidRDefault="00370780" w:rsidP="002541BC">
      <w:pPr>
        <w:jc w:val="center"/>
        <w:rPr>
          <w:b/>
          <w:bCs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098AC8" wp14:editId="7A1DD1CD">
            <wp:simplePos x="0" y="0"/>
            <wp:positionH relativeFrom="column">
              <wp:posOffset>5029200</wp:posOffset>
            </wp:positionH>
            <wp:positionV relativeFrom="paragraph">
              <wp:posOffset>0</wp:posOffset>
            </wp:positionV>
            <wp:extent cx="969010" cy="897255"/>
            <wp:effectExtent l="0" t="0" r="0" b="4445"/>
            <wp:wrapNone/>
            <wp:docPr id="8" name="Picture 8" descr="/var/folders/jt/m71tg4fn7ggdh85ffns5mw6h0000gn/T/com.microsoft.Word/Content.MSO/24006C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jt/m71tg4fn7ggdh85ffns5mw6h0000gn/T/com.microsoft.Word/Content.MSO/24006C63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08505" w14:textId="77777777" w:rsidR="00370780" w:rsidRDefault="00370780" w:rsidP="002541BC">
      <w:pPr>
        <w:jc w:val="center"/>
        <w:rPr>
          <w:b/>
          <w:bCs/>
          <w:u w:val="single"/>
          <w:lang w:val="fr-FR"/>
        </w:rPr>
      </w:pPr>
    </w:p>
    <w:p w14:paraId="091BEC62" w14:textId="77777777" w:rsidR="00B45221" w:rsidRPr="00F627FF" w:rsidRDefault="002541BC" w:rsidP="00B45221">
      <w:pPr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627FF">
        <w:rPr>
          <w:b/>
          <w:bCs/>
          <w:sz w:val="28"/>
          <w:szCs w:val="28"/>
          <w:u w:val="single"/>
          <w:lang w:val="fr-FR"/>
        </w:rPr>
        <w:t xml:space="preserve">Pour commencer : Chasse </w:t>
      </w:r>
      <w:r w:rsidR="007532AF" w:rsidRPr="00F627FF">
        <w:rPr>
          <w:b/>
          <w:bCs/>
          <w:sz w:val="28"/>
          <w:szCs w:val="28"/>
          <w:u w:val="single"/>
          <w:lang w:val="fr-FR"/>
        </w:rPr>
        <w:t>au</w:t>
      </w:r>
      <w:r w:rsidRPr="00F627FF">
        <w:rPr>
          <w:b/>
          <w:bCs/>
          <w:sz w:val="28"/>
          <w:szCs w:val="28"/>
          <w:u w:val="single"/>
          <w:lang w:val="fr-FR"/>
        </w:rPr>
        <w:t xml:space="preserve"> trésor</w:t>
      </w:r>
      <w:r w:rsidR="00B45221" w:rsidRPr="00F627FF">
        <w:rPr>
          <w:b/>
          <w:bCs/>
          <w:sz w:val="28"/>
          <w:szCs w:val="28"/>
          <w:u w:val="single"/>
          <w:lang w:val="fr-FR"/>
        </w:rPr>
        <w:t> !</w:t>
      </w:r>
      <w:r w:rsidR="00B45221" w:rsidRPr="00F627FF">
        <w:rPr>
          <w:sz w:val="28"/>
          <w:szCs w:val="28"/>
          <w:lang w:val="fr-FR"/>
        </w:rPr>
        <w:t xml:space="preserve"> </w:t>
      </w:r>
    </w:p>
    <w:p w14:paraId="0F481DBB" w14:textId="77777777" w:rsidR="00DE77DC" w:rsidRPr="00F627FF" w:rsidRDefault="005622E6" w:rsidP="002541BC">
      <w:pPr>
        <w:jc w:val="center"/>
        <w:rPr>
          <w:b/>
          <w:bCs/>
          <w:u w:val="single"/>
          <w:lang w:val="fr-FR"/>
        </w:rPr>
      </w:pPr>
    </w:p>
    <w:bookmarkStart w:id="0" w:name="_Hlk74142561"/>
    <w:p w14:paraId="675F458B" w14:textId="5921997A" w:rsidR="002541BC" w:rsidRDefault="003972A0" w:rsidP="002541BC">
      <w:pPr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HYPERLINK "https://www.fitzmuseum.cam.ac.uk/frenchimpressionists/gallery" </w:instrText>
      </w:r>
      <w:r>
        <w:rPr>
          <w:lang w:val="fr-FR"/>
        </w:rPr>
        <w:fldChar w:fldCharType="separate"/>
      </w:r>
      <w:r w:rsidRPr="003972A0">
        <w:rPr>
          <w:rStyle w:val="Hyperlink"/>
          <w:lang w:val="fr-FR"/>
        </w:rPr>
        <w:t>(la galerie en ligne)</w:t>
      </w:r>
      <w:r>
        <w:rPr>
          <w:lang w:val="fr-FR"/>
        </w:rPr>
        <w:fldChar w:fldCharType="end"/>
      </w:r>
    </w:p>
    <w:bookmarkEnd w:id="0"/>
    <w:p w14:paraId="7909BB5A" w14:textId="77777777" w:rsidR="003972A0" w:rsidRPr="002541BC" w:rsidRDefault="003972A0" w:rsidP="002541BC">
      <w:pPr>
        <w:rPr>
          <w:lang w:val="fr-FR"/>
        </w:rPr>
      </w:pPr>
    </w:p>
    <w:p w14:paraId="4CFBD357" w14:textId="7379458A" w:rsidR="00370780" w:rsidRPr="00370780" w:rsidRDefault="002541BC" w:rsidP="00370780">
      <w:pPr>
        <w:rPr>
          <w:lang w:val="fr-FR"/>
        </w:rPr>
      </w:pPr>
      <w:r w:rsidRPr="002541BC">
        <w:rPr>
          <w:lang w:val="fr-FR"/>
        </w:rPr>
        <w:t xml:space="preserve">Trouve </w:t>
      </w:r>
      <w:r>
        <w:rPr>
          <w:lang w:val="fr-FR"/>
        </w:rPr>
        <w:t xml:space="preserve">ces scènes </w:t>
      </w:r>
      <w:r w:rsidRPr="002541BC">
        <w:rPr>
          <w:lang w:val="fr-FR"/>
        </w:rPr>
        <w:t>dans la gal</w:t>
      </w:r>
      <w:r>
        <w:rPr>
          <w:lang w:val="fr-FR"/>
        </w:rPr>
        <w:t>e</w:t>
      </w:r>
      <w:r w:rsidRPr="002541BC">
        <w:rPr>
          <w:lang w:val="fr-FR"/>
        </w:rPr>
        <w:t>rie</w:t>
      </w:r>
      <w:r>
        <w:rPr>
          <w:lang w:val="fr-FR"/>
        </w:rPr>
        <w:t>. Comment s’appellent les peint</w:t>
      </w:r>
      <w:r w:rsidR="00701366">
        <w:rPr>
          <w:lang w:val="fr-FR"/>
        </w:rPr>
        <w:t>res</w:t>
      </w:r>
      <w:r w:rsidR="00370780">
        <w:rPr>
          <w:lang w:val="fr-FR"/>
        </w:rPr>
        <w:t> ?</w:t>
      </w:r>
    </w:p>
    <w:p w14:paraId="73E79562" w14:textId="77777777" w:rsidR="00370780" w:rsidRPr="00701366" w:rsidRDefault="00B45221" w:rsidP="002541BC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50699AF" wp14:editId="4942C449">
            <wp:simplePos x="0" y="0"/>
            <wp:positionH relativeFrom="column">
              <wp:posOffset>1883410</wp:posOffset>
            </wp:positionH>
            <wp:positionV relativeFrom="paragraph">
              <wp:posOffset>96520</wp:posOffset>
            </wp:positionV>
            <wp:extent cx="1846580" cy="1536065"/>
            <wp:effectExtent l="0" t="0" r="0" b="635"/>
            <wp:wrapTight wrapText="bothSides">
              <wp:wrapPolygon edited="0">
                <wp:start x="0" y="0"/>
                <wp:lineTo x="0" y="21430"/>
                <wp:lineTo x="21392" y="21430"/>
                <wp:lineTo x="213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6-08 at 18.12.4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780">
        <w:rPr>
          <w:noProof/>
        </w:rPr>
        <w:drawing>
          <wp:anchor distT="0" distB="0" distL="114300" distR="114300" simplePos="0" relativeHeight="251660288" behindDoc="1" locked="0" layoutInCell="1" allowOverlap="1" wp14:anchorId="21710C13" wp14:editId="08E8E96E">
            <wp:simplePos x="0" y="0"/>
            <wp:positionH relativeFrom="column">
              <wp:posOffset>4150995</wp:posOffset>
            </wp:positionH>
            <wp:positionV relativeFrom="paragraph">
              <wp:posOffset>96520</wp:posOffset>
            </wp:positionV>
            <wp:extent cx="2129155" cy="1243330"/>
            <wp:effectExtent l="0" t="0" r="4445" b="1270"/>
            <wp:wrapTight wrapText="bothSides">
              <wp:wrapPolygon edited="0">
                <wp:start x="0" y="0"/>
                <wp:lineTo x="0" y="21401"/>
                <wp:lineTo x="21516" y="21401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6-08 at 18.11.5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41"/>
                    <a:stretch/>
                  </pic:blipFill>
                  <pic:spPr bwMode="auto">
                    <a:xfrm>
                      <a:off x="0" y="0"/>
                      <a:ext cx="2129155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78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4FE119" wp14:editId="157B6882">
                <wp:simplePos x="0" y="0"/>
                <wp:positionH relativeFrom="column">
                  <wp:posOffset>4150995</wp:posOffset>
                </wp:positionH>
                <wp:positionV relativeFrom="paragraph">
                  <wp:posOffset>1425448</wp:posOffset>
                </wp:positionV>
                <wp:extent cx="2129155" cy="905256"/>
                <wp:effectExtent l="0" t="0" r="1714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155" cy="905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7BE19A" w14:textId="77777777" w:rsidR="002541BC" w:rsidRPr="002541BC" w:rsidRDefault="00533023" w:rsidP="002541B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Les enfants </w:t>
                            </w:r>
                            <w:r w:rsidR="002541BC">
                              <w:rPr>
                                <w:lang w:val="fr-FR"/>
                              </w:rPr>
                              <w:t>à la plage</w:t>
                            </w:r>
                          </w:p>
                          <w:p w14:paraId="158ABA26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724D547" w14:textId="1282AEEF" w:rsidR="002541BC" w:rsidRPr="002541BC" w:rsidRDefault="00F147CE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Phillip Wilson Steer</w:t>
                            </w:r>
                          </w:p>
                          <w:p w14:paraId="6B16D317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FE1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85pt;margin-top:112.25pt;width:167.65pt;height:7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" fillcolor="white [3201]" strokeweight=".5pt">
                <v:textbox>
                  <w:txbxContent>
                    <w:p w14:paraId="727BE19A" w14:textId="77777777" w:rsidR="002541BC" w:rsidRPr="002541BC" w:rsidRDefault="00533023" w:rsidP="002541B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Les enfants </w:t>
                      </w:r>
                      <w:r w:rsidR="002541BC">
                        <w:rPr>
                          <w:lang w:val="fr-FR"/>
                        </w:rPr>
                        <w:t>à la plage</w:t>
                      </w:r>
                    </w:p>
                    <w:p w14:paraId="158ABA26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  <w:p w14:paraId="4724D547" w14:textId="1282AEEF" w:rsidR="002541BC" w:rsidRPr="002541BC" w:rsidRDefault="00F147CE" w:rsidP="00200850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Phillip Wilson </w:t>
                      </w:r>
                      <w:proofErr w:type="spellStart"/>
                      <w:r>
                        <w:rPr>
                          <w:lang w:val="fr-FR"/>
                        </w:rPr>
                        <w:t>Steer</w:t>
                      </w:r>
                      <w:proofErr w:type="spellEnd"/>
                    </w:p>
                    <w:p w14:paraId="6B16D317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5AB635" w14:textId="77777777" w:rsidR="00370780" w:rsidRPr="00701366" w:rsidRDefault="00370780" w:rsidP="00370780">
      <w:pPr>
        <w:rPr>
          <w:lang w:val="fr-FR"/>
        </w:rPr>
      </w:pPr>
    </w:p>
    <w:p w14:paraId="310CCE6B" w14:textId="77777777" w:rsidR="00370780" w:rsidRPr="00701366" w:rsidRDefault="00370780" w:rsidP="00370780">
      <w:pPr>
        <w:rPr>
          <w:lang w:val="fr-FR"/>
        </w:rPr>
      </w:pPr>
    </w:p>
    <w:p w14:paraId="5357BD6E" w14:textId="77777777" w:rsidR="00370780" w:rsidRPr="00701366" w:rsidRDefault="00370780" w:rsidP="00370780">
      <w:pPr>
        <w:rPr>
          <w:lang w:val="fr-FR"/>
        </w:rPr>
      </w:pPr>
    </w:p>
    <w:p w14:paraId="680B07A4" w14:textId="77777777" w:rsidR="00370780" w:rsidRPr="00701366" w:rsidRDefault="00370780" w:rsidP="00370780">
      <w:pPr>
        <w:rPr>
          <w:lang w:val="fr-FR"/>
        </w:rPr>
      </w:pPr>
    </w:p>
    <w:p w14:paraId="0A3100E3" w14:textId="77777777" w:rsidR="00370780" w:rsidRPr="00701366" w:rsidRDefault="00370780" w:rsidP="00370780">
      <w:pPr>
        <w:rPr>
          <w:lang w:val="fr-FR"/>
        </w:rPr>
      </w:pPr>
    </w:p>
    <w:p w14:paraId="14FBC3EF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64F056" wp14:editId="4D64D40E">
            <wp:simplePos x="0" y="0"/>
            <wp:positionH relativeFrom="column">
              <wp:posOffset>-393700</wp:posOffset>
            </wp:positionH>
            <wp:positionV relativeFrom="paragraph">
              <wp:posOffset>219583</wp:posOffset>
            </wp:positionV>
            <wp:extent cx="1892300" cy="2136140"/>
            <wp:effectExtent l="0" t="0" r="0" b="0"/>
            <wp:wrapTight wrapText="bothSides">
              <wp:wrapPolygon edited="0">
                <wp:start x="0" y="0"/>
                <wp:lineTo x="0" y="21446"/>
                <wp:lineTo x="21455" y="21446"/>
                <wp:lineTo x="214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6-08 at 18.08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85588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027FB7F" wp14:editId="08E80BE2">
                <wp:simplePos x="0" y="0"/>
                <wp:positionH relativeFrom="column">
                  <wp:posOffset>1728216</wp:posOffset>
                </wp:positionH>
                <wp:positionV relativeFrom="paragraph">
                  <wp:posOffset>458470</wp:posOffset>
                </wp:positionV>
                <wp:extent cx="2240280" cy="905256"/>
                <wp:effectExtent l="0" t="0" r="7620" b="9525"/>
                <wp:wrapTight wrapText="bothSides">
                  <wp:wrapPolygon edited="0">
                    <wp:start x="0" y="0"/>
                    <wp:lineTo x="0" y="21524"/>
                    <wp:lineTo x="21551" y="21524"/>
                    <wp:lineTo x="21551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905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940E8" w14:textId="2E9107D7" w:rsidR="002541BC" w:rsidRPr="002541BC" w:rsidRDefault="002541BC" w:rsidP="002541B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2541BC">
                              <w:rPr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 xml:space="preserve">a mer </w:t>
                            </w:r>
                            <w:r w:rsidR="00701366" w:rsidRPr="00701366">
                              <w:rPr>
                                <w:lang w:val="fr-FR"/>
                              </w:rPr>
                              <w:t>déchainée</w:t>
                            </w:r>
                          </w:p>
                          <w:p w14:paraId="672BE589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1A11B022" w14:textId="219E2C7A" w:rsidR="002541BC" w:rsidRPr="002541BC" w:rsidRDefault="00F147CE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Claude Monet</w:t>
                            </w:r>
                          </w:p>
                          <w:p w14:paraId="339EC964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6DA0CE47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FB7F" id="Text Box 7" o:spid="_x0000_s1027" type="#_x0000_t202" style="position:absolute;margin-left:136.1pt;margin-top:36.1pt;width:176.4pt;height:7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" fillcolor="white [3201]" strokeweight=".5pt">
                <v:textbox>
                  <w:txbxContent>
                    <w:p w14:paraId="3BA940E8" w14:textId="2E9107D7" w:rsidR="002541BC" w:rsidRPr="002541BC" w:rsidRDefault="002541BC" w:rsidP="002541BC">
                      <w:pPr>
                        <w:jc w:val="center"/>
                        <w:rPr>
                          <w:lang w:val="fr-FR"/>
                        </w:rPr>
                      </w:pPr>
                      <w:r w:rsidRPr="002541BC">
                        <w:rPr>
                          <w:lang w:val="fr-FR"/>
                        </w:rPr>
                        <w:t>L</w:t>
                      </w:r>
                      <w:r>
                        <w:rPr>
                          <w:lang w:val="fr-FR"/>
                        </w:rPr>
                        <w:t xml:space="preserve">a mer </w:t>
                      </w:r>
                      <w:r w:rsidR="00701366" w:rsidRPr="00701366">
                        <w:rPr>
                          <w:lang w:val="fr-FR"/>
                        </w:rPr>
                        <w:t>déchainée</w:t>
                      </w:r>
                    </w:p>
                    <w:p w14:paraId="672BE589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  <w:p w14:paraId="1A11B022" w14:textId="219E2C7A" w:rsidR="002541BC" w:rsidRPr="002541BC" w:rsidRDefault="00F147CE" w:rsidP="00200850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Claude Monet</w:t>
                      </w:r>
                    </w:p>
                    <w:p w14:paraId="339EC964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  <w:p w14:paraId="6DA0CE47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16149B" w14:textId="77777777" w:rsidR="00370780" w:rsidRPr="00701366" w:rsidRDefault="00370780" w:rsidP="00370780">
      <w:pPr>
        <w:rPr>
          <w:lang w:val="fr-FR"/>
        </w:rPr>
      </w:pPr>
    </w:p>
    <w:p w14:paraId="5E213BC0" w14:textId="77777777" w:rsidR="00533023" w:rsidRPr="00701366" w:rsidRDefault="00533023" w:rsidP="00533023">
      <w:pPr>
        <w:rPr>
          <w:rFonts w:ascii="Times New Roman" w:eastAsia="Times New Roman" w:hAnsi="Times New Roman" w:cs="Times New Roman"/>
          <w:lang w:val="fr-FR"/>
        </w:rPr>
      </w:pPr>
      <w:r w:rsidRPr="00533023">
        <w:rPr>
          <w:rFonts w:ascii="Times New Roman" w:eastAsia="Times New Roman" w:hAnsi="Times New Roman" w:cs="Times New Roman"/>
        </w:rPr>
        <w:fldChar w:fldCharType="begin"/>
      </w:r>
      <w:r w:rsidRPr="00701366">
        <w:rPr>
          <w:rFonts w:ascii="Times New Roman" w:eastAsia="Times New Roman" w:hAnsi="Times New Roman" w:cs="Times New Roman"/>
          <w:lang w:val="fr-FR"/>
        </w:rPr>
        <w:instrText xml:space="preserve"> INCLUDEPICTURE "https://www.artfund.org/gallery/740x500/assets/what-we-do/art-weve-helped-buy/artwork/1953/fitzwilliam-museum/1695.jpg" \* MERGEFORMATINET </w:instrText>
      </w:r>
      <w:r w:rsidR="005622E6">
        <w:rPr>
          <w:rFonts w:ascii="Times New Roman" w:eastAsia="Times New Roman" w:hAnsi="Times New Roman" w:cs="Times New Roman"/>
        </w:rPr>
        <w:fldChar w:fldCharType="separate"/>
      </w:r>
      <w:r w:rsidRPr="00533023">
        <w:rPr>
          <w:rFonts w:ascii="Times New Roman" w:eastAsia="Times New Roman" w:hAnsi="Times New Roman" w:cs="Times New Roman"/>
        </w:rPr>
        <w:fldChar w:fldCharType="end"/>
      </w:r>
    </w:p>
    <w:p w14:paraId="3BFE0C7E" w14:textId="77777777" w:rsidR="00370780" w:rsidRPr="00701366" w:rsidRDefault="00370780" w:rsidP="00370780">
      <w:pPr>
        <w:rPr>
          <w:lang w:val="fr-FR"/>
        </w:rPr>
      </w:pPr>
    </w:p>
    <w:p w14:paraId="1C320C27" w14:textId="77777777" w:rsidR="00370780" w:rsidRPr="00701366" w:rsidRDefault="00B45221" w:rsidP="00370780">
      <w:pPr>
        <w:rPr>
          <w:lang w:val="fr-FR"/>
        </w:rPr>
      </w:pPr>
      <w:r w:rsidRPr="0053302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491CA149" wp14:editId="6A645298">
            <wp:simplePos x="0" y="0"/>
            <wp:positionH relativeFrom="column">
              <wp:posOffset>4150995</wp:posOffset>
            </wp:positionH>
            <wp:positionV relativeFrom="paragraph">
              <wp:posOffset>298450</wp:posOffset>
            </wp:positionV>
            <wp:extent cx="2084070" cy="1279525"/>
            <wp:effectExtent l="0" t="0" r="0" b="3175"/>
            <wp:wrapTight wrapText="bothSides">
              <wp:wrapPolygon edited="0">
                <wp:start x="0" y="0"/>
                <wp:lineTo x="0" y="21439"/>
                <wp:lineTo x="21455" y="21439"/>
                <wp:lineTo x="21455" y="0"/>
                <wp:lineTo x="0" y="0"/>
              </wp:wrapPolygon>
            </wp:wrapTight>
            <wp:docPr id="14" name="Picture 14" descr="Springtime (Le Printemps) by Claude Monet - Art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ringtime (Le Printemps) by Claude Monet - Art F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" t="1417" r="55938" b="65523"/>
                    <a:stretch/>
                  </pic:blipFill>
                  <pic:spPr bwMode="auto">
                    <a:xfrm>
                      <a:off x="0" y="0"/>
                      <a:ext cx="208407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E77E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192B2" wp14:editId="0E258BB6">
                <wp:simplePos x="0" y="0"/>
                <wp:positionH relativeFrom="column">
                  <wp:posOffset>-393700</wp:posOffset>
                </wp:positionH>
                <wp:positionV relativeFrom="paragraph">
                  <wp:posOffset>1222629</wp:posOffset>
                </wp:positionV>
                <wp:extent cx="1892300" cy="740410"/>
                <wp:effectExtent l="0" t="0" r="1270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53B97" w14:textId="77777777" w:rsidR="002541BC" w:rsidRPr="00C80C34" w:rsidRDefault="002541BC" w:rsidP="002541B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C80C34">
                              <w:rPr>
                                <w:lang w:val="fr-FR"/>
                              </w:rPr>
                              <w:t>Les grands arbres</w:t>
                            </w:r>
                          </w:p>
                          <w:p w14:paraId="05C55D9D" w14:textId="77777777" w:rsidR="00200850" w:rsidRDefault="00200850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6BCFC765" w14:textId="769BE03E" w:rsidR="002541BC" w:rsidRPr="00F147CE" w:rsidRDefault="00F147CE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F147CE">
                              <w:rPr>
                                <w:lang w:val="fr-FR"/>
                              </w:rPr>
                              <w:t>Claude Monet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92B2" id="Text Box 3" o:spid="_x0000_s1028" type="#_x0000_t202" style="position:absolute;margin-left:-31pt;margin-top:96.25pt;width:149pt;height: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" fillcolor="white [3201]" strokeweight=".5pt">
                <v:textbox>
                  <w:txbxContent>
                    <w:p w14:paraId="6FB53B97" w14:textId="77777777" w:rsidR="002541BC" w:rsidRPr="00C80C34" w:rsidRDefault="002541BC" w:rsidP="002541BC">
                      <w:pPr>
                        <w:jc w:val="center"/>
                        <w:rPr>
                          <w:lang w:val="fr-FR"/>
                        </w:rPr>
                      </w:pPr>
                      <w:r w:rsidRPr="00C80C34">
                        <w:rPr>
                          <w:lang w:val="fr-FR"/>
                        </w:rPr>
                        <w:t>Les grands arbres</w:t>
                      </w:r>
                    </w:p>
                    <w:p w14:paraId="05C55D9D" w14:textId="77777777" w:rsidR="00200850" w:rsidRDefault="00200850">
                      <w:pPr>
                        <w:rPr>
                          <w:lang w:val="fr-FR"/>
                        </w:rPr>
                      </w:pPr>
                    </w:p>
                    <w:p w14:paraId="6BCFC765" w14:textId="769BE03E" w:rsidR="002541BC" w:rsidRPr="00F147CE" w:rsidRDefault="00F147CE" w:rsidP="00200850">
                      <w:pPr>
                        <w:jc w:val="center"/>
                        <w:rPr>
                          <w:lang w:val="fr-FR"/>
                        </w:rPr>
                      </w:pPr>
                      <w:r w:rsidRPr="00F147CE">
                        <w:rPr>
                          <w:lang w:val="fr-FR"/>
                        </w:rPr>
                        <w:t>Claude Monet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16D7ED0" wp14:editId="70A6C627">
            <wp:simplePos x="0" y="0"/>
            <wp:positionH relativeFrom="column">
              <wp:posOffset>1728216</wp:posOffset>
            </wp:positionH>
            <wp:positionV relativeFrom="paragraph">
              <wp:posOffset>327914</wp:posOffset>
            </wp:positionV>
            <wp:extent cx="2292985" cy="1289050"/>
            <wp:effectExtent l="0" t="0" r="5715" b="6350"/>
            <wp:wrapTight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6-08 at 18.05.3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5B6DF" w14:textId="77777777" w:rsidR="00370780" w:rsidRPr="00701366" w:rsidRDefault="00370780" w:rsidP="00370780">
      <w:pPr>
        <w:tabs>
          <w:tab w:val="left" w:pos="994"/>
        </w:tabs>
        <w:rPr>
          <w:lang w:val="fr-FR"/>
        </w:rPr>
      </w:pPr>
    </w:p>
    <w:p w14:paraId="5F656AA4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0CC924" wp14:editId="0A8D5767">
                <wp:simplePos x="0" y="0"/>
                <wp:positionH relativeFrom="column">
                  <wp:posOffset>4205605</wp:posOffset>
                </wp:positionH>
                <wp:positionV relativeFrom="paragraph">
                  <wp:posOffset>44704</wp:posOffset>
                </wp:positionV>
                <wp:extent cx="2075180" cy="740410"/>
                <wp:effectExtent l="0" t="0" r="762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4AC4A" w14:textId="77777777" w:rsidR="00533023" w:rsidRPr="00F147CE" w:rsidRDefault="00533023" w:rsidP="00533023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F147CE">
                              <w:rPr>
                                <w:lang w:val="fr-FR"/>
                              </w:rPr>
                              <w:t>Les fleurs de pommier</w:t>
                            </w:r>
                          </w:p>
                          <w:p w14:paraId="25225E90" w14:textId="77777777" w:rsidR="00533023" w:rsidRPr="00F147CE" w:rsidRDefault="00533023" w:rsidP="00533023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32927F53" w14:textId="381C6514" w:rsidR="00533023" w:rsidRPr="00F147CE" w:rsidRDefault="00F147CE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F147CE">
                              <w:rPr>
                                <w:lang w:val="fr-FR"/>
                              </w:rPr>
                              <w:t>Claude Monet</w:t>
                            </w:r>
                          </w:p>
                          <w:p w14:paraId="392B51CB" w14:textId="77777777" w:rsidR="00533023" w:rsidRPr="00F147CE" w:rsidRDefault="00533023" w:rsidP="00533023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DEDACE4" w14:textId="77777777" w:rsidR="00533023" w:rsidRPr="00F147CE" w:rsidRDefault="00533023" w:rsidP="0053302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C924" id="Text Box 15" o:spid="_x0000_s1029" type="#_x0000_t202" style="position:absolute;margin-left:331.15pt;margin-top:3.5pt;width:163.4pt;height:5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" fillcolor="white [3201]" strokeweight=".5pt">
                <v:textbox>
                  <w:txbxContent>
                    <w:p w14:paraId="2514AC4A" w14:textId="77777777" w:rsidR="00533023" w:rsidRPr="00F147CE" w:rsidRDefault="00533023" w:rsidP="00533023">
                      <w:pPr>
                        <w:jc w:val="center"/>
                        <w:rPr>
                          <w:lang w:val="fr-FR"/>
                        </w:rPr>
                      </w:pPr>
                      <w:r w:rsidRPr="00F147CE">
                        <w:rPr>
                          <w:lang w:val="fr-FR"/>
                        </w:rPr>
                        <w:t>Les fleurs de pommier</w:t>
                      </w:r>
                    </w:p>
                    <w:p w14:paraId="25225E90" w14:textId="77777777" w:rsidR="00533023" w:rsidRPr="00F147CE" w:rsidRDefault="00533023" w:rsidP="00533023">
                      <w:pPr>
                        <w:rPr>
                          <w:lang w:val="fr-FR"/>
                        </w:rPr>
                      </w:pPr>
                    </w:p>
                    <w:p w14:paraId="32927F53" w14:textId="381C6514" w:rsidR="00533023" w:rsidRPr="00F147CE" w:rsidRDefault="00F147CE" w:rsidP="00200850">
                      <w:pPr>
                        <w:jc w:val="center"/>
                        <w:rPr>
                          <w:lang w:val="fr-FR"/>
                        </w:rPr>
                      </w:pPr>
                      <w:r w:rsidRPr="00F147CE">
                        <w:rPr>
                          <w:lang w:val="fr-FR"/>
                        </w:rPr>
                        <w:t>Claude Monet</w:t>
                      </w:r>
                    </w:p>
                    <w:p w14:paraId="392B51CB" w14:textId="77777777" w:rsidR="00533023" w:rsidRPr="00F147CE" w:rsidRDefault="00533023" w:rsidP="00533023">
                      <w:pPr>
                        <w:rPr>
                          <w:lang w:val="fr-FR"/>
                        </w:rPr>
                      </w:pPr>
                    </w:p>
                    <w:p w14:paraId="4DEDACE4" w14:textId="77777777" w:rsidR="00533023" w:rsidRPr="00F147CE" w:rsidRDefault="00533023" w:rsidP="0053302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9096B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5EBE6A" wp14:editId="2CBBEAF6">
                <wp:simplePos x="0" y="0"/>
                <wp:positionH relativeFrom="column">
                  <wp:posOffset>1727835</wp:posOffset>
                </wp:positionH>
                <wp:positionV relativeFrom="paragraph">
                  <wp:posOffset>92456</wp:posOffset>
                </wp:positionV>
                <wp:extent cx="2301875" cy="740410"/>
                <wp:effectExtent l="0" t="0" r="9525" b="8890"/>
                <wp:wrapTight wrapText="bothSides">
                  <wp:wrapPolygon edited="0">
                    <wp:start x="0" y="0"/>
                    <wp:lineTo x="0" y="21489"/>
                    <wp:lineTo x="21570" y="21489"/>
                    <wp:lineTo x="21570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112F4" w14:textId="77777777" w:rsidR="00533023" w:rsidRPr="00533023" w:rsidRDefault="00C80C34" w:rsidP="00533023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533023">
                              <w:rPr>
                                <w:lang w:val="fr-FR"/>
                              </w:rPr>
                              <w:t>Les bateaux</w:t>
                            </w:r>
                            <w:r w:rsidR="00533023" w:rsidRPr="00533023">
                              <w:rPr>
                                <w:lang w:val="fr-FR"/>
                              </w:rPr>
                              <w:t xml:space="preserve"> dans la bo</w:t>
                            </w:r>
                            <w:r w:rsidR="00533023">
                              <w:rPr>
                                <w:lang w:val="fr-FR"/>
                              </w:rPr>
                              <w:t>ue</w:t>
                            </w:r>
                          </w:p>
                          <w:p w14:paraId="4E51191E" w14:textId="77777777" w:rsidR="00C80C34" w:rsidRPr="00533023" w:rsidRDefault="00C80C34" w:rsidP="00C80C34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0B2894FC" w14:textId="177062C4" w:rsidR="00C80C34" w:rsidRPr="00F627FF" w:rsidRDefault="00B42B60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Alfred Sisley</w:t>
                            </w:r>
                          </w:p>
                          <w:p w14:paraId="2EE84D28" w14:textId="77777777" w:rsidR="00C80C34" w:rsidRPr="00F627FF" w:rsidRDefault="00C80C34" w:rsidP="00C80C3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BE6A" id="Text Box 12" o:spid="_x0000_s1030" type="#_x0000_t202" style="position:absolute;margin-left:136.05pt;margin-top:7.3pt;width:181.25pt;height:58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" fillcolor="white [3201]" strokeweight=".5pt">
                <v:textbox>
                  <w:txbxContent>
                    <w:p w14:paraId="715112F4" w14:textId="77777777" w:rsidR="00533023" w:rsidRPr="00533023" w:rsidRDefault="00C80C34" w:rsidP="00533023">
                      <w:pPr>
                        <w:jc w:val="center"/>
                        <w:rPr>
                          <w:lang w:val="fr-FR"/>
                        </w:rPr>
                      </w:pPr>
                      <w:r w:rsidRPr="00533023">
                        <w:rPr>
                          <w:lang w:val="fr-FR"/>
                        </w:rPr>
                        <w:t>Les bateaux</w:t>
                      </w:r>
                      <w:r w:rsidR="00533023" w:rsidRPr="00533023">
                        <w:rPr>
                          <w:lang w:val="fr-FR"/>
                        </w:rPr>
                        <w:t xml:space="preserve"> dans la bo</w:t>
                      </w:r>
                      <w:r w:rsidR="00533023">
                        <w:rPr>
                          <w:lang w:val="fr-FR"/>
                        </w:rPr>
                        <w:t>ue</w:t>
                      </w:r>
                    </w:p>
                    <w:p w14:paraId="4E51191E" w14:textId="77777777" w:rsidR="00C80C34" w:rsidRPr="00533023" w:rsidRDefault="00C80C34" w:rsidP="00C80C34">
                      <w:pPr>
                        <w:rPr>
                          <w:lang w:val="fr-FR"/>
                        </w:rPr>
                      </w:pPr>
                    </w:p>
                    <w:p w14:paraId="0B2894FC" w14:textId="177062C4" w:rsidR="00C80C34" w:rsidRPr="00F627FF" w:rsidRDefault="00B42B60" w:rsidP="00200850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Alfred Sisley</w:t>
                      </w:r>
                    </w:p>
                    <w:p w14:paraId="2EE84D28" w14:textId="77777777" w:rsidR="00C80C34" w:rsidRPr="00F627FF" w:rsidRDefault="00C80C34" w:rsidP="00C80C3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5AB20AA" w14:textId="77777777" w:rsidR="00370780" w:rsidRPr="00701366" w:rsidRDefault="00370780" w:rsidP="00370780">
      <w:pPr>
        <w:rPr>
          <w:lang w:val="fr-FR"/>
        </w:rPr>
      </w:pPr>
    </w:p>
    <w:p w14:paraId="71110EF1" w14:textId="77777777" w:rsidR="00370780" w:rsidRPr="00701366" w:rsidRDefault="00370780" w:rsidP="00370780">
      <w:pPr>
        <w:rPr>
          <w:lang w:val="fr-FR"/>
        </w:rPr>
      </w:pPr>
    </w:p>
    <w:p w14:paraId="3677370D" w14:textId="77777777" w:rsidR="00370780" w:rsidRPr="00701366" w:rsidRDefault="00370780" w:rsidP="00370780">
      <w:pPr>
        <w:rPr>
          <w:lang w:val="fr-FR"/>
        </w:rPr>
      </w:pPr>
    </w:p>
    <w:p w14:paraId="1687BF2C" w14:textId="77777777" w:rsidR="00533023" w:rsidRPr="00701366" w:rsidRDefault="00533023" w:rsidP="00533023">
      <w:pPr>
        <w:rPr>
          <w:rFonts w:ascii="Times New Roman" w:eastAsia="Times New Roman" w:hAnsi="Times New Roman" w:cs="Times New Roman"/>
          <w:lang w:val="fr-FR"/>
        </w:rPr>
      </w:pPr>
    </w:p>
    <w:p w14:paraId="70BDBF77" w14:textId="77777777" w:rsidR="00644E4D" w:rsidRPr="00701366" w:rsidRDefault="00B45221" w:rsidP="00644E4D">
      <w:pPr>
        <w:rPr>
          <w:rFonts w:ascii="Times New Roman" w:eastAsia="Times New Roman" w:hAnsi="Times New Roman" w:cs="Times New Roman"/>
          <w:lang w:val="fr-FR"/>
        </w:rPr>
      </w:pPr>
      <w:r w:rsidRPr="00B4522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40319BFC" wp14:editId="4A39EA5D">
            <wp:simplePos x="0" y="0"/>
            <wp:positionH relativeFrom="column">
              <wp:posOffset>3199765</wp:posOffset>
            </wp:positionH>
            <wp:positionV relativeFrom="paragraph">
              <wp:posOffset>69088</wp:posOffset>
            </wp:positionV>
            <wp:extent cx="2449830" cy="1727835"/>
            <wp:effectExtent l="0" t="0" r="1270" b="0"/>
            <wp:wrapTight wrapText="bothSides">
              <wp:wrapPolygon edited="0">
                <wp:start x="0" y="0"/>
                <wp:lineTo x="0" y="21433"/>
                <wp:lineTo x="21499" y="21433"/>
                <wp:lineTo x="21499" y="0"/>
                <wp:lineTo x="0" y="0"/>
              </wp:wrapPolygon>
            </wp:wrapTight>
            <wp:docPr id="17" name="Picture 17" descr="Study for A Sunday on the Island of la Grande Jatte: couple walking | The  Fitzwilliam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udy for A Sunday on the Island of la Grande Jatte: couple walking | The  Fitzwilliam Muse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" t="13312" r="55450" b="62485"/>
                    <a:stretch/>
                  </pic:blipFill>
                  <pic:spPr bwMode="auto">
                    <a:xfrm>
                      <a:off x="0" y="0"/>
                      <a:ext cx="24498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AE0C721" wp14:editId="0C44128F">
            <wp:simplePos x="0" y="0"/>
            <wp:positionH relativeFrom="column">
              <wp:posOffset>-54737</wp:posOffset>
            </wp:positionH>
            <wp:positionV relativeFrom="paragraph">
              <wp:posOffset>70358</wp:posOffset>
            </wp:positionV>
            <wp:extent cx="1938020" cy="1002030"/>
            <wp:effectExtent l="0" t="0" r="5080" b="1270"/>
            <wp:wrapTight wrapText="bothSides">
              <wp:wrapPolygon edited="0">
                <wp:start x="0" y="0"/>
                <wp:lineTo x="0" y="21354"/>
                <wp:lineTo x="21515" y="21354"/>
                <wp:lineTo x="2151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6-08 at 17.59.47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2"/>
                    <a:stretch/>
                  </pic:blipFill>
                  <pic:spPr bwMode="auto">
                    <a:xfrm>
                      <a:off x="0" y="0"/>
                      <a:ext cx="1938020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BB238" w14:textId="7E49D3F5" w:rsidR="00F627FF" w:rsidRPr="00701366" w:rsidRDefault="00F627FF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88BC10" wp14:editId="683CA921">
                <wp:simplePos x="0" y="0"/>
                <wp:positionH relativeFrom="column">
                  <wp:posOffset>3249930</wp:posOffset>
                </wp:positionH>
                <wp:positionV relativeFrom="paragraph">
                  <wp:posOffset>1913890</wp:posOffset>
                </wp:positionV>
                <wp:extent cx="2301875" cy="740410"/>
                <wp:effectExtent l="0" t="0" r="9525" b="88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86C21" w14:textId="061D8612" w:rsidR="00B45221" w:rsidRPr="00533023" w:rsidRDefault="00B45221" w:rsidP="00B45221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533023">
                              <w:rPr>
                                <w:lang w:val="fr-FR"/>
                              </w:rPr>
                              <w:t>L</w:t>
                            </w:r>
                            <w:r w:rsidR="00701366">
                              <w:rPr>
                                <w:lang w:val="fr-FR"/>
                              </w:rPr>
                              <w:t>’herbe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="00936B8C">
                              <w:rPr>
                                <w:lang w:val="fr-FR"/>
                              </w:rPr>
                              <w:t>verte</w:t>
                            </w:r>
                          </w:p>
                          <w:p w14:paraId="3AE8E3CA" w14:textId="77777777" w:rsidR="00B45221" w:rsidRPr="00533023" w:rsidRDefault="00B45221" w:rsidP="00B45221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13777FE5" w14:textId="2946E698" w:rsidR="00B45221" w:rsidRPr="00B45221" w:rsidRDefault="00FF4F67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Georges-Pierre Seurat</w:t>
                            </w:r>
                          </w:p>
                          <w:p w14:paraId="6A7240EA" w14:textId="77777777" w:rsidR="00B45221" w:rsidRPr="00B45221" w:rsidRDefault="00B45221" w:rsidP="00B45221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3C315136" w14:textId="77777777" w:rsidR="00B45221" w:rsidRPr="00B45221" w:rsidRDefault="00B45221" w:rsidP="00B4522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BC10" id="Text Box 18" o:spid="_x0000_s1031" type="#_x0000_t202" style="position:absolute;margin-left:255.9pt;margin-top:150.7pt;width:181.25pt;height:5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" fillcolor="white [3201]" strokeweight=".5pt">
                <v:textbox>
                  <w:txbxContent>
                    <w:p w14:paraId="03C86C21" w14:textId="061D8612" w:rsidR="00B45221" w:rsidRPr="00533023" w:rsidRDefault="00B45221" w:rsidP="00B45221">
                      <w:pPr>
                        <w:jc w:val="center"/>
                        <w:rPr>
                          <w:lang w:val="fr-FR"/>
                        </w:rPr>
                      </w:pPr>
                      <w:r w:rsidRPr="00533023">
                        <w:rPr>
                          <w:lang w:val="fr-FR"/>
                        </w:rPr>
                        <w:t>L</w:t>
                      </w:r>
                      <w:r w:rsidR="00701366">
                        <w:rPr>
                          <w:lang w:val="fr-FR"/>
                        </w:rPr>
                        <w:t>’herbe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 w:rsidR="00936B8C">
                        <w:rPr>
                          <w:lang w:val="fr-FR"/>
                        </w:rPr>
                        <w:t>verte</w:t>
                      </w:r>
                    </w:p>
                    <w:p w14:paraId="3AE8E3CA" w14:textId="77777777" w:rsidR="00B45221" w:rsidRPr="00533023" w:rsidRDefault="00B45221" w:rsidP="00B45221">
                      <w:pPr>
                        <w:rPr>
                          <w:lang w:val="fr-FR"/>
                        </w:rPr>
                      </w:pPr>
                    </w:p>
                    <w:p w14:paraId="13777FE5" w14:textId="2946E698" w:rsidR="00B45221" w:rsidRPr="00B45221" w:rsidRDefault="00FF4F67" w:rsidP="00200850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Georges-Pierre Seurat</w:t>
                      </w:r>
                    </w:p>
                    <w:p w14:paraId="6A7240EA" w14:textId="77777777" w:rsidR="00B45221" w:rsidRPr="00B45221" w:rsidRDefault="00B45221" w:rsidP="00B45221">
                      <w:pPr>
                        <w:rPr>
                          <w:lang w:val="fr-FR"/>
                        </w:rPr>
                      </w:pPr>
                    </w:p>
                    <w:p w14:paraId="3C315136" w14:textId="77777777" w:rsidR="00B45221" w:rsidRPr="00B45221" w:rsidRDefault="00B45221" w:rsidP="00B4522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A15722F" wp14:editId="2B285275">
                <wp:simplePos x="0" y="0"/>
                <wp:positionH relativeFrom="column">
                  <wp:posOffset>-57150</wp:posOffset>
                </wp:positionH>
                <wp:positionV relativeFrom="paragraph">
                  <wp:posOffset>1125220</wp:posOffset>
                </wp:positionV>
                <wp:extent cx="1983740" cy="740410"/>
                <wp:effectExtent l="0" t="0" r="16510" b="21590"/>
                <wp:wrapTight wrapText="bothSides">
                  <wp:wrapPolygon edited="0">
                    <wp:start x="0" y="0"/>
                    <wp:lineTo x="0" y="21674"/>
                    <wp:lineTo x="21572" y="21674"/>
                    <wp:lineTo x="21572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C2E46" w14:textId="77777777" w:rsidR="00370780" w:rsidRDefault="00370780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370780">
                              <w:rPr>
                                <w:lang w:val="fr-FR"/>
                              </w:rPr>
                              <w:t>Un manteau de neige</w:t>
                            </w:r>
                          </w:p>
                          <w:p w14:paraId="021801A9" w14:textId="77777777" w:rsidR="00370780" w:rsidRPr="00370780" w:rsidRDefault="00370780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6E0455C8" w14:textId="127CE0BF" w:rsidR="00370780" w:rsidRPr="00FF4F67" w:rsidRDefault="00FF4F67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FF4F67">
                              <w:rPr>
                                <w:lang w:val="fr-FR"/>
                              </w:rPr>
                              <w:t>Camille Pissar</w:t>
                            </w:r>
                            <w:r w:rsidR="00200850">
                              <w:rPr>
                                <w:lang w:val="fr-FR"/>
                              </w:rPr>
                              <w:t>o</w:t>
                            </w:r>
                          </w:p>
                          <w:p w14:paraId="375BCC00" w14:textId="77777777" w:rsidR="00370780" w:rsidRPr="00FF4F67" w:rsidRDefault="00370780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57ADED99" w14:textId="77777777" w:rsidR="00370780" w:rsidRPr="00FF4F67" w:rsidRDefault="00370780" w:rsidP="0020085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5722F" id="Text Box 10" o:spid="_x0000_s1032" type="#_x0000_t202" style="position:absolute;margin-left:-4.5pt;margin-top:88.6pt;width:156.2pt;height:58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" fillcolor="white [3201]" strokeweight=".5pt">
                <v:textbox>
                  <w:txbxContent>
                    <w:p w14:paraId="26CC2E46" w14:textId="77777777" w:rsidR="00370780" w:rsidRDefault="00370780" w:rsidP="00200850">
                      <w:pPr>
                        <w:jc w:val="center"/>
                        <w:rPr>
                          <w:lang w:val="fr-FR"/>
                        </w:rPr>
                      </w:pPr>
                      <w:r w:rsidRPr="00370780">
                        <w:rPr>
                          <w:lang w:val="fr-FR"/>
                        </w:rPr>
                        <w:t>Un manteau de neige</w:t>
                      </w:r>
                    </w:p>
                    <w:p w14:paraId="021801A9" w14:textId="77777777" w:rsidR="00370780" w:rsidRPr="00370780" w:rsidRDefault="00370780" w:rsidP="00200850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6E0455C8" w14:textId="127CE0BF" w:rsidR="00370780" w:rsidRPr="00FF4F67" w:rsidRDefault="00FF4F67" w:rsidP="00200850">
                      <w:pPr>
                        <w:jc w:val="center"/>
                        <w:rPr>
                          <w:lang w:val="fr-FR"/>
                        </w:rPr>
                      </w:pPr>
                      <w:r w:rsidRPr="00FF4F67">
                        <w:rPr>
                          <w:lang w:val="fr-FR"/>
                        </w:rPr>
                        <w:t xml:space="preserve">Camille </w:t>
                      </w:r>
                      <w:proofErr w:type="spellStart"/>
                      <w:r w:rsidRPr="00FF4F67">
                        <w:rPr>
                          <w:lang w:val="fr-FR"/>
                        </w:rPr>
                        <w:t>Pissar</w:t>
                      </w:r>
                      <w:r w:rsidR="00200850">
                        <w:rPr>
                          <w:lang w:val="fr-FR"/>
                        </w:rPr>
                        <w:t>o</w:t>
                      </w:r>
                      <w:proofErr w:type="spellEnd"/>
                    </w:p>
                    <w:p w14:paraId="375BCC00" w14:textId="77777777" w:rsidR="00370780" w:rsidRPr="00FF4F67" w:rsidRDefault="00370780" w:rsidP="00200850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57ADED99" w14:textId="77777777" w:rsidR="00370780" w:rsidRPr="00FF4F67" w:rsidRDefault="00370780" w:rsidP="00200850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01366">
        <w:rPr>
          <w:rFonts w:ascii="Times New Roman" w:eastAsia="Times New Roman" w:hAnsi="Times New Roman" w:cs="Times New Roman"/>
          <w:lang w:val="fr-FR"/>
        </w:rPr>
        <w:br w:type="page"/>
      </w:r>
    </w:p>
    <w:p w14:paraId="061D05CF" w14:textId="77777777" w:rsidR="00016C1F" w:rsidRDefault="00016C1F">
      <w:pPr>
        <w:rPr>
          <w:b/>
          <w:bCs/>
          <w:sz w:val="28"/>
          <w:szCs w:val="28"/>
          <w:u w:val="single"/>
          <w:lang w:val="fr-FR"/>
        </w:rPr>
      </w:pPr>
    </w:p>
    <w:p w14:paraId="71555955" w14:textId="3D6F3C2D" w:rsidR="00F627FF" w:rsidRPr="00F627FF" w:rsidRDefault="00F627FF">
      <w:pPr>
        <w:rPr>
          <w:b/>
          <w:bCs/>
          <w:sz w:val="28"/>
          <w:szCs w:val="28"/>
          <w:u w:val="single"/>
          <w:lang w:val="fr-FR"/>
        </w:rPr>
      </w:pPr>
      <w:r w:rsidRPr="00F627FF">
        <w:rPr>
          <w:b/>
          <w:bCs/>
          <w:sz w:val="28"/>
          <w:szCs w:val="28"/>
          <w:u w:val="single"/>
          <w:lang w:val="fr-FR"/>
        </w:rPr>
        <w:t>Quelle est la différence?</w:t>
      </w:r>
    </w:p>
    <w:p w14:paraId="2EF5ADA5" w14:textId="1C7BC4B4" w:rsidR="00F627FF" w:rsidRPr="00016C1F" w:rsidRDefault="00F627FF">
      <w:pPr>
        <w:rPr>
          <w:rFonts w:ascii="Times New Roman" w:eastAsia="Times New Roman" w:hAnsi="Times New Roman" w:cs="Times New Roman"/>
          <w:lang w:val="fr-FR"/>
        </w:rPr>
      </w:pPr>
    </w:p>
    <w:p w14:paraId="5DC419FE" w14:textId="3BA24D15" w:rsidR="00F627FF" w:rsidRDefault="007D386F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9CAE50B" wp14:editId="69FE4F05">
            <wp:simplePos x="0" y="0"/>
            <wp:positionH relativeFrom="margin">
              <wp:posOffset>57150</wp:posOffset>
            </wp:positionH>
            <wp:positionV relativeFrom="paragraph">
              <wp:posOffset>1905</wp:posOffset>
            </wp:positionV>
            <wp:extent cx="219519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369" y="21466"/>
                <wp:lineTo x="21369" y="0"/>
                <wp:lineTo x="0" y="0"/>
              </wp:wrapPolygon>
            </wp:wrapTight>
            <wp:docPr id="1" name="Picture 1" descr="An image of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mage of Paint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C744A" w14:textId="5335F459" w:rsidR="00AE428D" w:rsidRDefault="007D386F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C650F85" wp14:editId="7BBBE02B">
            <wp:simplePos x="0" y="0"/>
            <wp:positionH relativeFrom="margin">
              <wp:posOffset>3067050</wp:posOffset>
            </wp:positionH>
            <wp:positionV relativeFrom="paragraph">
              <wp:posOffset>153035</wp:posOffset>
            </wp:positionV>
            <wp:extent cx="2838450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455" y="21424"/>
                <wp:lineTo x="21455" y="0"/>
                <wp:lineTo x="0" y="0"/>
              </wp:wrapPolygon>
            </wp:wrapTight>
            <wp:docPr id="13" name="Picture 13" descr="Claude Monet, Springtime,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ude Monet, Springtime, 18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1632C" w14:textId="2B7E0D6F" w:rsidR="00AE428D" w:rsidRDefault="00AE428D">
      <w:pPr>
        <w:rPr>
          <w:rFonts w:ascii="Times New Roman" w:eastAsia="Times New Roman" w:hAnsi="Times New Roman" w:cs="Times New Roman"/>
          <w:lang w:val="fr-FR"/>
        </w:rPr>
      </w:pPr>
    </w:p>
    <w:p w14:paraId="1DD62AAD" w14:textId="57EBD4B2" w:rsidR="00701366" w:rsidRDefault="00701366">
      <w:pPr>
        <w:rPr>
          <w:rFonts w:ascii="Times New Roman" w:eastAsia="Times New Roman" w:hAnsi="Times New Roman" w:cs="Times New Roman"/>
          <w:lang w:val="fr-FR"/>
        </w:rPr>
      </w:pPr>
    </w:p>
    <w:p w14:paraId="0D4B8CC1" w14:textId="266384A8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52E4F1E1" w14:textId="34201E34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4F338615" w14:textId="06ABC1A1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062FE37B" w14:textId="76369CAE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2825A57D" w14:textId="474A8400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10B6DACE" w14:textId="51F4CC67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375274C5" w14:textId="71566BE0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1B756710" w14:textId="01FF9FDE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46A4ACF6" w14:textId="368C44BE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3E3602AB" w14:textId="39112533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61CCEF84" w14:textId="0E0D7A91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3623B776" w14:textId="21955674" w:rsidR="007D386F" w:rsidRDefault="004F51B1">
      <w:pPr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noProof/>
          <w:lang w:val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372F39" wp14:editId="4C1CFD86">
                <wp:simplePos x="0" y="0"/>
                <wp:positionH relativeFrom="margin">
                  <wp:posOffset>3962400</wp:posOffset>
                </wp:positionH>
                <wp:positionV relativeFrom="paragraph">
                  <wp:posOffset>144145</wp:posOffset>
                </wp:positionV>
                <wp:extent cx="1181100" cy="48577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1DB66" w14:textId="77777777" w:rsidR="004F51B1" w:rsidRDefault="005622E6" w:rsidP="004F51B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4F51B1" w:rsidRPr="004F51B1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Springtime</w:t>
                              </w:r>
                            </w:hyperlink>
                          </w:p>
                          <w:p w14:paraId="490E73E7" w14:textId="6679DDE1" w:rsidR="004F51B1" w:rsidRDefault="004F51B1" w:rsidP="004F51B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Claude Monet</w:t>
                            </w:r>
                          </w:p>
                          <w:p w14:paraId="200B50FE" w14:textId="1F97ACE2" w:rsidR="004F51B1" w:rsidRPr="004F51B1" w:rsidRDefault="004F51B1" w:rsidP="004F51B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1886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2F39" id="Text Box 42" o:spid="_x0000_s1033" type="#_x0000_t202" style="position:absolute;margin-left:312pt;margin-top:11.35pt;width:93pt;height:38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" fillcolor="white [3201]" strokeweight=".5pt">
                <v:textbox>
                  <w:txbxContent>
                    <w:p w14:paraId="6C41DB66" w14:textId="77777777" w:rsidR="004F51B1" w:rsidRDefault="004F51B1" w:rsidP="004F51B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hyperlink r:id="rId16" w:history="1">
                        <w:proofErr w:type="spellStart"/>
                        <w:r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>Springtime</w:t>
                        </w:r>
                      </w:hyperlink>
                      <w:proofErr w:type="spellEnd"/>
                    </w:p>
                    <w:p w14:paraId="490E73E7" w14:textId="6679DDE1" w:rsidR="004F51B1" w:rsidRDefault="004F51B1" w:rsidP="004F51B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Claude Monet</w:t>
                      </w:r>
                    </w:p>
                    <w:p w14:paraId="200B50FE" w14:textId="1F97ACE2" w:rsidR="004F51B1" w:rsidRPr="004F51B1" w:rsidRDefault="004F51B1" w:rsidP="004F51B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1886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43B2D" w14:textId="193BAE2B" w:rsidR="007D386F" w:rsidRDefault="007D386F">
      <w:pPr>
        <w:rPr>
          <w:rFonts w:ascii="Times New Roman" w:eastAsia="Times New Roman" w:hAnsi="Times New Roman" w:cs="Times New Roman"/>
          <w:lang w:val="fr-FR"/>
        </w:rPr>
      </w:pPr>
      <w:bookmarkStart w:id="1" w:name="_Hlk74142523"/>
    </w:p>
    <w:p w14:paraId="608ABB84" w14:textId="01836143" w:rsidR="004F51B1" w:rsidRDefault="004F51B1">
      <w:pPr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noProof/>
          <w:lang w:val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370276" wp14:editId="6E21BB56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333625" cy="48577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88C19" w14:textId="77777777" w:rsidR="004F51B1" w:rsidRDefault="005622E6" w:rsidP="004F51B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hyperlink r:id="rId17" w:history="1">
                              <w:r w:rsidR="004F51B1" w:rsidRPr="004F51B1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Maria Isobel du Boubón, Queen of the two Sicilies</w:t>
                              </w:r>
                            </w:hyperlink>
                          </w:p>
                          <w:p w14:paraId="6AA52812" w14:textId="2A07D163" w:rsidR="004F51B1" w:rsidRPr="004F51B1" w:rsidRDefault="004F51B1" w:rsidP="004F51B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F51B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Vicente López y Portaña</w:t>
                            </w:r>
                          </w:p>
                          <w:p w14:paraId="476E9393" w14:textId="5059E688" w:rsidR="004F51B1" w:rsidRPr="004F51B1" w:rsidRDefault="004F51B1" w:rsidP="004F51B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51B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1829 - 1830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70276" id="Text Box 41" o:spid="_x0000_s1034" type="#_x0000_t202" style="position:absolute;margin-left:0;margin-top:13pt;width:183.75pt;height:38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" fillcolor="white [3201]" strokeweight=".5pt">
                <v:textbox>
                  <w:txbxContent>
                    <w:p w14:paraId="08F88C19" w14:textId="77777777" w:rsidR="004F51B1" w:rsidRDefault="004F51B1" w:rsidP="004F51B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hyperlink r:id="rId18" w:history="1">
                        <w:r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 xml:space="preserve">Maria Isobel du </w:t>
                        </w:r>
                        <w:proofErr w:type="spellStart"/>
                        <w:r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>Boubón</w:t>
                        </w:r>
                        <w:proofErr w:type="spellEnd"/>
                        <w:r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 xml:space="preserve">, Queen of the two </w:t>
                        </w:r>
                        <w:proofErr w:type="spellStart"/>
                        <w:r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>Sicilies</w:t>
                        </w:r>
                      </w:hyperlink>
                      <w:proofErr w:type="spellEnd"/>
                    </w:p>
                    <w:p w14:paraId="6AA52812" w14:textId="2A07D163" w:rsidR="004F51B1" w:rsidRPr="004F51B1" w:rsidRDefault="004F51B1" w:rsidP="004F51B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4F51B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Vicente L</w:t>
                      </w:r>
                      <w:r w:rsidRPr="004F51B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ó</w:t>
                      </w:r>
                      <w:r w:rsidRPr="004F51B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pez y </w:t>
                      </w:r>
                      <w:proofErr w:type="spellStart"/>
                      <w:r w:rsidRPr="004F51B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Portaña</w:t>
                      </w:r>
                      <w:proofErr w:type="spellEnd"/>
                    </w:p>
                    <w:p w14:paraId="476E9393" w14:textId="5059E688" w:rsidR="004F51B1" w:rsidRPr="004F51B1" w:rsidRDefault="004F51B1" w:rsidP="004F51B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F51B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1829 - 1830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"/>
    <w:p w14:paraId="755248BB" w14:textId="2024E6E2" w:rsidR="007D386F" w:rsidRDefault="007D386F">
      <w:pPr>
        <w:rPr>
          <w:rFonts w:ascii="Times New Roman" w:eastAsia="Times New Roman" w:hAnsi="Times New Roman" w:cs="Times New Roman"/>
          <w:lang w:val="fr-FR"/>
        </w:rPr>
      </w:pPr>
    </w:p>
    <w:p w14:paraId="42BA3921" w14:textId="7D2E7655" w:rsidR="004F51B1" w:rsidRDefault="004F51B1">
      <w:pPr>
        <w:rPr>
          <w:rFonts w:ascii="Times New Roman" w:eastAsia="Times New Roman" w:hAnsi="Times New Roman" w:cs="Times New Roman"/>
          <w:lang w:val="fr-FR"/>
        </w:rPr>
      </w:pPr>
    </w:p>
    <w:p w14:paraId="7A7EA8CA" w14:textId="77777777" w:rsidR="004F51B1" w:rsidRDefault="004F51B1">
      <w:pPr>
        <w:rPr>
          <w:rFonts w:ascii="Times New Roman" w:eastAsia="Times New Roman" w:hAnsi="Times New Roman" w:cs="Times New Roman"/>
          <w:lang w:val="fr-FR"/>
        </w:rPr>
      </w:pPr>
    </w:p>
    <w:p w14:paraId="244C6A4A" w14:textId="0B97110B" w:rsidR="007D386F" w:rsidRPr="004F51B1" w:rsidRDefault="004F51B1">
      <w:pPr>
        <w:rPr>
          <w:rFonts w:ascii="Times New Roman" w:eastAsia="Times New Roman" w:hAnsi="Times New Roman" w:cs="Times New Roman"/>
        </w:rPr>
      </w:pPr>
      <w:r w:rsidRPr="004F51B1">
        <w:rPr>
          <w:rFonts w:ascii="Times New Roman" w:eastAsia="Times New Roman" w:hAnsi="Times New Roman" w:cs="Times New Roman"/>
        </w:rPr>
        <w:t xml:space="preserve">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9F54C9" w:rsidRPr="009F54C9" w14:paraId="7AB5ABF9" w14:textId="77777777" w:rsidTr="00442203">
        <w:tc>
          <w:tcPr>
            <w:tcW w:w="4505" w:type="dxa"/>
          </w:tcPr>
          <w:p w14:paraId="598D3A45" w14:textId="77777777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Dans un portrait je vois…</w:t>
            </w:r>
            <w:r>
              <w:rPr>
                <w:sz w:val="32"/>
                <w:szCs w:val="32"/>
                <w:lang w:val="fr-FR"/>
              </w:rPr>
              <w:t xml:space="preserve"> </w:t>
            </w:r>
          </w:p>
          <w:p w14:paraId="1A015F61" w14:textId="77777777" w:rsidR="009F54C9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</w:p>
          <w:p w14:paraId="41B4DECF" w14:textId="77777777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</w:p>
          <w:p w14:paraId="52D48B7B" w14:textId="6B06B864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Un arbre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X</w:t>
            </w:r>
          </w:p>
          <w:p w14:paraId="3EF7D72F" w14:textId="12834172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Un visage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/</w:t>
            </w:r>
          </w:p>
          <w:p w14:paraId="4506F653" w14:textId="535FDF81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Des couleurs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/</w:t>
            </w:r>
          </w:p>
          <w:p w14:paraId="3724963C" w14:textId="09DEF223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De la texture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/</w:t>
            </w:r>
          </w:p>
          <w:p w14:paraId="11A44B99" w14:textId="53B280C0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 soleil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   X</w:t>
            </w:r>
          </w:p>
          <w:p w14:paraId="66F4F137" w14:textId="60192B04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mains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/</w:t>
            </w:r>
          </w:p>
          <w:p w14:paraId="5DD6B381" w14:textId="16DAED4C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saisons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X</w:t>
            </w:r>
          </w:p>
          <w:p w14:paraId="10B1449E" w14:textId="5B807AA9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yeux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 /</w:t>
            </w:r>
          </w:p>
          <w:p w14:paraId="7BA21253" w14:textId="25BA0283" w:rsidR="009F54C9" w:rsidRPr="00441616" w:rsidRDefault="009F54C9" w:rsidP="00442203">
            <w:pPr>
              <w:rPr>
                <w:rFonts w:ascii="Times New Roman" w:eastAsia="Times New Roman" w:hAnsi="Times New Roman" w:cs="Times New Roman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vêtements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/</w:t>
            </w:r>
          </w:p>
        </w:tc>
        <w:tc>
          <w:tcPr>
            <w:tcW w:w="4505" w:type="dxa"/>
          </w:tcPr>
          <w:p w14:paraId="13A5EB72" w14:textId="77777777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Dans une peinture impressionniste je vois…</w:t>
            </w:r>
          </w:p>
          <w:p w14:paraId="5F464077" w14:textId="77777777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</w:p>
          <w:p w14:paraId="2523FD15" w14:textId="715202A3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Un arbre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    /</w:t>
            </w:r>
          </w:p>
          <w:p w14:paraId="70B0DF06" w14:textId="4C846E8D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Un visage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X</w:t>
            </w:r>
          </w:p>
          <w:p w14:paraId="4C68E58F" w14:textId="5E815E20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Des couleurs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   /</w:t>
            </w:r>
          </w:p>
          <w:p w14:paraId="6F3B8CDE" w14:textId="710E0DCF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De la texture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 /</w:t>
            </w:r>
          </w:p>
          <w:p w14:paraId="5A980C65" w14:textId="34308CB1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 soleil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/</w:t>
            </w:r>
          </w:p>
          <w:p w14:paraId="16206053" w14:textId="67BA47F2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mains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   X</w:t>
            </w:r>
          </w:p>
          <w:p w14:paraId="731C1DA0" w14:textId="3A1E01B4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saisons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 /</w:t>
            </w:r>
          </w:p>
          <w:p w14:paraId="18A97C49" w14:textId="68770AAD" w:rsidR="009F54C9" w:rsidRPr="00E529C7" w:rsidRDefault="009F54C9" w:rsidP="00442203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yeux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X</w:t>
            </w:r>
          </w:p>
          <w:p w14:paraId="3911CB6B" w14:textId="53FC12DE" w:rsidR="009F54C9" w:rsidRPr="00441616" w:rsidRDefault="009F54C9" w:rsidP="00442203">
            <w:pPr>
              <w:rPr>
                <w:rFonts w:ascii="Times New Roman" w:eastAsia="Times New Roman" w:hAnsi="Times New Roman" w:cs="Times New Roman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vêtements</w:t>
            </w:r>
            <w:r w:rsidR="005622E6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    /</w:t>
            </w:r>
          </w:p>
        </w:tc>
      </w:tr>
    </w:tbl>
    <w:p w14:paraId="7449CEF2" w14:textId="4E950EF4" w:rsidR="00AE428D" w:rsidRDefault="00AE428D">
      <w:pPr>
        <w:rPr>
          <w:rFonts w:ascii="Times New Roman" w:eastAsia="Times New Roman" w:hAnsi="Times New Roman" w:cs="Times New Roman"/>
          <w:lang w:val="fr-FR"/>
        </w:rPr>
      </w:pPr>
    </w:p>
    <w:p w14:paraId="476B75FD" w14:textId="77777777" w:rsidR="00AE428D" w:rsidRPr="00441616" w:rsidRDefault="00AE428D">
      <w:pPr>
        <w:rPr>
          <w:rFonts w:ascii="Times New Roman" w:eastAsia="Times New Roman" w:hAnsi="Times New Roman" w:cs="Times New Roman"/>
          <w:lang w:val="fr-FR"/>
        </w:rPr>
      </w:pPr>
    </w:p>
    <w:p w14:paraId="2B188269" w14:textId="095A6E04" w:rsidR="00F627FF" w:rsidRPr="009F54C9" w:rsidRDefault="00A91297">
      <w:pPr>
        <w:rPr>
          <w:b/>
          <w:bCs/>
          <w:sz w:val="28"/>
          <w:szCs w:val="28"/>
          <w:u w:val="single"/>
          <w:lang w:val="fr-FR"/>
        </w:rPr>
      </w:pPr>
      <w:r w:rsidRPr="009F54C9">
        <w:rPr>
          <w:b/>
          <w:bCs/>
          <w:sz w:val="28"/>
          <w:szCs w:val="28"/>
          <w:u w:val="single"/>
          <w:lang w:val="fr-FR"/>
        </w:rPr>
        <w:t>Comment tu te sens ?</w:t>
      </w:r>
    </w:p>
    <w:p w14:paraId="0C7AAE58" w14:textId="0F233D2B" w:rsidR="00F627FF" w:rsidRPr="009F54C9" w:rsidRDefault="00F627FF">
      <w:pPr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14:paraId="62D80F2C" w14:textId="417A3624" w:rsidR="00AE428D" w:rsidRPr="009F54C9" w:rsidRDefault="00016C1F" w:rsidP="00AE428D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Je me sens calme</w:t>
      </w:r>
    </w:p>
    <w:p w14:paraId="31634C94" w14:textId="1A052097" w:rsidR="00016C1F" w:rsidRPr="009F54C9" w:rsidRDefault="00016C1F" w:rsidP="00AE428D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Je me sens triste</w:t>
      </w:r>
    </w:p>
    <w:p w14:paraId="51C0123A" w14:textId="7CD22594" w:rsidR="00016C1F" w:rsidRPr="009F54C9" w:rsidRDefault="00016C1F" w:rsidP="00AE428D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Je me sens contente</w:t>
      </w:r>
    </w:p>
    <w:p w14:paraId="24F8A3EA" w14:textId="7F415650" w:rsidR="00016C1F" w:rsidRPr="009F54C9" w:rsidRDefault="00016C1F" w:rsidP="00AE428D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Il fait froid</w:t>
      </w:r>
    </w:p>
    <w:p w14:paraId="637A47DF" w14:textId="7014C565" w:rsidR="00016C1F" w:rsidRPr="009F54C9" w:rsidRDefault="00016C1F" w:rsidP="009F54C9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54C9">
        <w:rPr>
          <w:rFonts w:ascii="Times New Roman" w:eastAsia="Times New Roman" w:hAnsi="Times New Roman" w:cs="Times New Roman"/>
          <w:sz w:val="28"/>
          <w:szCs w:val="28"/>
        </w:rPr>
        <w:t>C’est le printemps</w:t>
      </w:r>
    </w:p>
    <w:p w14:paraId="6AD8BA11" w14:textId="77777777" w:rsidR="000D5340" w:rsidRPr="00441616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1766FCD1" w14:textId="6BA3E90F" w:rsidR="000D5340" w:rsidRPr="00016C1F" w:rsidRDefault="000D5340" w:rsidP="000D5340">
      <w:pPr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>Cher journal,…</w:t>
      </w:r>
    </w:p>
    <w:p w14:paraId="64FD91D9" w14:textId="07AC60A2" w:rsidR="000D5340" w:rsidRPr="00083839" w:rsidRDefault="000D5340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15187C5" wp14:editId="6014C094">
            <wp:simplePos x="0" y="0"/>
            <wp:positionH relativeFrom="margin">
              <wp:posOffset>5476875</wp:posOffset>
            </wp:positionH>
            <wp:positionV relativeFrom="paragraph">
              <wp:posOffset>57150</wp:posOffset>
            </wp:positionV>
            <wp:extent cx="974090" cy="1170940"/>
            <wp:effectExtent l="0" t="0" r="0" b="0"/>
            <wp:wrapTight wrapText="bothSides">
              <wp:wrapPolygon edited="0">
                <wp:start x="0" y="0"/>
                <wp:lineTo x="0" y="21085"/>
                <wp:lineTo x="21121" y="21085"/>
                <wp:lineTo x="21121" y="0"/>
                <wp:lineTo x="0" y="0"/>
              </wp:wrapPolygon>
            </wp:wrapTight>
            <wp:docPr id="27" name="Picture 27" descr="Pierre-Auguste Renoir, La Place Clichy, c.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rre-Auguste Renoir, La Place Clichy, c.18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83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98E34E" wp14:editId="4954E647">
                <wp:simplePos x="0" y="0"/>
                <wp:positionH relativeFrom="margin">
                  <wp:posOffset>-123825</wp:posOffset>
                </wp:positionH>
                <wp:positionV relativeFrom="paragraph">
                  <wp:posOffset>141605</wp:posOffset>
                </wp:positionV>
                <wp:extent cx="3133725" cy="1066800"/>
                <wp:effectExtent l="0" t="0" r="28575" b="1905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6AB49" w14:textId="77777777" w:rsidR="000D5340" w:rsidRPr="00016C1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16C1F">
                              <w:rPr>
                                <w:sz w:val="28"/>
                                <w:szCs w:val="28"/>
                                <w:lang w:val="fr-FR"/>
                              </w:rPr>
                              <w:t>Cher journal,</w:t>
                            </w:r>
                          </w:p>
                          <w:p w14:paraId="1B75F7AC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Je suis au bord de la rivière avec Eugénie</w:t>
                            </w:r>
                          </w:p>
                          <w:p w14:paraId="17AB4765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Je porte mon plus beau chapeau jaune</w:t>
                            </w:r>
                          </w:p>
                          <w:p w14:paraId="20DEB33A" w14:textId="77777777" w:rsidR="000D5340" w:rsidRPr="00794F68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À l’ombre d’un arbre en fleur…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E34E" id="Text Box 20" o:spid="_x0000_s1035" type="#_x0000_t202" style="position:absolute;margin-left:-9.75pt;margin-top:11.15pt;width:246.75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" filled="f" strokeweight=".5pt">
                <v:textbox>
                  <w:txbxContent>
                    <w:p w14:paraId="59D6AB49" w14:textId="77777777" w:rsidR="000D5340" w:rsidRPr="00016C1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016C1F">
                        <w:rPr>
                          <w:sz w:val="28"/>
                          <w:szCs w:val="28"/>
                          <w:lang w:val="fr-FR"/>
                        </w:rPr>
                        <w:t>Cher journal,</w:t>
                      </w:r>
                    </w:p>
                    <w:p w14:paraId="1B75F7AC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Je suis au bord de la rivière avec Eugénie</w:t>
                      </w:r>
                    </w:p>
                    <w:p w14:paraId="17AB4765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Je porte mon plus beau chapeau jaune</w:t>
                      </w:r>
                    </w:p>
                    <w:p w14:paraId="20DEB33A" w14:textId="77777777" w:rsidR="000D5340" w:rsidRPr="00794F68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À l’ombre d’un arbre en fleur…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D12D50" w14:textId="4DC0C112" w:rsidR="000D5340" w:rsidRPr="00083839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69C43D16" w14:textId="27FE68AE" w:rsidR="000D5340" w:rsidRPr="00083839" w:rsidRDefault="000D5340" w:rsidP="000D5340">
      <w:pPr>
        <w:rPr>
          <w:lang w:val="fr-FR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12FB72" wp14:editId="0BA4620D">
                <wp:simplePos x="0" y="0"/>
                <wp:positionH relativeFrom="column">
                  <wp:posOffset>5131753</wp:posOffset>
                </wp:positionH>
                <wp:positionV relativeFrom="paragraph">
                  <wp:posOffset>103188</wp:posOffset>
                </wp:positionV>
                <wp:extent cx="387986" cy="209550"/>
                <wp:effectExtent l="0" t="6032" r="6032" b="6033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E8121" w14:textId="77777777" w:rsidR="000D5340" w:rsidRPr="00123683" w:rsidRDefault="005622E6" w:rsidP="000D53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0" w:history="1">
                              <w:r w:rsidR="000D5340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FB72" id="Text Box 32" o:spid="_x0000_s1036" type="#_x0000_t202" style="position:absolute;margin-left:404.1pt;margin-top:8.15pt;width:30.55pt;height:16.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" fillcolor="white [3201]" stroked="f" strokeweight=".5pt">
                <v:textbox>
                  <w:txbxContent>
                    <w:p w14:paraId="1A8E8121" w14:textId="77777777" w:rsidR="000D5340" w:rsidRPr="00123683" w:rsidRDefault="000D5340" w:rsidP="000D5340">
                      <w:pPr>
                        <w:rPr>
                          <w:sz w:val="16"/>
                          <w:szCs w:val="16"/>
                        </w:rPr>
                      </w:pPr>
                      <w:hyperlink r:id="rId21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083839">
        <w:rPr>
          <w:lang w:val="fr-FR"/>
        </w:rPr>
        <w:t xml:space="preserve"> </w:t>
      </w:r>
    </w:p>
    <w:p w14:paraId="28686BE8" w14:textId="65E31416" w:rsidR="000D5340" w:rsidRPr="00083839" w:rsidRDefault="001A7959" w:rsidP="000D5340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0D30E4" wp14:editId="25D03D8B">
                <wp:simplePos x="0" y="0"/>
                <wp:positionH relativeFrom="column">
                  <wp:posOffset>3133725</wp:posOffset>
                </wp:positionH>
                <wp:positionV relativeFrom="paragraph">
                  <wp:posOffset>5080</wp:posOffset>
                </wp:positionV>
                <wp:extent cx="1543050" cy="428625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3050" cy="428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F8336" id="Straight Connector 36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.4pt" to="368.25pt,3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06568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1C6287" wp14:editId="685D494F">
                <wp:simplePos x="0" y="0"/>
                <wp:positionH relativeFrom="column">
                  <wp:posOffset>3352799</wp:posOffset>
                </wp:positionH>
                <wp:positionV relativeFrom="paragraph">
                  <wp:posOffset>52704</wp:posOffset>
                </wp:positionV>
                <wp:extent cx="1685925" cy="2466975"/>
                <wp:effectExtent l="0" t="0" r="28575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2466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CA9FF" id="Straight Connector 38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4.15pt" to="396.75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" strokecolor="#4472c4 [3204]" strokeweight=".5pt">
                <v:stroke joinstyle="miter"/>
              </v:line>
            </w:pict>
          </mc:Fallback>
        </mc:AlternateContent>
      </w:r>
    </w:p>
    <w:p w14:paraId="490060DF" w14:textId="3F7AD250" w:rsidR="000D5340" w:rsidRPr="00083839" w:rsidRDefault="000D5340" w:rsidP="000D5340">
      <w:pPr>
        <w:rPr>
          <w:lang w:val="fr-FR"/>
        </w:rPr>
      </w:pPr>
    </w:p>
    <w:p w14:paraId="2E9130B1" w14:textId="08D1EE20" w:rsidR="000D5340" w:rsidRPr="00083839" w:rsidRDefault="000D5340" w:rsidP="000D5340">
      <w:pPr>
        <w:rPr>
          <w:lang w:val="fr-FR"/>
        </w:rPr>
      </w:pPr>
    </w:p>
    <w:p w14:paraId="1305BC70" w14:textId="07412046" w:rsidR="000D5340" w:rsidRPr="00083839" w:rsidRDefault="000D5340" w:rsidP="000D5340">
      <w:pPr>
        <w:rPr>
          <w:lang w:val="fr-FR"/>
        </w:rPr>
      </w:pPr>
      <w:r w:rsidRPr="0008383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D3F0B0" wp14:editId="09505389">
                <wp:simplePos x="0" y="0"/>
                <wp:positionH relativeFrom="margin">
                  <wp:posOffset>-143510</wp:posOffset>
                </wp:positionH>
                <wp:positionV relativeFrom="paragraph">
                  <wp:posOffset>208915</wp:posOffset>
                </wp:positionV>
                <wp:extent cx="3571875" cy="1066800"/>
                <wp:effectExtent l="0" t="0" r="28575" b="1905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C8649" w14:textId="77777777" w:rsidR="000D5340" w:rsidRPr="00701366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01366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Cher journal, </w:t>
                            </w:r>
                          </w:p>
                          <w:p w14:paraId="5DB87A4E" w14:textId="77777777" w:rsidR="000D5340" w:rsidRPr="00701366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01366">
                              <w:rPr>
                                <w:sz w:val="28"/>
                                <w:szCs w:val="28"/>
                                <w:lang w:val="fr-FR"/>
                              </w:rPr>
                              <w:t>Je vois la mer déchainée</w:t>
                            </w:r>
                          </w:p>
                          <w:p w14:paraId="0938EFBC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Le ciel est gris mais la mer reste bleue</w:t>
                            </w:r>
                          </w:p>
                          <w:p w14:paraId="6851BA43" w14:textId="77777777" w:rsidR="000D5340" w:rsidRPr="00F627FF" w:rsidRDefault="000D5340" w:rsidP="000D5340">
                            <w:pPr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Les vagues s’écrasent contre les roches noires</w:t>
                            </w:r>
                          </w:p>
                          <w:p w14:paraId="22639AAC" w14:textId="77777777" w:rsidR="000D5340" w:rsidRPr="00016C1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3F0B0" id="Text Box 19" o:spid="_x0000_s1037" type="#_x0000_t202" style="position:absolute;margin-left:-11.3pt;margin-top:16.45pt;width:281.25pt;height:8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" filled="f" strokeweight=".5pt">
                <v:textbox>
                  <w:txbxContent>
                    <w:p w14:paraId="67FC8649" w14:textId="77777777" w:rsidR="000D5340" w:rsidRPr="00701366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01366">
                        <w:rPr>
                          <w:sz w:val="28"/>
                          <w:szCs w:val="28"/>
                          <w:lang w:val="fr-FR"/>
                        </w:rPr>
                        <w:t xml:space="preserve">Cher journal, </w:t>
                      </w:r>
                    </w:p>
                    <w:p w14:paraId="5DB87A4E" w14:textId="77777777" w:rsidR="000D5340" w:rsidRPr="00701366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01366">
                        <w:rPr>
                          <w:sz w:val="28"/>
                          <w:szCs w:val="28"/>
                          <w:lang w:val="fr-FR"/>
                        </w:rPr>
                        <w:t>Je vois la mer déchainée</w:t>
                      </w:r>
                    </w:p>
                    <w:p w14:paraId="0938EFBC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Le ciel est gris mais la mer reste bleue</w:t>
                      </w:r>
                    </w:p>
                    <w:p w14:paraId="6851BA43" w14:textId="77777777" w:rsidR="000D5340" w:rsidRPr="00F627FF" w:rsidRDefault="000D5340" w:rsidP="000D5340">
                      <w:pPr>
                        <w:rPr>
                          <w:sz w:val="32"/>
                          <w:szCs w:val="32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Les vagues s’écrasent contre les roches noires</w:t>
                      </w:r>
                    </w:p>
                    <w:p w14:paraId="22639AAC" w14:textId="77777777" w:rsidR="000D5340" w:rsidRPr="00016C1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1AC8C3" w14:textId="4DE4E4E5" w:rsidR="000D5340" w:rsidRPr="00083839" w:rsidRDefault="000D5340" w:rsidP="000D5340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60194440" wp14:editId="3D587F2C">
            <wp:simplePos x="0" y="0"/>
            <wp:positionH relativeFrom="margin">
              <wp:posOffset>5277485</wp:posOffset>
            </wp:positionH>
            <wp:positionV relativeFrom="paragraph">
              <wp:posOffset>51435</wp:posOffset>
            </wp:positionV>
            <wp:extent cx="1195705" cy="971550"/>
            <wp:effectExtent l="0" t="0" r="4445" b="0"/>
            <wp:wrapTight wrapText="bothSides">
              <wp:wrapPolygon edited="0">
                <wp:start x="0" y="0"/>
                <wp:lineTo x="0" y="21176"/>
                <wp:lineTo x="21336" y="21176"/>
                <wp:lineTo x="21336" y="0"/>
                <wp:lineTo x="0" y="0"/>
              </wp:wrapPolygon>
            </wp:wrapTight>
            <wp:docPr id="28" name="Picture 28" descr="Camille Pissarro,Piette’s House at Montfoucault: Snow Effect,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mille Pissarro,Piette’s House at Montfoucault: Snow Effect, 187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4C3E5" w14:textId="6FC9E303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1A2C06FA" w14:textId="2C854151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CAA9B5" wp14:editId="7A5F1684">
                <wp:simplePos x="0" y="0"/>
                <wp:positionH relativeFrom="column">
                  <wp:posOffset>4903153</wp:posOffset>
                </wp:positionH>
                <wp:positionV relativeFrom="paragraph">
                  <wp:posOffset>106998</wp:posOffset>
                </wp:positionV>
                <wp:extent cx="387986" cy="209550"/>
                <wp:effectExtent l="0" t="6032" r="6032" b="6033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17566" w14:textId="77777777" w:rsidR="000D5340" w:rsidRPr="00123683" w:rsidRDefault="005622E6" w:rsidP="000D53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3" w:history="1">
                              <w:r w:rsidR="000D5340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A9B5" id="Text Box 31" o:spid="_x0000_s1038" type="#_x0000_t202" style="position:absolute;margin-left:386.1pt;margin-top:8.45pt;width:30.55pt;height:16.5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" fillcolor="white [3201]" stroked="f" strokeweight=".5pt">
                <v:textbox>
                  <w:txbxContent>
                    <w:p w14:paraId="62317566" w14:textId="77777777" w:rsidR="000D5340" w:rsidRPr="00123683" w:rsidRDefault="000D5340" w:rsidP="000D5340">
                      <w:pPr>
                        <w:rPr>
                          <w:sz w:val="16"/>
                          <w:szCs w:val="16"/>
                        </w:rPr>
                      </w:pPr>
                      <w:hyperlink r:id="rId24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614760B" w14:textId="3FDFF54A" w:rsidR="000D5340" w:rsidRPr="000D5340" w:rsidRDefault="0006568A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8F394D" wp14:editId="48952A80">
                <wp:simplePos x="0" y="0"/>
                <wp:positionH relativeFrom="column">
                  <wp:posOffset>3505199</wp:posOffset>
                </wp:positionH>
                <wp:positionV relativeFrom="paragraph">
                  <wp:posOffset>96519</wp:posOffset>
                </wp:positionV>
                <wp:extent cx="1533525" cy="2047875"/>
                <wp:effectExtent l="0" t="0" r="28575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3525" cy="2047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46ED4" id="Straight Connector 37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pt,7.6pt" to="396.75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" strokecolor="#4472c4 [3204]" strokeweight=".5pt">
                <v:stroke joinstyle="miter"/>
              </v:line>
            </w:pict>
          </mc:Fallback>
        </mc:AlternateContent>
      </w:r>
    </w:p>
    <w:p w14:paraId="7A0159F0" w14:textId="0A53BC75" w:rsidR="000D5340" w:rsidRPr="000D5340" w:rsidRDefault="0006568A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4F0519" wp14:editId="4EE44719">
                <wp:simplePos x="0" y="0"/>
                <wp:positionH relativeFrom="column">
                  <wp:posOffset>2619375</wp:posOffset>
                </wp:positionH>
                <wp:positionV relativeFrom="paragraph">
                  <wp:posOffset>6985</wp:posOffset>
                </wp:positionV>
                <wp:extent cx="2324100" cy="2352675"/>
                <wp:effectExtent l="0" t="0" r="19050" b="2857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2352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97AE5" id="Straight Connector 39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5pt,.55pt" to="389.25pt,1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" strokecolor="#4472c4 [3204]" strokeweight=".5pt">
                <v:stroke joinstyle="miter"/>
              </v:line>
            </w:pict>
          </mc:Fallback>
        </mc:AlternateContent>
      </w:r>
    </w:p>
    <w:p w14:paraId="20E43324" w14:textId="760AB0BF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6D8AB5BB" w14:textId="176E8559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1FC5E0FA" wp14:editId="7F5DF0E2">
            <wp:simplePos x="0" y="0"/>
            <wp:positionH relativeFrom="margin">
              <wp:posOffset>5410200</wp:posOffset>
            </wp:positionH>
            <wp:positionV relativeFrom="paragraph">
              <wp:posOffset>18415</wp:posOffset>
            </wp:positionV>
            <wp:extent cx="1043940" cy="1302385"/>
            <wp:effectExtent l="0" t="0" r="3810" b="0"/>
            <wp:wrapTight wrapText="bothSides">
              <wp:wrapPolygon edited="0">
                <wp:start x="0" y="0"/>
                <wp:lineTo x="0" y="21168"/>
                <wp:lineTo x="21285" y="21168"/>
                <wp:lineTo x="21285" y="0"/>
                <wp:lineTo x="0" y="0"/>
              </wp:wrapPolygon>
            </wp:wrapTight>
            <wp:docPr id="29" name="Picture 29" descr="Georges-Pierre Seurat, Study for A Sunday on the Island of la Grande Jatte: couple w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orges-Pierre Seurat, Study for A Sunday on the Island of la Grande Jatte: couple walk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83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5D9CD4" wp14:editId="4E563520">
                <wp:simplePos x="0" y="0"/>
                <wp:positionH relativeFrom="margin">
                  <wp:posOffset>-152400</wp:posOffset>
                </wp:positionH>
                <wp:positionV relativeFrom="paragraph">
                  <wp:posOffset>89535</wp:posOffset>
                </wp:positionV>
                <wp:extent cx="3390900" cy="1228725"/>
                <wp:effectExtent l="0" t="0" r="19050" b="2857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71BDBF" w14:textId="77777777" w:rsidR="000D5340" w:rsidRPr="00701366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01366">
                              <w:rPr>
                                <w:sz w:val="28"/>
                                <w:szCs w:val="28"/>
                                <w:lang w:val="fr-FR"/>
                              </w:rPr>
                              <w:t>Cher journal,</w:t>
                            </w:r>
                          </w:p>
                          <w:p w14:paraId="0C890D40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Le mouvement des femmes et des hommes</w:t>
                            </w:r>
                          </w:p>
                          <w:p w14:paraId="00CE00F5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Sur la place jaune</w:t>
                            </w:r>
                          </w:p>
                          <w:p w14:paraId="7A076D06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Je me sens heureux</w:t>
                            </w:r>
                          </w:p>
                          <w:p w14:paraId="09EE7DF7" w14:textId="77777777" w:rsidR="000D5340" w:rsidRPr="00F627FF" w:rsidRDefault="000D5340" w:rsidP="000D5340">
                            <w:pPr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De les voir aller et venir</w:t>
                            </w:r>
                          </w:p>
                          <w:p w14:paraId="1D631246" w14:textId="77777777" w:rsidR="000D5340" w:rsidRPr="00794F68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9CD4" id="Text Box 21" o:spid="_x0000_s1039" type="#_x0000_t202" style="position:absolute;margin-left:-12pt;margin-top:7.05pt;width:267pt;height:96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" filled="f" strokeweight=".5pt">
                <v:textbox>
                  <w:txbxContent>
                    <w:p w14:paraId="1E71BDBF" w14:textId="77777777" w:rsidR="000D5340" w:rsidRPr="00701366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01366">
                        <w:rPr>
                          <w:sz w:val="28"/>
                          <w:szCs w:val="28"/>
                          <w:lang w:val="fr-FR"/>
                        </w:rPr>
                        <w:t>Cher journal,</w:t>
                      </w:r>
                    </w:p>
                    <w:p w14:paraId="0C890D40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Le mouvement des femmes et des hommes</w:t>
                      </w:r>
                    </w:p>
                    <w:p w14:paraId="00CE00F5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Sur la place jaune</w:t>
                      </w:r>
                    </w:p>
                    <w:p w14:paraId="7A076D06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Je me sens heureux</w:t>
                      </w:r>
                    </w:p>
                    <w:p w14:paraId="09EE7DF7" w14:textId="77777777" w:rsidR="000D5340" w:rsidRPr="00F627FF" w:rsidRDefault="000D5340" w:rsidP="000D5340">
                      <w:pPr>
                        <w:rPr>
                          <w:sz w:val="32"/>
                          <w:szCs w:val="32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De les voir aller et venir</w:t>
                      </w:r>
                    </w:p>
                    <w:p w14:paraId="1D631246" w14:textId="77777777" w:rsidR="000D5340" w:rsidRPr="00794F68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6AB5F9" w14:textId="349054DD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01D41928" w14:textId="2A07887C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40D5C536" w14:textId="4971905F" w:rsidR="000D5340" w:rsidRPr="000D5340" w:rsidRDefault="0006568A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015732" wp14:editId="6FA885DE">
                <wp:simplePos x="0" y="0"/>
                <wp:positionH relativeFrom="column">
                  <wp:posOffset>2867024</wp:posOffset>
                </wp:positionH>
                <wp:positionV relativeFrom="paragraph">
                  <wp:posOffset>11111</wp:posOffset>
                </wp:positionV>
                <wp:extent cx="2257425" cy="2643823"/>
                <wp:effectExtent l="0" t="0" r="28575" b="2349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7425" cy="26438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438DB" id="Straight Connector 40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75pt,.85pt" to="403.5pt,2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0D534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40EABC" wp14:editId="0578E43D">
                <wp:simplePos x="0" y="0"/>
                <wp:positionH relativeFrom="column">
                  <wp:posOffset>4997133</wp:posOffset>
                </wp:positionH>
                <wp:positionV relativeFrom="paragraph">
                  <wp:posOffset>105727</wp:posOffset>
                </wp:positionV>
                <wp:extent cx="387986" cy="209550"/>
                <wp:effectExtent l="0" t="6032" r="6032" b="6033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0BAFA" w14:textId="77777777" w:rsidR="000D5340" w:rsidRPr="00123683" w:rsidRDefault="005622E6" w:rsidP="000D53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6" w:history="1">
                              <w:r w:rsidR="000D5340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0EABC" id="Text Box 30" o:spid="_x0000_s1040" type="#_x0000_t202" style="position:absolute;margin-left:393.5pt;margin-top:8.3pt;width:30.55pt;height:16.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" fillcolor="white [3201]" stroked="f" strokeweight=".5pt">
                <v:textbox>
                  <w:txbxContent>
                    <w:p w14:paraId="7CC0BAFA" w14:textId="77777777" w:rsidR="000D5340" w:rsidRPr="00123683" w:rsidRDefault="000D5340" w:rsidP="000D5340">
                      <w:pPr>
                        <w:rPr>
                          <w:sz w:val="16"/>
                          <w:szCs w:val="16"/>
                        </w:rPr>
                      </w:pPr>
                      <w:hyperlink r:id="rId27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3FB6C81" w14:textId="294B6FF5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3F7E7112" w14:textId="082D8504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70C4A211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428A60E9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  <w:r w:rsidRPr="0008383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65EF14" wp14:editId="1B918F7C">
                <wp:simplePos x="0" y="0"/>
                <wp:positionH relativeFrom="margin">
                  <wp:posOffset>-142875</wp:posOffset>
                </wp:positionH>
                <wp:positionV relativeFrom="paragraph">
                  <wp:posOffset>211455</wp:posOffset>
                </wp:positionV>
                <wp:extent cx="2686050" cy="1066800"/>
                <wp:effectExtent l="0" t="0" r="19050" b="1905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2FEFE" w14:textId="77777777" w:rsidR="000D5340" w:rsidRPr="00701366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01366">
                              <w:rPr>
                                <w:sz w:val="28"/>
                                <w:szCs w:val="28"/>
                                <w:lang w:val="fr-FR"/>
                              </w:rPr>
                              <w:t>Cher journal,</w:t>
                            </w:r>
                          </w:p>
                          <w:p w14:paraId="487D5234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Il fait froid, dans ce désert glacé</w:t>
                            </w:r>
                          </w:p>
                          <w:p w14:paraId="0AC77F84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La maison est recouverte de neige</w:t>
                            </w:r>
                          </w:p>
                          <w:p w14:paraId="2273B0A3" w14:textId="77777777" w:rsidR="000D5340" w:rsidRDefault="000D5340" w:rsidP="000D534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203FED66">
                              <w:rPr>
                                <w:sz w:val="28"/>
                                <w:szCs w:val="28"/>
                              </w:rPr>
                              <w:t>Et les arbres sont nus</w:t>
                            </w:r>
                          </w:p>
                          <w:p w14:paraId="4B4C3435" w14:textId="77777777" w:rsidR="000D5340" w:rsidRPr="00794F68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EF14" id="Text Box 23" o:spid="_x0000_s1041" type="#_x0000_t202" style="position:absolute;margin-left:-11.25pt;margin-top:16.65pt;width:211.5pt;height:8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" filled="f" strokeweight=".5pt">
                <v:textbox>
                  <w:txbxContent>
                    <w:p w14:paraId="7C82FEFE" w14:textId="77777777" w:rsidR="000D5340" w:rsidRPr="00701366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01366">
                        <w:rPr>
                          <w:sz w:val="28"/>
                          <w:szCs w:val="28"/>
                          <w:lang w:val="fr-FR"/>
                        </w:rPr>
                        <w:t>Cher journal,</w:t>
                      </w:r>
                    </w:p>
                    <w:p w14:paraId="487D5234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Il fait froid, dans ce désert glacé</w:t>
                      </w:r>
                    </w:p>
                    <w:p w14:paraId="0AC77F84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La maison est recouverte de neige</w:t>
                      </w:r>
                    </w:p>
                    <w:p w14:paraId="2273B0A3" w14:textId="77777777" w:rsidR="000D5340" w:rsidRDefault="000D5340" w:rsidP="000D5340">
                      <w:pPr>
                        <w:rPr>
                          <w:sz w:val="32"/>
                          <w:szCs w:val="32"/>
                        </w:rPr>
                      </w:pPr>
                      <w:r w:rsidRPr="203FED66">
                        <w:rPr>
                          <w:sz w:val="28"/>
                          <w:szCs w:val="28"/>
                        </w:rPr>
                        <w:t xml:space="preserve">Et les </w:t>
                      </w:r>
                      <w:proofErr w:type="spellStart"/>
                      <w:r w:rsidRPr="203FED66">
                        <w:rPr>
                          <w:sz w:val="28"/>
                          <w:szCs w:val="28"/>
                        </w:rPr>
                        <w:t>arbres</w:t>
                      </w:r>
                      <w:proofErr w:type="spellEnd"/>
                      <w:r w:rsidRPr="203FED6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203FED66">
                        <w:rPr>
                          <w:sz w:val="28"/>
                          <w:szCs w:val="28"/>
                        </w:rPr>
                        <w:t>sont</w:t>
                      </w:r>
                      <w:proofErr w:type="spellEnd"/>
                      <w:r w:rsidRPr="203FED66">
                        <w:rPr>
                          <w:sz w:val="28"/>
                          <w:szCs w:val="28"/>
                        </w:rPr>
                        <w:t xml:space="preserve"> nus</w:t>
                      </w:r>
                    </w:p>
                    <w:p w14:paraId="4B4C3435" w14:textId="77777777" w:rsidR="000D5340" w:rsidRPr="00794F68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B49280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A3A4AE3" wp14:editId="6957B1D7">
            <wp:simplePos x="0" y="0"/>
            <wp:positionH relativeFrom="margin">
              <wp:posOffset>5181600</wp:posOffset>
            </wp:positionH>
            <wp:positionV relativeFrom="paragraph">
              <wp:posOffset>4445</wp:posOffset>
            </wp:positionV>
            <wp:extent cx="1253490" cy="989330"/>
            <wp:effectExtent l="0" t="0" r="3810" b="1270"/>
            <wp:wrapTight wrapText="bothSides">
              <wp:wrapPolygon edited="0">
                <wp:start x="0" y="0"/>
                <wp:lineTo x="0" y="21212"/>
                <wp:lineTo x="21337" y="21212"/>
                <wp:lineTo x="21337" y="0"/>
                <wp:lineTo x="0" y="0"/>
              </wp:wrapPolygon>
            </wp:wrapTight>
            <wp:docPr id="26" name="Picture 26" descr="Claude Monet, Rocks at Port-Coton, the Lion Rock, Belle-Île,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ude Monet, Rocks at Port-Coton, the Lion Rock, Belle-Île, 188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19C2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1C99F87A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4E7AF7" wp14:editId="31D04B38">
                <wp:simplePos x="0" y="0"/>
                <wp:positionH relativeFrom="column">
                  <wp:posOffset>4798376</wp:posOffset>
                </wp:positionH>
                <wp:positionV relativeFrom="paragraph">
                  <wp:posOffset>54293</wp:posOffset>
                </wp:positionV>
                <wp:extent cx="387986" cy="209550"/>
                <wp:effectExtent l="0" t="6032" r="6032" b="6033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F6506" w14:textId="77777777" w:rsidR="000D5340" w:rsidRPr="00123683" w:rsidRDefault="005622E6" w:rsidP="000D53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9" w:history="1">
                              <w:r w:rsidR="000D5340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E7AF7" id="Text Box 33" o:spid="_x0000_s1042" type="#_x0000_t202" style="position:absolute;margin-left:377.8pt;margin-top:4.3pt;width:30.55pt;height:16.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" fillcolor="white [3201]" stroked="f" strokeweight=".5pt">
                <v:textbox>
                  <w:txbxContent>
                    <w:p w14:paraId="344F6506" w14:textId="77777777" w:rsidR="000D5340" w:rsidRPr="00123683" w:rsidRDefault="000D5340" w:rsidP="000D5340">
                      <w:pPr>
                        <w:rPr>
                          <w:sz w:val="16"/>
                          <w:szCs w:val="16"/>
                        </w:rPr>
                      </w:pPr>
                      <w:hyperlink r:id="rId30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9DE215B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39B29360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12CC9242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4D13B349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EE275FE" wp14:editId="70D55229">
            <wp:simplePos x="0" y="0"/>
            <wp:positionH relativeFrom="margin">
              <wp:posOffset>4838065</wp:posOffset>
            </wp:positionH>
            <wp:positionV relativeFrom="paragraph">
              <wp:posOffset>12700</wp:posOffset>
            </wp:positionV>
            <wp:extent cx="158686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263" y="21438"/>
                <wp:lineTo x="21263" y="0"/>
                <wp:lineTo x="0" y="0"/>
              </wp:wrapPolygon>
            </wp:wrapTight>
            <wp:docPr id="25" name="Picture 25" descr="Claude Monet, Springtime,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ude Monet, Springtime, 188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83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BDD446" wp14:editId="07855222">
                <wp:simplePos x="0" y="0"/>
                <wp:positionH relativeFrom="margin">
                  <wp:posOffset>-142875</wp:posOffset>
                </wp:positionH>
                <wp:positionV relativeFrom="paragraph">
                  <wp:posOffset>203835</wp:posOffset>
                </wp:positionV>
                <wp:extent cx="2867025" cy="1066800"/>
                <wp:effectExtent l="0" t="0" r="28575" b="1905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3EB1C" w14:textId="77777777" w:rsidR="000D5340" w:rsidRPr="00701366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01366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Cher journal, </w:t>
                            </w:r>
                          </w:p>
                          <w:p w14:paraId="45AF4685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Je suis au parc, assis dans l’herbe</w:t>
                            </w:r>
                          </w:p>
                          <w:p w14:paraId="703142BE" w14:textId="77777777" w:rsidR="000D5340" w:rsidRPr="00F627F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627FF">
                              <w:rPr>
                                <w:sz w:val="28"/>
                                <w:szCs w:val="28"/>
                                <w:lang w:val="fr-FR"/>
                              </w:rPr>
                              <w:t>Il fait beau et les femmes sont belles</w:t>
                            </w:r>
                          </w:p>
                          <w:p w14:paraId="2CDA63F1" w14:textId="77777777" w:rsidR="000D5340" w:rsidRDefault="000D5340" w:rsidP="000D53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203FED66">
                              <w:rPr>
                                <w:sz w:val="28"/>
                                <w:szCs w:val="28"/>
                              </w:rPr>
                              <w:t>Dans leurs robes violettes</w:t>
                            </w:r>
                          </w:p>
                          <w:p w14:paraId="5138E433" w14:textId="77777777" w:rsidR="000D5340" w:rsidRPr="00794F68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DD446" id="Text Box 22" o:spid="_x0000_s1043" type="#_x0000_t202" style="position:absolute;margin-left:-11.25pt;margin-top:16.05pt;width:225.75pt;height:8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" filled="f" strokeweight=".5pt">
                <v:textbox>
                  <w:txbxContent>
                    <w:p w14:paraId="0093EB1C" w14:textId="77777777" w:rsidR="000D5340" w:rsidRPr="00701366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01366">
                        <w:rPr>
                          <w:sz w:val="28"/>
                          <w:szCs w:val="28"/>
                          <w:lang w:val="fr-FR"/>
                        </w:rPr>
                        <w:t xml:space="preserve">Cher journal, </w:t>
                      </w:r>
                    </w:p>
                    <w:p w14:paraId="45AF4685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Je suis au parc, assis dans l’herbe</w:t>
                      </w:r>
                    </w:p>
                    <w:p w14:paraId="703142BE" w14:textId="77777777" w:rsidR="000D5340" w:rsidRPr="00F627F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F627FF">
                        <w:rPr>
                          <w:sz w:val="28"/>
                          <w:szCs w:val="28"/>
                          <w:lang w:val="fr-FR"/>
                        </w:rPr>
                        <w:t>Il fait beau et les femmes sont belles</w:t>
                      </w:r>
                    </w:p>
                    <w:p w14:paraId="2CDA63F1" w14:textId="77777777" w:rsidR="000D5340" w:rsidRDefault="000D5340" w:rsidP="000D5340">
                      <w:pPr>
                        <w:rPr>
                          <w:sz w:val="28"/>
                          <w:szCs w:val="28"/>
                        </w:rPr>
                      </w:pPr>
                      <w:r w:rsidRPr="203FED66">
                        <w:rPr>
                          <w:sz w:val="28"/>
                          <w:szCs w:val="28"/>
                        </w:rPr>
                        <w:t xml:space="preserve">Dans </w:t>
                      </w:r>
                      <w:proofErr w:type="spellStart"/>
                      <w:r w:rsidRPr="203FED66">
                        <w:rPr>
                          <w:sz w:val="28"/>
                          <w:szCs w:val="28"/>
                        </w:rPr>
                        <w:t>leurs</w:t>
                      </w:r>
                      <w:proofErr w:type="spellEnd"/>
                      <w:r w:rsidRPr="203FED66">
                        <w:rPr>
                          <w:sz w:val="28"/>
                          <w:szCs w:val="28"/>
                        </w:rPr>
                        <w:t xml:space="preserve"> robes </w:t>
                      </w:r>
                      <w:proofErr w:type="spellStart"/>
                      <w:r w:rsidRPr="203FED66">
                        <w:rPr>
                          <w:sz w:val="28"/>
                          <w:szCs w:val="28"/>
                        </w:rPr>
                        <w:t>violettes</w:t>
                      </w:r>
                      <w:proofErr w:type="spellEnd"/>
                    </w:p>
                    <w:p w14:paraId="5138E433" w14:textId="77777777" w:rsidR="000D5340" w:rsidRPr="00794F68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D1D209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177366EF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AC8785" wp14:editId="15D7B064">
                <wp:simplePos x="0" y="0"/>
                <wp:positionH relativeFrom="column">
                  <wp:posOffset>4465003</wp:posOffset>
                </wp:positionH>
                <wp:positionV relativeFrom="paragraph">
                  <wp:posOffset>107633</wp:posOffset>
                </wp:positionV>
                <wp:extent cx="387986" cy="209550"/>
                <wp:effectExtent l="0" t="6032" r="6032" b="6033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B4C42" w14:textId="77777777" w:rsidR="000D5340" w:rsidRPr="00123683" w:rsidRDefault="005622E6" w:rsidP="000D53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2" w:history="1">
                              <w:r w:rsidR="000D5340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8785" id="Text Box 34" o:spid="_x0000_s1044" type="#_x0000_t202" style="position:absolute;margin-left:351.6pt;margin-top:8.5pt;width:30.55pt;height:16.5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" fillcolor="white [3201]" stroked="f" strokeweight=".5pt">
                <v:textbox>
                  <w:txbxContent>
                    <w:p w14:paraId="5EBB4C42" w14:textId="77777777" w:rsidR="000D5340" w:rsidRPr="00123683" w:rsidRDefault="000D5340" w:rsidP="000D5340">
                      <w:pPr>
                        <w:rPr>
                          <w:sz w:val="16"/>
                          <w:szCs w:val="16"/>
                        </w:rPr>
                      </w:pPr>
                      <w:hyperlink r:id="rId33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1409320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65590438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2303D121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647AB155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51F1FB9F" w14:textId="77777777" w:rsidR="000D5340" w:rsidRPr="000D5340" w:rsidRDefault="000D5340" w:rsidP="000D5340">
      <w:pPr>
        <w:rPr>
          <w:rFonts w:ascii="Times New Roman" w:eastAsia="Times New Roman" w:hAnsi="Times New Roman" w:cs="Times New Roman"/>
          <w:lang w:val="fr-FR"/>
        </w:rPr>
      </w:pPr>
    </w:p>
    <w:p w14:paraId="4B4ED243" w14:textId="77777777" w:rsidR="000D5340" w:rsidRDefault="000D5340" w:rsidP="000D5340">
      <w:pPr>
        <w:rPr>
          <w:b/>
          <w:bCs/>
          <w:sz w:val="28"/>
          <w:szCs w:val="28"/>
          <w:u w:val="single"/>
          <w:lang w:val="fr-FR"/>
        </w:rPr>
      </w:pPr>
      <w:r w:rsidRPr="00016C1F">
        <w:rPr>
          <w:b/>
          <w:bCs/>
          <w:sz w:val="28"/>
          <w:szCs w:val="28"/>
          <w:u w:val="single"/>
          <w:lang w:val="fr-FR"/>
        </w:rPr>
        <w:t xml:space="preserve">Maintenant </w:t>
      </w:r>
      <w:r>
        <w:rPr>
          <w:rFonts w:cstheme="minorHAnsi"/>
          <w:b/>
          <w:bCs/>
          <w:sz w:val="28"/>
          <w:szCs w:val="28"/>
          <w:u w:val="single"/>
          <w:lang w:val="fr-FR"/>
        </w:rPr>
        <w:t>à</w:t>
      </w:r>
      <w:r w:rsidRPr="00016C1F">
        <w:rPr>
          <w:b/>
          <w:bCs/>
          <w:sz w:val="28"/>
          <w:szCs w:val="28"/>
          <w:u w:val="single"/>
          <w:lang w:val="fr-FR"/>
        </w:rPr>
        <w:t xml:space="preserve"> vous!</w:t>
      </w:r>
    </w:p>
    <w:p w14:paraId="29E52377" w14:textId="77777777" w:rsidR="000D5340" w:rsidRDefault="000D5340" w:rsidP="000D5340">
      <w:pPr>
        <w:rPr>
          <w:sz w:val="28"/>
          <w:szCs w:val="28"/>
          <w:lang w:val="fr-FR"/>
        </w:rPr>
      </w:pPr>
    </w:p>
    <w:p w14:paraId="568E5EE0" w14:textId="77777777" w:rsidR="000D5340" w:rsidRDefault="000D5340" w:rsidP="000D5340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Write 15 words, m</w:t>
      </w:r>
      <w:r w:rsidRPr="00493E21">
        <w:rPr>
          <w:sz w:val="28"/>
          <w:szCs w:val="28"/>
          <w:lang w:val="fr-FR"/>
        </w:rPr>
        <w:t>ention</w:t>
      </w:r>
      <w:r>
        <w:rPr>
          <w:sz w:val="28"/>
          <w:szCs w:val="28"/>
          <w:lang w:val="fr-FR"/>
        </w:rPr>
        <w:t> :</w:t>
      </w:r>
    </w:p>
    <w:p w14:paraId="2EDA9EA1" w14:textId="77777777" w:rsidR="000D5340" w:rsidRDefault="000D5340" w:rsidP="000D534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At least one colour</w:t>
      </w:r>
    </w:p>
    <w:p w14:paraId="14044582" w14:textId="77777777" w:rsidR="000D5340" w:rsidRDefault="000D5340" w:rsidP="000D5340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Something you can see in the painting (Je vois…)</w:t>
      </w:r>
    </w:p>
    <w:p w14:paraId="02EB367D" w14:textId="77777777" w:rsidR="000D5340" w:rsidRDefault="000D5340" w:rsidP="000D5340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Say how it makes you feel (Je me sens….)</w:t>
      </w:r>
    </w:p>
    <w:p w14:paraId="14961DF9" w14:textId="77777777" w:rsidR="000D5340" w:rsidRDefault="000D5340" w:rsidP="000D5340">
      <w:pPr>
        <w:pStyle w:val="ListParagraph"/>
        <w:rPr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96B337" wp14:editId="4665F203">
                <wp:simplePos x="0" y="0"/>
                <wp:positionH relativeFrom="column">
                  <wp:posOffset>-104775</wp:posOffset>
                </wp:positionH>
                <wp:positionV relativeFrom="paragraph">
                  <wp:posOffset>126365</wp:posOffset>
                </wp:positionV>
                <wp:extent cx="4276725" cy="13620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6C028" w14:textId="77777777" w:rsidR="000D5340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16C1F">
                              <w:rPr>
                                <w:sz w:val="28"/>
                                <w:szCs w:val="28"/>
                                <w:lang w:val="fr-FR"/>
                              </w:rPr>
                              <w:t>Cher journal,</w:t>
                            </w:r>
                          </w:p>
                          <w:p w14:paraId="53C68C4E" w14:textId="77777777" w:rsidR="000D5340" w:rsidRPr="00016C1F" w:rsidRDefault="000D5340" w:rsidP="000D534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B337" id="Text Box 35" o:spid="_x0000_s1045" type="#_x0000_t202" style="position:absolute;left:0;text-align:left;margin-left:-8.25pt;margin-top:9.95pt;width:336.75pt;height:10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" fillcolor="white [3201]" strokeweight=".5pt">
                <v:textbox>
                  <w:txbxContent>
                    <w:p w14:paraId="30C6C028" w14:textId="77777777" w:rsidR="000D5340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016C1F">
                        <w:rPr>
                          <w:sz w:val="28"/>
                          <w:szCs w:val="28"/>
                          <w:lang w:val="fr-FR"/>
                        </w:rPr>
                        <w:t>Cher journal,</w:t>
                      </w:r>
                    </w:p>
                    <w:p w14:paraId="53C68C4E" w14:textId="77777777" w:rsidR="000D5340" w:rsidRPr="00016C1F" w:rsidRDefault="000D5340" w:rsidP="000D534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0894A7" w14:textId="77777777" w:rsidR="000D5340" w:rsidRDefault="000D5340" w:rsidP="000D5340">
      <w:pPr>
        <w:pStyle w:val="ListParagraph"/>
        <w:rPr>
          <w:sz w:val="28"/>
          <w:szCs w:val="28"/>
          <w:lang w:val="en-GB"/>
        </w:rPr>
      </w:pPr>
    </w:p>
    <w:p w14:paraId="0A3BA82F" w14:textId="77777777" w:rsidR="000D5340" w:rsidRPr="00493E21" w:rsidRDefault="000D5340" w:rsidP="000D5340">
      <w:pPr>
        <w:pStyle w:val="ListParagraph"/>
        <w:rPr>
          <w:sz w:val="28"/>
          <w:szCs w:val="28"/>
          <w:lang w:val="en-GB"/>
        </w:rPr>
      </w:pPr>
    </w:p>
    <w:p w14:paraId="2DAFBA90" w14:textId="77777777" w:rsidR="000D5340" w:rsidRDefault="000D5340" w:rsidP="000D5340">
      <w:pPr>
        <w:rPr>
          <w:rFonts w:ascii="Times New Roman" w:eastAsia="Times New Roman" w:hAnsi="Times New Roman" w:cs="Times New Roman"/>
        </w:rPr>
      </w:pPr>
    </w:p>
    <w:p w14:paraId="4994F596" w14:textId="77777777" w:rsidR="000D5340" w:rsidRDefault="000D5340" w:rsidP="000D5340">
      <w:pPr>
        <w:rPr>
          <w:rFonts w:ascii="Times New Roman" w:eastAsia="Times New Roman" w:hAnsi="Times New Roman" w:cs="Times New Roman"/>
        </w:rPr>
      </w:pPr>
    </w:p>
    <w:p w14:paraId="729E5C12" w14:textId="77777777" w:rsidR="000D5340" w:rsidRDefault="000D5340" w:rsidP="000D5340">
      <w:pPr>
        <w:rPr>
          <w:rFonts w:ascii="Times New Roman" w:eastAsia="Times New Roman" w:hAnsi="Times New Roman" w:cs="Times New Roman"/>
        </w:rPr>
      </w:pPr>
    </w:p>
    <w:p w14:paraId="403F23E9" w14:textId="77777777" w:rsidR="000D5340" w:rsidRDefault="000D5340" w:rsidP="000D5340">
      <w:pPr>
        <w:rPr>
          <w:rFonts w:ascii="Times New Roman" w:eastAsia="Times New Roman" w:hAnsi="Times New Roman" w:cs="Times New Roman"/>
        </w:rPr>
      </w:pPr>
    </w:p>
    <w:p w14:paraId="225434B7" w14:textId="77777777" w:rsidR="007561E3" w:rsidRDefault="007561E3" w:rsidP="00370780">
      <w:pPr>
        <w:rPr>
          <w:rFonts w:ascii="Times New Roman" w:eastAsia="Times New Roman" w:hAnsi="Times New Roman" w:cs="Times New Roman"/>
        </w:rPr>
      </w:pPr>
    </w:p>
    <w:p w14:paraId="3A67392F" w14:textId="2E4A32AF" w:rsidR="002541BC" w:rsidRPr="00370780" w:rsidRDefault="007561E3" w:rsidP="00370780"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87250F" wp14:editId="2EA5A73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53125" cy="38862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88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72693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664D7A"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Mots util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e</w:t>
                            </w:r>
                            <w:r w:rsidRPr="00664D7A"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s</w:t>
                            </w:r>
                          </w:p>
                          <w:p w14:paraId="5D0FA3ED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3C10A2B9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653F7510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4E7AC931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57854998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2F654288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5AB62DFA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1A0EB01B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4086BEF2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0C581A2A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2AF08557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68382A67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4DBF9C6A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4AE07708" w14:textId="77777777" w:rsidR="007561E3" w:rsidRPr="00664D7A" w:rsidRDefault="007561E3" w:rsidP="007561E3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14:paraId="204356A9" w14:textId="77777777" w:rsidR="007561E3" w:rsidRDefault="007561E3" w:rsidP="007561E3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52604252" w14:textId="77777777" w:rsidR="007561E3" w:rsidRPr="00DE1914" w:rsidRDefault="007561E3" w:rsidP="007561E3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7250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47" type="#_x0000_t202" style="position:absolute;margin-left:0;margin-top:-.05pt;width:468.75pt;height:306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" fillcolor="white [3201]" strokeweight=".5pt">
                <v:textbox>
                  <w:txbxContent>
                    <w:p w14:paraId="13772693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664D7A">
                        <w:rPr>
                          <w:sz w:val="28"/>
                          <w:szCs w:val="28"/>
                          <w:u w:val="single"/>
                          <w:lang w:val="fr-FR"/>
                        </w:rPr>
                        <w:t>Mots util</w:t>
                      </w:r>
                      <w: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  <w:t>e</w:t>
                      </w:r>
                      <w:r w:rsidRPr="00664D7A">
                        <w:rPr>
                          <w:sz w:val="28"/>
                          <w:szCs w:val="28"/>
                          <w:u w:val="single"/>
                          <w:lang w:val="fr-FR"/>
                        </w:rPr>
                        <w:t>s</w:t>
                      </w:r>
                    </w:p>
                    <w:p w14:paraId="5D0FA3ED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3C10A2B9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653F7510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4E7AC931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57854998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2F654288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5AB62DFA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1A0EB01B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4086BEF2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0C581A2A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2AF08557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68382A67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4DBF9C6A" w14:textId="77777777" w:rsidR="007561E3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4AE07708" w14:textId="77777777" w:rsidR="007561E3" w:rsidRPr="00664D7A" w:rsidRDefault="007561E3" w:rsidP="007561E3">
                      <w:pP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14:paraId="204356A9" w14:textId="77777777" w:rsidR="007561E3" w:rsidRDefault="007561E3" w:rsidP="007561E3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52604252" w14:textId="77777777" w:rsidR="007561E3" w:rsidRPr="00DE1914" w:rsidRDefault="007561E3" w:rsidP="007561E3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221" w:rsidRPr="00B45221">
        <w:rPr>
          <w:rFonts w:ascii="Times New Roman" w:eastAsia="Times New Roman" w:hAnsi="Times New Roman" w:cs="Times New Roman"/>
        </w:rPr>
        <w:fldChar w:fldCharType="begin"/>
      </w:r>
      <w:r w:rsidR="00B45221" w:rsidRPr="00B45221">
        <w:rPr>
          <w:rFonts w:ascii="Times New Roman" w:eastAsia="Times New Roman" w:hAnsi="Times New Roman" w:cs="Times New Roman"/>
          <w:lang w:val="fr-FR"/>
        </w:rPr>
        <w:instrText xml:space="preserve"> INCLUDEPICTURE "https://www.fitzmuseum.cam.ac.uk/sites/default/files/Seurat---La-Grande-Jatte_LRG_0.jpg" \* MERGEFORMATINET </w:instrText>
      </w:r>
      <w:r w:rsidR="005622E6">
        <w:rPr>
          <w:rFonts w:ascii="Times New Roman" w:eastAsia="Times New Roman" w:hAnsi="Times New Roman" w:cs="Times New Roman"/>
        </w:rPr>
        <w:fldChar w:fldCharType="separate"/>
      </w:r>
      <w:r w:rsidR="00B45221" w:rsidRPr="00B45221">
        <w:rPr>
          <w:rFonts w:ascii="Times New Roman" w:eastAsia="Times New Roman" w:hAnsi="Times New Roman" w:cs="Times New Roman"/>
        </w:rPr>
        <w:fldChar w:fldCharType="end"/>
      </w:r>
      <w:r w:rsidR="00644E4D" w:rsidRPr="00644E4D">
        <w:rPr>
          <w:rFonts w:ascii="Times New Roman" w:eastAsia="Times New Roman" w:hAnsi="Times New Roman" w:cs="Times New Roman"/>
        </w:rPr>
        <w:fldChar w:fldCharType="begin"/>
      </w:r>
      <w:r w:rsidR="00644E4D" w:rsidRPr="00644E4D">
        <w:rPr>
          <w:rFonts w:ascii="Times New Roman" w:eastAsia="Times New Roman" w:hAnsi="Times New Roman" w:cs="Times New Roman"/>
        </w:rPr>
        <w:instrText xml:space="preserve"> INCLUDEPICTURE "https://www.artfund.org/gallery/740x500/assets/what-we-do/art-weve-helped-buy/artwork/1953/fitzwilliam-museum/1695.jpg" \* MERGEFORMATINET </w:instrText>
      </w:r>
      <w:r w:rsidR="005622E6">
        <w:rPr>
          <w:rFonts w:ascii="Times New Roman" w:eastAsia="Times New Roman" w:hAnsi="Times New Roman" w:cs="Times New Roman"/>
        </w:rPr>
        <w:fldChar w:fldCharType="separate"/>
      </w:r>
      <w:r w:rsidR="00644E4D" w:rsidRPr="00644E4D">
        <w:rPr>
          <w:rFonts w:ascii="Times New Roman" w:eastAsia="Times New Roman" w:hAnsi="Times New Roman" w:cs="Times New Roman"/>
        </w:rPr>
        <w:fldChar w:fldCharType="end"/>
      </w:r>
    </w:p>
    <w:sectPr w:rsidR="002541BC" w:rsidRPr="00370780" w:rsidSect="00F627FF">
      <w:pgSz w:w="11900" w:h="16840"/>
      <w:pgMar w:top="28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90F37"/>
    <w:multiLevelType w:val="hybridMultilevel"/>
    <w:tmpl w:val="A52E3F16"/>
    <w:lvl w:ilvl="0" w:tplc="8D6CDE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B0876"/>
    <w:multiLevelType w:val="hybridMultilevel"/>
    <w:tmpl w:val="3A9A89C2"/>
    <w:lvl w:ilvl="0" w:tplc="9BE62C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355BC"/>
    <w:multiLevelType w:val="hybridMultilevel"/>
    <w:tmpl w:val="89226078"/>
    <w:lvl w:ilvl="0" w:tplc="4E50B078">
      <w:start w:val="1"/>
      <w:numFmt w:val="decimal"/>
      <w:lvlText w:val="%1."/>
      <w:lvlJc w:val="left"/>
      <w:pPr>
        <w:ind w:left="720" w:hanging="360"/>
      </w:pPr>
    </w:lvl>
    <w:lvl w:ilvl="1" w:tplc="6CF21AB6">
      <w:start w:val="1"/>
      <w:numFmt w:val="lowerLetter"/>
      <w:lvlText w:val="%2."/>
      <w:lvlJc w:val="left"/>
      <w:pPr>
        <w:ind w:left="1440" w:hanging="360"/>
      </w:pPr>
    </w:lvl>
    <w:lvl w:ilvl="2" w:tplc="193C8F34">
      <w:start w:val="1"/>
      <w:numFmt w:val="lowerRoman"/>
      <w:lvlText w:val="%3."/>
      <w:lvlJc w:val="right"/>
      <w:pPr>
        <w:ind w:left="2160" w:hanging="180"/>
      </w:pPr>
    </w:lvl>
    <w:lvl w:ilvl="3" w:tplc="634E3D7A">
      <w:start w:val="1"/>
      <w:numFmt w:val="decimal"/>
      <w:lvlText w:val="%4."/>
      <w:lvlJc w:val="left"/>
      <w:pPr>
        <w:ind w:left="2880" w:hanging="360"/>
      </w:pPr>
    </w:lvl>
    <w:lvl w:ilvl="4" w:tplc="F1EA3FA2">
      <w:start w:val="1"/>
      <w:numFmt w:val="lowerLetter"/>
      <w:lvlText w:val="%5."/>
      <w:lvlJc w:val="left"/>
      <w:pPr>
        <w:ind w:left="3600" w:hanging="360"/>
      </w:pPr>
    </w:lvl>
    <w:lvl w:ilvl="5" w:tplc="B2B4133E">
      <w:start w:val="1"/>
      <w:numFmt w:val="lowerRoman"/>
      <w:lvlText w:val="%6."/>
      <w:lvlJc w:val="right"/>
      <w:pPr>
        <w:ind w:left="4320" w:hanging="180"/>
      </w:pPr>
    </w:lvl>
    <w:lvl w:ilvl="6" w:tplc="93743486">
      <w:start w:val="1"/>
      <w:numFmt w:val="decimal"/>
      <w:lvlText w:val="%7."/>
      <w:lvlJc w:val="left"/>
      <w:pPr>
        <w:ind w:left="5040" w:hanging="360"/>
      </w:pPr>
    </w:lvl>
    <w:lvl w:ilvl="7" w:tplc="4822CD18">
      <w:start w:val="1"/>
      <w:numFmt w:val="lowerLetter"/>
      <w:lvlText w:val="%8."/>
      <w:lvlJc w:val="left"/>
      <w:pPr>
        <w:ind w:left="5760" w:hanging="360"/>
      </w:pPr>
    </w:lvl>
    <w:lvl w:ilvl="8" w:tplc="AC3C0B4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1BC"/>
    <w:rsid w:val="00016C1F"/>
    <w:rsid w:val="0006568A"/>
    <w:rsid w:val="00071573"/>
    <w:rsid w:val="000D5340"/>
    <w:rsid w:val="001A7959"/>
    <w:rsid w:val="00200850"/>
    <w:rsid w:val="0020610F"/>
    <w:rsid w:val="002541BC"/>
    <w:rsid w:val="00291F0C"/>
    <w:rsid w:val="002C053B"/>
    <w:rsid w:val="00370780"/>
    <w:rsid w:val="003972A0"/>
    <w:rsid w:val="00441616"/>
    <w:rsid w:val="0047660A"/>
    <w:rsid w:val="00493E21"/>
    <w:rsid w:val="004F51B1"/>
    <w:rsid w:val="00533023"/>
    <w:rsid w:val="005563D6"/>
    <w:rsid w:val="005622E6"/>
    <w:rsid w:val="00644E4D"/>
    <w:rsid w:val="00701366"/>
    <w:rsid w:val="007532AF"/>
    <w:rsid w:val="007561E3"/>
    <w:rsid w:val="007D386F"/>
    <w:rsid w:val="00936B8C"/>
    <w:rsid w:val="009E17AC"/>
    <w:rsid w:val="009F54C9"/>
    <w:rsid w:val="00A02859"/>
    <w:rsid w:val="00A14DE5"/>
    <w:rsid w:val="00A91297"/>
    <w:rsid w:val="00AA18E0"/>
    <w:rsid w:val="00AE428D"/>
    <w:rsid w:val="00AE7CA9"/>
    <w:rsid w:val="00B42B60"/>
    <w:rsid w:val="00B45221"/>
    <w:rsid w:val="00C80C34"/>
    <w:rsid w:val="00DE1914"/>
    <w:rsid w:val="00F147CE"/>
    <w:rsid w:val="00F627FF"/>
    <w:rsid w:val="00FF101C"/>
    <w:rsid w:val="00FF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6F9A3"/>
  <w15:chartTrackingRefBased/>
  <w15:docId w15:val="{2FC188D9-D6D3-9540-B46F-858E7EC2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7FF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table" w:styleId="TableGrid">
    <w:name w:val="Table Grid"/>
    <w:basedOn w:val="TableNormal"/>
    <w:uiPriority w:val="39"/>
    <w:rsid w:val="004416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53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F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collection.beta.fitz.ms/id/object/209030" TargetMode="External"/><Relationship Id="rId26" Type="http://schemas.openxmlformats.org/officeDocument/2006/relationships/hyperlink" Target="https://www.fitzmuseum.cam.ac.uk/frenchimpressionists/seurat/studyforasunda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itzmuseum.cam.ac.uk/frenchimpressionists/renoir/2930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collection.beta.fitz.ms/id/object/209030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www.fitzmuseum.cam.ac.uk/frenchimpressionists/monet/28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itzmuseum.cam.ac.uk/frenchimpressionists/monet/2810" TargetMode="External"/><Relationship Id="rId20" Type="http://schemas.openxmlformats.org/officeDocument/2006/relationships/hyperlink" Target="https://www.fitzmuseum.cam.ac.uk/frenchimpressionists/renoir/2930" TargetMode="External"/><Relationship Id="rId29" Type="http://schemas.openxmlformats.org/officeDocument/2006/relationships/hyperlink" Target="https://www.fitzmuseum.cam.ac.uk/frenchimpressionists/monet/123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www.fitzmuseum.cam.ac.uk/frenchimpressionists/pissarro/2869" TargetMode="External"/><Relationship Id="rId32" Type="http://schemas.openxmlformats.org/officeDocument/2006/relationships/hyperlink" Target="https://www.fitzmuseum.cam.ac.uk/frenchimpressionists/monet/281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fitzmuseum.cam.ac.uk/frenchimpressionists/monet/2810" TargetMode="External"/><Relationship Id="rId23" Type="http://schemas.openxmlformats.org/officeDocument/2006/relationships/hyperlink" Target="https://www.fitzmuseum.cam.ac.uk/frenchimpressionists/pissarro/2869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2.jpeg"/><Relationship Id="rId27" Type="http://schemas.openxmlformats.org/officeDocument/2006/relationships/hyperlink" Target="https://www.fitzmuseum.cam.ac.uk/frenchimpressionists/seurat/studyforasunday" TargetMode="External"/><Relationship Id="rId30" Type="http://schemas.openxmlformats.org/officeDocument/2006/relationships/hyperlink" Target="https://www.fitzmuseum.cam.ac.uk/frenchimpressionists/monet/1237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Kidd Kidd</cp:lastModifiedBy>
  <cp:revision>33</cp:revision>
  <dcterms:created xsi:type="dcterms:W3CDTF">2021-06-08T20:18:00Z</dcterms:created>
  <dcterms:modified xsi:type="dcterms:W3CDTF">2021-06-14T15:18:00Z</dcterms:modified>
</cp:coreProperties>
</file>