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82EF" w14:textId="7C405F9E" w:rsidR="00783D82" w:rsidRDefault="00F44C4D" w:rsidP="00E24D84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37445" wp14:editId="49271AEA">
            <wp:simplePos x="0" y="0"/>
            <wp:positionH relativeFrom="margin">
              <wp:align>center</wp:align>
            </wp:positionH>
            <wp:positionV relativeFrom="paragraph">
              <wp:posOffset>4318924</wp:posOffset>
            </wp:positionV>
            <wp:extent cx="6166485" cy="4088765"/>
            <wp:effectExtent l="19050" t="19050" r="24765" b="260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7" t="23997" r="25887" b="9868"/>
                    <a:stretch/>
                  </pic:blipFill>
                  <pic:spPr bwMode="auto">
                    <a:xfrm>
                      <a:off x="0" y="0"/>
                      <a:ext cx="6166485" cy="4088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94654" wp14:editId="4263AFF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166485" cy="4088765"/>
            <wp:effectExtent l="19050" t="19050" r="24765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7" t="23997" r="25887" b="9868"/>
                    <a:stretch/>
                  </pic:blipFill>
                  <pic:spPr bwMode="auto">
                    <a:xfrm>
                      <a:off x="0" y="0"/>
                      <a:ext cx="6166485" cy="4088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4"/>
    <w:rsid w:val="00015166"/>
    <w:rsid w:val="00390D5E"/>
    <w:rsid w:val="00652E41"/>
    <w:rsid w:val="00783D82"/>
    <w:rsid w:val="00E24D84"/>
    <w:rsid w:val="00F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0D8F"/>
  <w15:chartTrackingRefBased/>
  <w15:docId w15:val="{EA7E3F67-1AB0-7345-9B19-4F0C0356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D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S.M. Benmoussa</dc:creator>
  <cp:keywords/>
  <dc:description/>
  <cp:lastModifiedBy>Abby Wilson</cp:lastModifiedBy>
  <cp:revision>3</cp:revision>
  <dcterms:created xsi:type="dcterms:W3CDTF">2021-06-09T12:29:00Z</dcterms:created>
  <dcterms:modified xsi:type="dcterms:W3CDTF">2021-06-09T12:31:00Z</dcterms:modified>
</cp:coreProperties>
</file>